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d58f6882949cd" w:history="1">
              <w:r>
                <w:rPr>
                  <w:rStyle w:val="Hyperlink"/>
                </w:rPr>
                <w:t>2025-2031年中国化妆品防腐剂行业市场调研与前景趋势预测报告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d58f6882949cd" w:history="1">
              <w:r>
                <w:rPr>
                  <w:rStyle w:val="Hyperlink"/>
                </w:rPr>
                <w:t>2025-2031年中国化妆品防腐剂行业市场调研与前景趋势预测报告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d58f6882949cd" w:history="1">
                <w:r>
                  <w:rPr>
                    <w:rStyle w:val="Hyperlink"/>
                  </w:rPr>
                  <w:t>https://www.20087.com/0/71/HuaZhuangPinFangFuJiShiChangQianJing.html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防腐剂是用于防止化妆品变质、延长保质期的重要添加剂，广泛应用于护肤品、彩妆及个人护理产品中。近年来，随着消费者对天然和环保产品的需求增加以及对安全性的关注提升，化妆品防腐剂在安全性、有效性及环保性方面取得了长足进步。现代化妆品防腐剂不仅采用了高效且温和的配方，减少了对皮肤的刺激，还通过生物发酵和植物提取等方法提供了更多天然选择。一些高端品牌还致力于减少防腐剂的使用量，并通过创新包装设计延长产品的保质期。</w:t>
      </w:r>
      <w:r>
        <w:rPr>
          <w:rFonts w:hint="eastAsia"/>
        </w:rPr>
        <w:br/>
      </w:r>
      <w:r>
        <w:rPr>
          <w:rFonts w:hint="eastAsia"/>
        </w:rPr>
        <w:t>　　未来，化妆品防腐剂将更加注重绿色化与个性化发展。一方面，通过采用更环保的原材料和技术，进一步提高产品的安全性并减少环境影响，满足高标准的质量控制需求；另一方面，结合消费者偏好研究，开发具有更高附加值和更好用户体验的新一代化妆品防腐剂，拓宽应用领域。例如，利用天然来源的抗菌成分替代传统化学防腐剂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d58f6882949cd" w:history="1">
        <w:r>
          <w:rPr>
            <w:rStyle w:val="Hyperlink"/>
          </w:rPr>
          <w:t>2025-2031年中国化妆品防腐剂行业市场调研与前景趋势预测报告</w:t>
        </w:r>
      </w:hyperlink>
      <w:r>
        <w:rPr>
          <w:rFonts w:hint="eastAsia"/>
        </w:rPr>
        <w:t>》以专业视角，从宏观至微观深入剖析了化妆品防腐剂行业的现状。化妆品防腐剂报告基于详实数据，细致分析了化妆品防腐剂市场需求、市场规模及价格动态，同时探讨了产业链上下游的影响因素。进一步细分市场，揭示了化妆品防腐剂各细分领域的具体状况。此外，报告还科学预测了化妆品防腐剂市场前景与发展趋势，对重点企业的经营状况、品牌影响力、市场集中度及竞争格局进行了阐述，并就化妆品防腐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化妆品防腐剂行业概述</w:t>
      </w:r>
      <w:r>
        <w:rPr>
          <w:rFonts w:hint="eastAsia"/>
        </w:rPr>
        <w:br/>
      </w:r>
      <w:r>
        <w:rPr>
          <w:rFonts w:hint="eastAsia"/>
        </w:rPr>
        <w:t>　　第一节 化妆品防腐剂定义与分类</w:t>
      </w:r>
      <w:r>
        <w:rPr>
          <w:rFonts w:hint="eastAsia"/>
        </w:rPr>
        <w:br/>
      </w:r>
      <w:r>
        <w:rPr>
          <w:rFonts w:hint="eastAsia"/>
        </w:rPr>
        <w:t>　　第二节 化妆品防腐剂应用领域</w:t>
      </w:r>
      <w:r>
        <w:rPr>
          <w:rFonts w:hint="eastAsia"/>
        </w:rPr>
        <w:br/>
      </w:r>
      <w:r>
        <w:rPr>
          <w:rFonts w:hint="eastAsia"/>
        </w:rPr>
        <w:t>　　第三节 化妆品防腐剂行业经济指标分析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一、化妆品防腐剂行业赢利性评估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二、化妆品防腐剂行业成长速度分析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三、化妆品防腐剂附加值提升空间探讨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四、化妆品防腐剂行业进入壁垒分析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五、化妆品防腐剂行业风险性评估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六、化妆品防腐剂行业周期性分析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七、化妆品防腐剂行业竞争程度指标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八、化妆品防腐剂行业成熟度综合分析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化妆品防腐剂产业链及经营模式分析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三、化妆品防腐剂销售模式与渠道策略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全球化妆品防腐剂市场发展分析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2024-2025年全球化妆品防腐剂行业发展分析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一、全球化妆品防腐剂行业市场规模与趋势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二、全球化妆品防腐剂行业发展特点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三、全球化妆品防腐剂行业竞争格局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主要国家与地区化妆品防腐剂市场分析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2025-2031年全球化妆品防腐剂行业发展趋势与前景预测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一、化妆品防腐剂行业发展趋势</w:t>
      </w:r>
      <w:r>
        <w:rPr>
          <w:rFonts w:hint="eastAsia"/>
        </w:rPr>
        <w:br/>
      </w:r>
      <w:r>
        <w:rPr>
          <w:rFonts w:hint="eastAsia"/>
        </w:rPr>
        <w:t>　　　　二、化妆品防腐剂行业发展潜力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中国化妆品防腐剂行业市场分析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2024-2025年化妆品防腐剂产能与投资动态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一、国内化妆品防腐剂产能现状与利用效率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二、化妆品防腐剂产能扩张与投资动态分析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2025-2031年化妆品防腐剂行业产量统计与趋势预测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一、2019-2024年化妆品防腐剂行业产量与增长趋势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1、2019-2024年化妆品防腐剂产量及增长趋势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2、2019-2024年化妆品防腐剂细分产品产量及份额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二、化妆品防腐剂产量影响因素分析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三、2025-2031年化妆品防腐剂产量预测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2025-2031年化妆品防腐剂市场需求与销售分析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一、2024-2025年化妆品防腐剂行业需求现状</w:t>
      </w:r>
      <w:r>
        <w:rPr>
          <w:rFonts w:hint="eastAsia"/>
        </w:rPr>
        <w:br/>
      </w:r>
      <w:r>
        <w:rPr>
          <w:rFonts w:hint="eastAsia"/>
        </w:rPr>
        <w:t>　　　　二、化妆品防腐剂客户群体与需求特点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三、2019-2024年化妆品防腐剂行业销售规模分析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四、2025-2031年化妆品防腐剂市场增长潜力与规模预测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国内外化妆品防腐剂行业技术差距分析及差距形成的主要原因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中国化妆品防腐剂细分市场分析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一、2024-2025年化妆品防腐剂主要细分产品市场现状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化妆品防腐剂价格机制与竞争策略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一、2019-2024年化妆品防腐剂市场价格走势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化妆品防腐剂定价策略与方法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2025-2031年化妆品防腐剂价格竞争态势与趋势预测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中国化妆品防腐剂行业重点区域市场研究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2024-2025年重点区域化妆品防腐剂市场发展概况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三、2025-2031年化妆品防腐剂行业发展潜力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三、2025-2031年化妆品防腐剂行业发展潜力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三、2025-2031年化妆品防腐剂行业发展潜力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三、2025-2031年化妆品防腐剂行业发展潜力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化妆品防腐剂行业进口规模与来源分析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一、2019-2024年化妆品防腐剂进口规模分析</w:t>
      </w:r>
      <w:r>
        <w:rPr>
          <w:rFonts w:hint="eastAsia"/>
        </w:rPr>
        <w:br/>
      </w:r>
      <w:r>
        <w:rPr>
          <w:rFonts w:hint="eastAsia"/>
        </w:rPr>
        <w:t>　　　　二、化妆品防腐剂主要进口来源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化妆品防腐剂行业出口规模与目的地分析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一、2019-2024年化妆品防腐剂出口规模分析</w:t>
      </w:r>
      <w:r>
        <w:rPr>
          <w:rFonts w:hint="eastAsia"/>
        </w:rPr>
        <w:br/>
      </w:r>
      <w:r>
        <w:rPr>
          <w:rFonts w:hint="eastAsia"/>
        </w:rPr>
        <w:t>　　　　二、化妆品防腐剂主要出口目的地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2019-2024年中国化妆品防腐剂总体规模与财务指标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中国化妆品防腐剂行业总体规模分析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一、化妆品防腐剂企业数量与结构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二、化妆品防腐剂从业人员规模</w:t>
      </w:r>
      <w:r>
        <w:rPr>
          <w:rFonts w:hint="eastAsia"/>
        </w:rPr>
        <w:br/>
      </w:r>
      <w:r>
        <w:rPr>
          <w:rFonts w:hint="eastAsia"/>
        </w:rPr>
        <w:t>　　　　三、化妆品防腐剂行业资产状况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中国化妆品防腐剂行业财务指标总体分析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化妆品防腐剂行业重点企业经营状况分析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化妆品防腐剂领先企业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化妆品防腐剂标杆企业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化妆品防腐剂代表企业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化妆品防腐剂龙头企业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化妆品防腐剂重点企业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化妆品防腐剂行业竞争格局总览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2024-2025年化妆品防腐剂行业竞争力分析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一、化妆品防腐剂供应商议价能力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四、化妆品防腐剂替代品威胁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2019-2024年化妆品防腐剂行业企业并购活动分析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2024-2025年化妆品防腐剂行业会展与招投标活动分析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一、化妆品防腐剂行业会展活动及其市场影响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2025年中国化妆品防腐剂企业发展策略分析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化妆品防腐剂市场策略分析</w:t>
      </w:r>
      <w:r>
        <w:rPr>
          <w:rFonts w:hint="eastAsia"/>
        </w:rPr>
        <w:br/>
      </w:r>
      <w:r>
        <w:rPr>
          <w:rFonts w:hint="eastAsia"/>
        </w:rPr>
        <w:t>　　　　一、化妆品防腐剂市场定位与拓展策略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二、化妆品防腐剂市场细分与目标客户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化妆品防腐剂销售策略分析</w:t>
      </w:r>
      <w:r>
        <w:rPr>
          <w:rFonts w:hint="eastAsia"/>
        </w:rPr>
        <w:br/>
      </w:r>
      <w:r>
        <w:rPr>
          <w:rFonts w:hint="eastAsia"/>
        </w:rPr>
        <w:t>　　　　一、化妆品防腐剂销售渠道与网络建设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提高化妆品防腐剂企业竞争力建议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一、化妆品防腐剂技术创新与管理优化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化妆品防腐剂品牌战略思考</w:t>
      </w:r>
      <w:r>
        <w:rPr>
          <w:rFonts w:hint="eastAsia"/>
        </w:rPr>
        <w:br/>
      </w:r>
      <w:r>
        <w:rPr>
          <w:rFonts w:hint="eastAsia"/>
        </w:rPr>
        <w:t>　　　　一、化妆品防腐剂品牌建设与维护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二、化妆品防腐剂品牌影响力与市场竞争力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中国化妆品防腐剂行业风险与对策</w:t>
      </w:r>
      <w:r>
        <w:rPr>
          <w:rFonts w:hint="eastAsia"/>
        </w:rPr>
        <w:br/>
      </w:r>
      <w:r>
        <w:rPr>
          <w:rFonts w:hint="eastAsia"/>
        </w:rPr>
        <w:t>　　第一节 化妆品防腐剂行业SWOT分析</w:t>
      </w:r>
      <w:r>
        <w:rPr>
          <w:rFonts w:hint="eastAsia"/>
        </w:rPr>
        <w:br/>
      </w:r>
      <w:r>
        <w:rPr>
          <w:rFonts w:hint="eastAsia"/>
        </w:rPr>
        <w:t>　　　　一、化妆品防腐剂行业优势分析</w:t>
      </w:r>
      <w:r>
        <w:rPr>
          <w:rFonts w:hint="eastAsia"/>
        </w:rPr>
        <w:br/>
      </w:r>
      <w:r>
        <w:rPr>
          <w:rFonts w:hint="eastAsia"/>
        </w:rPr>
        <w:t>　　　　二、化妆品防腐剂行业劣势分析</w:t>
      </w:r>
      <w:r>
        <w:rPr>
          <w:rFonts w:hint="eastAsia"/>
        </w:rPr>
        <w:br/>
      </w:r>
      <w:r>
        <w:rPr>
          <w:rFonts w:hint="eastAsia"/>
        </w:rPr>
        <w:t>　　　　三、化妆品防腐剂市场机会探索</w:t>
      </w:r>
      <w:r>
        <w:rPr>
          <w:rFonts w:hint="eastAsia"/>
        </w:rPr>
        <w:br/>
      </w:r>
      <w:r>
        <w:rPr>
          <w:rFonts w:hint="eastAsia"/>
        </w:rPr>
        <w:t>　　　　四、化妆品防腐剂市场威胁评估</w:t>
      </w:r>
      <w:r>
        <w:rPr>
          <w:rFonts w:hint="eastAsia"/>
        </w:rPr>
        <w:br/>
      </w:r>
      <w:r>
        <w:rPr>
          <w:rFonts w:hint="eastAsia"/>
        </w:rPr>
        <w:t>　　第二节 化妆品防腐剂行业风险及对策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2025-2031年中国化妆品防腐剂行业前景与发展趋势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化妆品防腐剂行业发展环境分析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2025-2031年化妆品防腐剂行业发展趋势与方向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一、化妆品防腐剂行业发展方向预测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二、化妆品防腐剂发展趋势分析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2025-2031年化妆品防腐剂行业发展潜力与机遇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一、化妆品防腐剂市场发展潜力评估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二、化妆品防腐剂新兴市场与机遇探索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化妆品防腐剂行业研究结论与建议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[中智⋅林⋅]化妆品防腐剂行业发展建议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化妆品防腐剂介绍</w:t>
      </w:r>
      <w:r>
        <w:rPr>
          <w:rFonts w:hint="eastAsia"/>
        </w:rPr>
        <w:br/>
      </w:r>
      <w:r>
        <w:rPr>
          <w:rFonts w:hint="eastAsia"/>
        </w:rPr>
        <w:t>　　图表 化妆品防腐剂图片</w:t>
      </w:r>
      <w:r>
        <w:rPr>
          <w:rFonts w:hint="eastAsia"/>
        </w:rPr>
        <w:br/>
      </w:r>
      <w:r>
        <w:rPr>
          <w:rFonts w:hint="eastAsia"/>
        </w:rPr>
        <w:t>　　图表 化妆品防腐剂种类</w:t>
      </w:r>
      <w:r>
        <w:rPr>
          <w:rFonts w:hint="eastAsia"/>
        </w:rPr>
        <w:br/>
      </w:r>
      <w:r>
        <w:rPr>
          <w:rFonts w:hint="eastAsia"/>
        </w:rPr>
        <w:t>　　图表 化妆品防腐剂用途 应用</w:t>
      </w:r>
      <w:r>
        <w:rPr>
          <w:rFonts w:hint="eastAsia"/>
        </w:rPr>
        <w:br/>
      </w:r>
      <w:r>
        <w:rPr>
          <w:rFonts w:hint="eastAsia"/>
        </w:rPr>
        <w:t>　　图表 化妆品防腐剂产业链调研</w:t>
      </w:r>
      <w:r>
        <w:rPr>
          <w:rFonts w:hint="eastAsia"/>
        </w:rPr>
        <w:br/>
      </w:r>
      <w:r>
        <w:rPr>
          <w:rFonts w:hint="eastAsia"/>
        </w:rPr>
        <w:t>　　图表 化妆品防腐剂行业现状</w:t>
      </w:r>
      <w:r>
        <w:rPr>
          <w:rFonts w:hint="eastAsia"/>
        </w:rPr>
        <w:br/>
      </w:r>
      <w:r>
        <w:rPr>
          <w:rFonts w:hint="eastAsia"/>
        </w:rPr>
        <w:t>　　图表 化妆品防腐剂行业特点</w:t>
      </w:r>
      <w:r>
        <w:rPr>
          <w:rFonts w:hint="eastAsia"/>
        </w:rPr>
        <w:br/>
      </w:r>
      <w:r>
        <w:rPr>
          <w:rFonts w:hint="eastAsia"/>
        </w:rPr>
        <w:t>　　图表 化妆品防腐剂政策</w:t>
      </w:r>
      <w:r>
        <w:rPr>
          <w:rFonts w:hint="eastAsia"/>
        </w:rPr>
        <w:br/>
      </w:r>
      <w:r>
        <w:rPr>
          <w:rFonts w:hint="eastAsia"/>
        </w:rPr>
        <w:t>　　图表 化妆品防腐剂技术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2019-2024年中国化妆品防腐剂行业市场规模</w:t>
      </w:r>
      <w:r>
        <w:rPr>
          <w:rFonts w:hint="eastAsia"/>
        </w:rPr>
        <w:br/>
      </w:r>
      <w:r>
        <w:rPr>
          <w:rFonts w:hint="eastAsia"/>
        </w:rPr>
        <w:t>　　图表 化妆品防腐剂生产现状</w:t>
      </w:r>
      <w:r>
        <w:rPr>
          <w:rFonts w:hint="eastAsia"/>
        </w:rPr>
        <w:br/>
      </w:r>
      <w:r>
        <w:rPr>
          <w:rFonts w:hint="eastAsia"/>
        </w:rPr>
        <w:t>　　图表 化妆品防腐剂发展有利因素分析</w:t>
      </w:r>
      <w:r>
        <w:rPr>
          <w:rFonts w:hint="eastAsia"/>
        </w:rPr>
        <w:br/>
      </w:r>
      <w:r>
        <w:rPr>
          <w:rFonts w:hint="eastAsia"/>
        </w:rPr>
        <w:t>　　图表 化妆品防腐剂发展不利因素分析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2024年中国化妆品防腐剂产能</w:t>
      </w:r>
      <w:r>
        <w:rPr>
          <w:rFonts w:hint="eastAsia"/>
        </w:rPr>
        <w:br/>
      </w:r>
      <w:r>
        <w:rPr>
          <w:rFonts w:hint="eastAsia"/>
        </w:rPr>
        <w:t>　　图表 2024年化妆品防腐剂供给情况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2019-2024年中国化妆品防腐剂产量统计</w:t>
      </w:r>
      <w:r>
        <w:rPr>
          <w:rFonts w:hint="eastAsia"/>
        </w:rPr>
        <w:br/>
      </w:r>
      <w:r>
        <w:rPr>
          <w:rFonts w:hint="eastAsia"/>
        </w:rPr>
        <w:t>　　图表 化妆品防腐剂最新消息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2019-2024年中国化妆品防腐剂市场需求情况</w:t>
      </w:r>
      <w:r>
        <w:rPr>
          <w:rFonts w:hint="eastAsia"/>
        </w:rPr>
        <w:br/>
      </w:r>
      <w:r>
        <w:rPr>
          <w:rFonts w:hint="eastAsia"/>
        </w:rPr>
        <w:t>　　图表 2019-2024年化妆品防腐剂销售情况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2019-2024年中国化妆品防腐剂价格走势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2019-2024年中国化妆品防腐剂进口情况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2019-2024年中国化妆品防腐剂行业企业数量统计</w:t>
      </w:r>
      <w:r>
        <w:rPr>
          <w:rFonts w:hint="eastAsia"/>
        </w:rPr>
        <w:br/>
      </w:r>
      <w:r>
        <w:rPr>
          <w:rFonts w:hint="eastAsia"/>
        </w:rPr>
        <w:t>　　图表 化妆品防腐剂成本和利润分析</w:t>
      </w:r>
      <w:r>
        <w:rPr>
          <w:rFonts w:hint="eastAsia"/>
        </w:rPr>
        <w:br/>
      </w:r>
      <w:r>
        <w:rPr>
          <w:rFonts w:hint="eastAsia"/>
        </w:rPr>
        <w:t>　　图表 化妆品防腐剂上游发展</w:t>
      </w:r>
      <w:r>
        <w:rPr>
          <w:rFonts w:hint="eastAsia"/>
        </w:rPr>
        <w:br/>
      </w:r>
      <w:r>
        <w:rPr>
          <w:rFonts w:hint="eastAsia"/>
        </w:rPr>
        <w:t>　　图表 化妆品防腐剂下游发展</w:t>
      </w:r>
      <w:r>
        <w:rPr>
          <w:rFonts w:hint="eastAsia"/>
        </w:rPr>
        <w:br/>
      </w:r>
      <w:r>
        <w:rPr>
          <w:rFonts w:hint="eastAsia"/>
        </w:rPr>
        <w:t>　　图表 2024年中国化妆品防腐剂行业需求区域调研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**地区化妆品防腐剂市场规模</w:t>
      </w:r>
      <w:r>
        <w:rPr>
          <w:rFonts w:hint="eastAsia"/>
        </w:rPr>
        <w:br/>
      </w:r>
      <w:r>
        <w:rPr>
          <w:rFonts w:hint="eastAsia"/>
        </w:rPr>
        <w:t>　　图表 **地区化妆品防腐剂行业市场需求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**地区化妆品防腐剂市场调研</w:t>
      </w:r>
      <w:r>
        <w:rPr>
          <w:rFonts w:hint="eastAsia"/>
        </w:rPr>
        <w:br/>
      </w:r>
      <w:r>
        <w:rPr>
          <w:rFonts w:hint="eastAsia"/>
        </w:rPr>
        <w:t>　　图表 **地区化妆品防腐剂市场需求分析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**地区化妆品防腐剂市场规模</w:t>
      </w:r>
      <w:r>
        <w:rPr>
          <w:rFonts w:hint="eastAsia"/>
        </w:rPr>
        <w:br/>
      </w:r>
      <w:r>
        <w:rPr>
          <w:rFonts w:hint="eastAsia"/>
        </w:rPr>
        <w:t>　　图表 **地区化妆品防腐剂行业市场需求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**地区化妆品防腐剂市场调研</w:t>
      </w:r>
      <w:r>
        <w:rPr>
          <w:rFonts w:hint="eastAsia"/>
        </w:rPr>
        <w:br/>
      </w:r>
      <w:r>
        <w:rPr>
          <w:rFonts w:hint="eastAsia"/>
        </w:rPr>
        <w:t>　　图表 **地区化妆品防腐剂市场需求分析</w:t>
      </w:r>
      <w:r>
        <w:rPr>
          <w:rFonts w:hint="eastAsia"/>
        </w:rPr>
        <w:br/>
      </w:r>
      <w:r>
        <w:rPr>
          <w:rFonts w:hint="eastAsia"/>
        </w:rPr>
        <w:t>　　图表 化妆品防腐剂招标、中标情况</w:t>
      </w:r>
      <w:r>
        <w:rPr>
          <w:rFonts w:hint="eastAsia"/>
        </w:rPr>
        <w:br/>
      </w:r>
      <w:r>
        <w:rPr>
          <w:rFonts w:hint="eastAsia"/>
        </w:rPr>
        <w:t>　　图表 化妆品防腐剂品牌分析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企业化妆品防腐剂型号、规格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企业化妆品防腐剂型号、规格</w:t>
      </w:r>
      <w:r>
        <w:rPr>
          <w:rFonts w:hint="eastAsia"/>
        </w:rPr>
        <w:br/>
      </w:r>
      <w:r>
        <w:rPr>
          <w:rFonts w:hint="eastAsia"/>
        </w:rPr>
        <w:t>　　图表 化妆品防腐剂重点企业（二）经营情况分析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企业化妆品防腐剂型号、规格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化妆品防腐剂优势</w:t>
      </w:r>
      <w:r>
        <w:rPr>
          <w:rFonts w:hint="eastAsia"/>
        </w:rPr>
        <w:br/>
      </w:r>
      <w:r>
        <w:rPr>
          <w:rFonts w:hint="eastAsia"/>
        </w:rPr>
        <w:t>　　图表 化妆品防腐剂劣势</w:t>
      </w:r>
      <w:r>
        <w:rPr>
          <w:rFonts w:hint="eastAsia"/>
        </w:rPr>
        <w:br/>
      </w:r>
      <w:r>
        <w:rPr>
          <w:rFonts w:hint="eastAsia"/>
        </w:rPr>
        <w:t>　　图表 化妆品防腐剂机会</w:t>
      </w:r>
      <w:r>
        <w:rPr>
          <w:rFonts w:hint="eastAsia"/>
        </w:rPr>
        <w:br/>
      </w:r>
      <w:r>
        <w:rPr>
          <w:rFonts w:hint="eastAsia"/>
        </w:rPr>
        <w:t>　　图表 化妆品防腐剂威胁</w:t>
      </w:r>
      <w:r>
        <w:rPr>
          <w:rFonts w:hint="eastAsia"/>
        </w:rPr>
        <w:br/>
      </w:r>
      <w:r>
        <w:rPr>
          <w:rFonts w:hint="eastAsia"/>
        </w:rPr>
        <w:t>　　图表 进入化妆品防腐剂行业壁垒</w:t>
      </w:r>
      <w:r>
        <w:rPr>
          <w:rFonts w:hint="eastAsia"/>
        </w:rPr>
        <w:br/>
      </w:r>
      <w:r>
        <w:rPr>
          <w:rFonts w:hint="eastAsia"/>
        </w:rPr>
        <w:t>　　图表 化妆品防腐剂投资、并购情况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2025-2031年中国化妆品防腐剂销售预测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2025-2031年中国化妆品防腐剂市场规模预测</w:t>
      </w:r>
      <w:r>
        <w:rPr>
          <w:rFonts w:hint="eastAsia"/>
        </w:rPr>
        <w:br/>
      </w:r>
      <w:r>
        <w:rPr>
          <w:rFonts w:hint="eastAsia"/>
        </w:rPr>
        <w:t>　　图表 化妆品防腐剂行业准入条件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2025-2031年中国化妆品防腐剂市场前景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d58f6882949cd" w:history="1">
        <w:r>
          <w:rPr>
            <w:rStyle w:val="Hyperlink"/>
          </w:rPr>
          <w:t>2025-2031年中国化妆品防腐剂行业市场调研与前景趋势预测报告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d58f6882949cd" w:history="1">
        <w:r>
          <w:rPr>
            <w:rStyle w:val="Hyperlink"/>
          </w:rPr>
          <w:t>https://www.20087.com/0/71/HuaZhuangPinFangFuJiShiChangQianJing.html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的防腐剂都有哪些、化妆品防腐剂对皮肤有伤害吗、化妆品常用防腐剂列表、化妆品防腐剂都有什么名字、化妆品防腐剂的化学名、化妆品防腐剂的危害有哪些呢、化妆品里面的防腐剂叫什么、化妆品防腐剂不具有什么作用、化妆品的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db5b12bf84bfa" w:history="1">
      <w:r>
        <w:rPr>
          <w:rStyle w:val="Hyperlink"/>
        </w:rPr>
        <w:t>2025-2031年中国化妆品防腐剂行业市场调研与前景趋势预测报告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ZhuangPinFangFuJiShiChangQianJing.html" TargetMode="External" Id="Ra9ad58f68829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ZhuangPinFangFuJiShiChangQianJing.html" TargetMode="External" Id="Rbf5db5b12bf8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2025-03-27T04:21:36Z</dcterms:created>
  <dcterms:modified xsi:type="dcterms:W3CDTF">2025-03-27T05:21:36Z</dcterms:modified>
  <dc:subject>2025-2031年中国化妆品防腐剂行业市场调研与前景趋势预测报告</dc:subject>
  <dc:title>2025-2031年中国化妆品防腐剂行业市场调研与前景趋势预测报告</dc:title>
  <cp:keywords>2025-2031年中国化妆品防腐剂行业市场调研与前景趋势预测报告</cp:keywords>
  <dc:description>2025-2031年中国化妆品防腐剂行业市场调研与前景趋势预测报告</dc:description>
</cp:coreProperties>
</file>