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9bb7693e241a8" w:history="1">
              <w:r>
                <w:rPr>
                  <w:rStyle w:val="Hyperlink"/>
                </w:rPr>
                <w:t>2022-2028年全球与中国小工具市场现状全面调研与发展趋势报告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9bb7693e241a8" w:history="1">
              <w:r>
                <w:rPr>
                  <w:rStyle w:val="Hyperlink"/>
                </w:rPr>
                <w:t>2022-2028年全球与中国小工具市场现状全面调研与发展趋势报告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19bb7693e241a8" w:history="1">
                <w:r>
                  <w:rPr>
                    <w:rStyle w:val="Hyperlink"/>
                  </w:rPr>
                  <w:t>https://www.20087.com/0/51/XiaoGongJuXianZhuangYuFaZhanQuShi.html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工具是那些体积小巧、功能单一但在日常生活中起到重要作用的小型工具，如螺丝刀、剪刀、扳手等。随着制造业技术和材料科学的发展，小工具不仅在耐用性和功能性上有所提升，还在设计美观性和操作便捷性方面不断改进。现代小工具通常采用高强度的合金材料和人体工程学设计，能够提供更高的使用舒适度和更长的使用寿命。近年来，随着环保法规的趋严，小工具在减少有害物质使用和提高材料的循环利用方面取得了进展。此外，随着新材料技术的应用，小工具在提高材料的耐腐蚀性和降低生产成本方面也有所突破。</w:t>
      </w:r>
      <w:r>
        <w:rPr>
          <w:rFonts w:hint="eastAsia"/>
        </w:rPr>
        <w:br/>
      </w:r>
      <w:r>
        <w:rPr>
          <w:rFonts w:hint="eastAsia"/>
        </w:rPr>
        <w:t>　　未来，小工具的发展将更加注重智能化和多功能性。随着传感器技术和物联网平台的应用，小工具将能够集成更多智能功能，如环境适应性和自修复能力，提高产品的可靠性和使用便捷性。同时，随着新材料技术的进步，小工具将采用更多高性能材料，如碳纤维增强复合材料，提高工具的强度和耐腐蚀性。然而，如何在提高小工具性能的同时，降低成本，提高市场竞争力，是小工具制造商需要解决的问题。此外，如何确保产品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9bb7693e241a8" w:history="1">
        <w:r>
          <w:rPr>
            <w:rStyle w:val="Hyperlink"/>
          </w:rPr>
          <w:t>2022-2028年全球与中国小工具市场现状全面调研与发展趋势报告</w:t>
        </w:r>
      </w:hyperlink>
      <w:r>
        <w:rPr>
          <w:rFonts w:hint="eastAsia"/>
        </w:rPr>
        <w:t>》主要分析了小工具行业的市场规模、小工具市场供需状况、小工具市场竞争状况和小工具主要企业经营情况，同时对小工具行业的未来发展做出了科学预测。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9bb7693e241a8" w:history="1">
        <w:r>
          <w:rPr>
            <w:rStyle w:val="Hyperlink"/>
          </w:rPr>
          <w:t>2022-2028年全球与中国小工具市场现状全面调研与发展趋势报告</w:t>
        </w:r>
      </w:hyperlink>
      <w:r>
        <w:rPr>
          <w:rFonts w:hint="eastAsia"/>
        </w:rPr>
        <w:t>》在多年小工具行业研究的基础上，结合全球及中国小工具行业市场的发展现状，通过资深研究团队对小工具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9bb7693e241a8" w:history="1">
        <w:r>
          <w:rPr>
            <w:rStyle w:val="Hyperlink"/>
          </w:rPr>
          <w:t>2022-2028年全球与中国小工具市场现状全面调研与发展趋势报告</w:t>
        </w:r>
      </w:hyperlink>
      <w:r>
        <w:rPr>
          <w:rFonts w:hint="eastAsia"/>
        </w:rPr>
        <w:t>》可以帮助投资者准确把握小工具行业的市场现状，为投资者进行投资作出小工具行业前景预判，挖掘小工具行业投资价值，同时提出小工具行业投资策略、生产策略、营销策略等方面的建议。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小工具行业简介</w:t>
      </w:r>
      <w:r>
        <w:rPr>
          <w:rFonts w:hint="eastAsia"/>
        </w:rPr>
        <w:br/>
      </w:r>
      <w:r>
        <w:rPr>
          <w:rFonts w:hint="eastAsia"/>
        </w:rPr>
        <w:t>　　　　1.1.1 小工具行业界定及分类</w:t>
      </w:r>
      <w:r>
        <w:rPr>
          <w:rFonts w:hint="eastAsia"/>
        </w:rPr>
        <w:br/>
      </w:r>
      <w:r>
        <w:rPr>
          <w:rFonts w:hint="eastAsia"/>
        </w:rPr>
        <w:t>　　　　1.1.2 小工具行业特征</w:t>
      </w:r>
      <w:r>
        <w:rPr>
          <w:rFonts w:hint="eastAsia"/>
        </w:rPr>
        <w:br/>
      </w:r>
      <w:r>
        <w:rPr>
          <w:rFonts w:hint="eastAsia"/>
        </w:rPr>
        <w:t>　　1.2 小工具产品主要分类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不同种类小工具价格走势（2017-2021年）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手工工具</w:t>
      </w:r>
      <w:r>
        <w:rPr>
          <w:rFonts w:hint="eastAsia"/>
        </w:rPr>
        <w:br/>
      </w:r>
      <w:r>
        <w:rPr>
          <w:rFonts w:hint="eastAsia"/>
        </w:rPr>
        <w:t>　　　　1.2.3 电动工具</w:t>
      </w:r>
      <w:r>
        <w:rPr>
          <w:rFonts w:hint="eastAsia"/>
        </w:rPr>
        <w:br/>
      </w:r>
      <w:r>
        <w:rPr>
          <w:rFonts w:hint="eastAsia"/>
        </w:rPr>
        <w:t>　　1.3 小工具主要应用领域分析</w:t>
      </w:r>
      <w:r>
        <w:rPr>
          <w:rFonts w:hint="eastAsia"/>
        </w:rPr>
        <w:br/>
      </w:r>
      <w:r>
        <w:rPr>
          <w:rFonts w:hint="eastAsia"/>
        </w:rPr>
        <w:t>　　　　1.3.1 网上商店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直接零售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全球小工具供需现状及预测（2017-2021年）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全球小工具产能、产量、产能利用率及发展趋势（2017-2021年）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全球小工具产量、表观消费量及发展趋势（2017-2021年）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全球小工具产量、市场需求量及发展趋势（2017-2021年）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中国小工具供需现状及预测（2017-2021年）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中国小工具产能、产量、产能利用率及发展趋势（2017-2021年）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中国小工具产量、表观消费量及发展趋势（2017-2021年）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中国小工具产量、市场需求量及发展趋势（2017-2021年）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小工具中国及欧美日等行业政策分析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全球与中国主要厂商小工具产量、产值及竞争分析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全球市场小工具主要厂商2021和2022年产量、产值及市场份额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全球市场小工具主要厂商2021和2022年产量列表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全球市场小工具主要厂商2021和2022年产值列表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全球市场小工具主要厂商2021和2022年产品价格列表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中国市场小工具主要厂商2021和2022年产量、产值及市场份额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中国市场小工具主要厂商2021和2022年产量列表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中国市场小工具主要厂商2021和2022年产值列表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小工具厂商产地分布及商业化日期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小工具行业集中度、竞争程度分析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小工具行业集中度分析</w:t>
      </w:r>
      <w:r>
        <w:rPr>
          <w:rFonts w:hint="eastAsia"/>
        </w:rPr>
        <w:br/>
      </w:r>
      <w:r>
        <w:rPr>
          <w:rFonts w:hint="eastAsia"/>
        </w:rPr>
        <w:t>　　　　2.4.2 小工具行业竞争程度分析</w:t>
      </w:r>
      <w:r>
        <w:rPr>
          <w:rFonts w:hint="eastAsia"/>
        </w:rPr>
        <w:br/>
      </w:r>
      <w:r>
        <w:rPr>
          <w:rFonts w:hint="eastAsia"/>
        </w:rPr>
        <w:t>　　2.5 小工具全球领先企业SWOT分析</w:t>
      </w:r>
      <w:r>
        <w:rPr>
          <w:rFonts w:hint="eastAsia"/>
        </w:rPr>
        <w:br/>
      </w:r>
      <w:r>
        <w:rPr>
          <w:rFonts w:hint="eastAsia"/>
        </w:rPr>
        <w:t>　　2.6 小工具中国企业SWOT分析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从生产角度分析全球主要地区小工具产量、产值、市场份额、增长率及发展趋势（2017-2021年）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全球主要地区小工具产量、产值及市场份额（2017-2021年）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全球主要地区小工具产量及市场份额（2017-2021年）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全球主要地区小工具产值及市场份额（2017-2021年）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北美市场小工具2017-2021年产量、产值及增长率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欧洲市场小工具2017-2021年产量、产值及增长率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日本市场小工具2017-2021年产量、产值及增长率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东南亚市场小工具2017-2021年产量、产值及增长率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印度市场小工具2017-2021年产量、产值及增长率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中国市场小工具2017-2021年产量、产值及增长率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从消费角度分析全球主要地区小工具消费量、市场份额及发展趋势（2017-2021年）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全球主要地区小工具消费量、市场份额及发展预测（2017-2021年）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中国市场小工具2017-2021年消费量、增长率及发展预测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北美市场小工具2017-2021年消费量、增长率及发展预测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欧洲市场小工具2017-2021年消费量、增长率及发展预测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日本市场小工具2017-2021年消费量、增长率及发展预测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东南亚市场小工具2017-2021年消费量、增长率及发展预测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印度市场小工具2017-2021年消费量、增长率及发展预测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全球与中国小工具主要生产商分析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重点企业（1）小工具产品规格、参数、特点及价格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重点企业（1）小工具产品规格、参数及特点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重点企业（1）小工具产品规格及价格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重点企业（1）小工具产能、产量、产值、价格及毛利率（2017-2021年）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重点企业（2）小工具产品规格、参数、特点及价格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重点企业（2）小工具产品规格、参数及特点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重点企业（2）小工具产品规格及价格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重点企业（2）小工具产能、产量、产值、价格及毛利率（2017-2021年）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重点企业（3）小工具产品规格、参数、特点及价格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重点企业（3）小工具产品规格、参数及特点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重点企业（3）小工具产品规格及价格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重点企业（3）小工具产能、产量、产值、价格及毛利率（2017-2021年）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重点企业（4）小工具产品规格、参数、特点及价格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重点企业（4）小工具产品规格、参数及特点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重点企业（4）小工具产品规格及价格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重点企业（4）小工具产能、产量、产值、价格及毛利率（2017-2021年）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重点企业（5）小工具产品规格、参数、特点及价格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重点企业（5）小工具产品规格、参数及特点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重点企业（5）小工具产品规格及价格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重点企业（5）小工具产能、产量、产值、价格及毛利率（2017-2021年）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重点企业（6）小工具产品规格、参数、特点及价格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重点企业（6）小工具产品规格、参数及特点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重点企业（6）小工具产品规格及价格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重点企业（6）小工具产能、产量、产值、价格及毛利率（2017-2021年）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重点企业（7）小工具产品规格、参数、特点及价格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重点企业（7）小工具产品规格、参数及特点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重点企业（7）小工具产品规格及价格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重点企业（7）小工具产能、产量、产值、价格及毛利率（2017-2021年）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重点企业（8）小工具产品规格、参数、特点及价格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重点企业（8）小工具产品规格、参数及特点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重点企业（8）小工具产品规格及价格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重点企业（8）小工具产能、产量、产值、价格及毛利率（2017-2021年）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重点企业（9）小工具产品规格、参数、特点及价格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重点企业（9）小工具产品规格、参数及特点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重点企业（9）小工具产品规格及价格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重点企业（9）小工具产能、产量、产值、价格及毛利率（2017-2021年）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重点企业（10）小工具产品规格、参数、特点及价格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重点企业（10）小工具产品规格、参数及特点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重点企业（10）小工具产品规格及价格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重点企业（10）小工具产能、产量、产值、价格及毛利率（2017-2021年）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不同类型小工具产量、价格、产值及市场份额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全球市场不同类型小工具产量、产值及市场份额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全球市场小工具不同类型小工具产量及市场份额（2017-2021年）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全球市场不同类型小工具产值、市场份额（2017-2021年）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全球市场不同类型小工具价格走势（2017-2021年）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中国市场小工具主要分类产量、产值及市场份额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中国市场小工具主要分类产量及市场份额及（2017-2021年）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中国市场小工具主要分类产值、市场份额（2017-2021年）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中国市场小工具主要分类价格走势（2017-2021年）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小工具上游原料及下游主要应用领域分析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小工具产业链分析</w:t>
      </w:r>
      <w:r>
        <w:rPr>
          <w:rFonts w:hint="eastAsia"/>
        </w:rPr>
        <w:br/>
      </w:r>
      <w:r>
        <w:rPr>
          <w:rFonts w:hint="eastAsia"/>
        </w:rPr>
        <w:t>　　7.2 小工具产业上游供应分析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全球市场小工具下游主要应用领域消费量、市场份额及增长率（2017-2021年）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中国市场小工具主要应用领域消费量、市场份额及增长率（2017-2021年）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中国市场小工具产量、消费量、进出口分析及未来趋势（2017-2021年）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中国市场小工具产量、消费量、进出口分析及未来趋势（2017-2021年）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中国市场小工具进出口贸易趋势</w:t>
      </w:r>
      <w:r>
        <w:rPr>
          <w:rFonts w:hint="eastAsia"/>
        </w:rPr>
        <w:br/>
      </w:r>
      <w:r>
        <w:rPr>
          <w:rFonts w:hint="eastAsia"/>
        </w:rPr>
        <w:t>　　8.3 中国市场小工具主要进口来源</w:t>
      </w:r>
      <w:r>
        <w:rPr>
          <w:rFonts w:hint="eastAsia"/>
        </w:rPr>
        <w:br/>
      </w:r>
      <w:r>
        <w:rPr>
          <w:rFonts w:hint="eastAsia"/>
        </w:rPr>
        <w:t>　　8.4 中国市场小工具主要出口目的地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中国市场小工具主要地区分布</w:t>
      </w:r>
      <w:r>
        <w:rPr>
          <w:rFonts w:hint="eastAsia"/>
        </w:rPr>
        <w:br/>
      </w:r>
      <w:r>
        <w:rPr>
          <w:rFonts w:hint="eastAsia"/>
        </w:rPr>
        <w:t>　　9.1 中国小工具生产地区分布</w:t>
      </w:r>
      <w:r>
        <w:rPr>
          <w:rFonts w:hint="eastAsia"/>
        </w:rPr>
        <w:br/>
      </w:r>
      <w:r>
        <w:rPr>
          <w:rFonts w:hint="eastAsia"/>
        </w:rPr>
        <w:t>　　9.2 中国小工具消费地区分布</w:t>
      </w:r>
      <w:r>
        <w:rPr>
          <w:rFonts w:hint="eastAsia"/>
        </w:rPr>
        <w:br/>
      </w:r>
      <w:r>
        <w:rPr>
          <w:rFonts w:hint="eastAsia"/>
        </w:rPr>
        <w:t>　　9.3 中国小工具市场集中度及发展趋势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小工具技术及相关行业技术发展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[-中-智-林-]小工具销售渠道分析及建议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国内市场小工具销售渠道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国内市场小工具未来销售模式及销售渠道的趋势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企业海外小工具销售渠道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欧美日等地区小工具销售渠道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欧美日等地区小工具未来销售模式及销售渠道的趋势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小工具销售/营销策略建议</w:t>
      </w:r>
      <w:r>
        <w:rPr>
          <w:rFonts w:hint="eastAsia"/>
        </w:rPr>
        <w:br/>
      </w:r>
      <w:r>
        <w:rPr>
          <w:rFonts w:hint="eastAsia"/>
        </w:rPr>
        <w:t>　　　　12.3.1 小工具产品市场定位及目标消费者分析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小工具产品图片</w:t>
      </w:r>
      <w:r>
        <w:rPr>
          <w:rFonts w:hint="eastAsia"/>
        </w:rPr>
        <w:br/>
      </w:r>
      <w:r>
        <w:rPr>
          <w:rFonts w:hint="eastAsia"/>
        </w:rPr>
        <w:t>　　表 小工具产品分类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2022年全球不同种类小工具产量市场份额</w:t>
      </w:r>
      <w:r>
        <w:rPr>
          <w:rFonts w:hint="eastAsia"/>
        </w:rPr>
        <w:br/>
      </w:r>
      <w:r>
        <w:rPr>
          <w:rFonts w:hint="eastAsia"/>
        </w:rPr>
        <w:t>　　表 不同种类小工具价格列表及趋势（2017-2021年）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手工工具产品图片</w:t>
      </w:r>
      <w:r>
        <w:rPr>
          <w:rFonts w:hint="eastAsia"/>
        </w:rPr>
        <w:br/>
      </w:r>
      <w:r>
        <w:rPr>
          <w:rFonts w:hint="eastAsia"/>
        </w:rPr>
        <w:t>　　图 电动工具产品图片</w:t>
      </w:r>
      <w:r>
        <w:rPr>
          <w:rFonts w:hint="eastAsia"/>
        </w:rPr>
        <w:br/>
      </w:r>
      <w:r>
        <w:rPr>
          <w:rFonts w:hint="eastAsia"/>
        </w:rPr>
        <w:t>　　表 小工具主要应用领域表</w:t>
      </w:r>
      <w:r>
        <w:rPr>
          <w:rFonts w:hint="eastAsia"/>
        </w:rPr>
        <w:br/>
      </w:r>
      <w:r>
        <w:rPr>
          <w:rFonts w:hint="eastAsia"/>
        </w:rPr>
        <w:t>　　图 全球2021年小工具不同应用领域消费量市场份额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全球市场小工具产量（万个）及增长率（2017-2021年）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全球市场小工具产值（万元）及增长率（2017-2021年）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中国市场小工具产量（万个）、增长率及发展趋势（2017-2021年）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中国市场小工具产值（万元）、增长率及未来发展趋势（2017-2021年）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全球小工具产能（万个）、产量（万个）、产能利用率及发展趋势（2017-2021年）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全球小工具产量（万个）、表观消费量及发展趋势（2017-2021年）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全球小工具产量（万个）、市场需求量及发展趋势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中国小工具产能（万个）、产量（万个）、产能利用率及发展趋势（2017-2021年）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中国小工具产量（万个）、表观消费量及发展趋势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中国小工具产量（万个）、市场需求量及发展趋势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全球市场小工具主要厂商2021和2022年产量（万个）列表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全球市场小工具主要厂商2021和2022年产量市场份额列表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全球市场小工具主要厂商2021年产量市场份额列表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全球市场小工具主要厂商2021和2022年产值（万元）列表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全球市场小工具主要厂商2021和2022年产值市场份额列表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全球市场小工具主要厂商2021年产值市场份额列表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全球市场小工具主要厂商2021和2022年产品价格列表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中国市场小工具主要厂商2021和2022年产量（万个）列表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中国市场小工具主要厂商2021和2022年产量市场份额列表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中国市场小工具主要厂商2021年产量市场份额列表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中国市场小工具主要厂商2021和2022年产值（万元）列表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中国市场小工具主要厂商2021和2022年产值市场份额列表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中国市场小工具主要厂商2021年产值市场份额列表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小工具厂商产地分布及商业化日期</w:t>
      </w:r>
      <w:r>
        <w:rPr>
          <w:rFonts w:hint="eastAsia"/>
        </w:rPr>
        <w:br/>
      </w:r>
      <w:r>
        <w:rPr>
          <w:rFonts w:hint="eastAsia"/>
        </w:rPr>
        <w:t>　　图 小工具全球领先企业SWOT分析</w:t>
      </w:r>
      <w:r>
        <w:rPr>
          <w:rFonts w:hint="eastAsia"/>
        </w:rPr>
        <w:br/>
      </w:r>
      <w:r>
        <w:rPr>
          <w:rFonts w:hint="eastAsia"/>
        </w:rPr>
        <w:t>　　表 小工具中国企业SWOT分析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全球主要地区小工具2017-2021年产量（万个）列表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全球主要地区小工具2017-2021年产量市场份额列表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全球主要地区小工具2017年产量市场份额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全球主要地区小工具2017-2021年产值（万元）列表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全球主要地区小工具2017-2021年产值市场份额列表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全球主要地区小工具2018年产值市场份额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北美市场小工具2017-2021年产量（万个）及增长率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北美市场小工具2017-2021年产值（万元）及增长率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欧洲市场小工具2017-2021年产量（万个）及增长率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欧洲市场小工具2017-2021年产值（万元）及增长率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日本市场小工具2017-2021年产量（万个）及增长率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日本市场小工具2017-2021年产值（万元）及增长率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东南亚市场小工具2017-2021年产量（万个）及增长率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东南亚市场小工具2017-2021年产值（万元）及增长率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印度市场小工具2017-2021年产量（万个）及增长率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印度市场小工具2017-2021年产值（万元）及增长率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中国市场小工具2017-2021年产量（万个）及增长率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中国市场小工具2017-2021年产值（万元）及增长率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全球主要地区小工具2017-2021年消费量（万个）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全球主要地区小工具2017-2021年消费量市场份额列表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全球主要地区小工具2018年消费量市场份额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中国市场小工具2017-2021年消费量（万个）、增长率及发展预测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北美市场小工具2017-2021年消费量（万个）、增长率及发展预测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欧洲市场小工具2017-2021年消费量（万个）、增长率及发展预测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日本市场小工具2017-2021年消费量（万个）、增长率及发展预测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东南亚市场小工具2017-2021年消费量（万个）、增长率及发展预测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印度市场小工具2017-2021年消费量（万个）、增长率及发展预测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重点企业（1）小工具产品规格、参数、特点及价格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重点企业（1）小工具产品规格及价格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重点企业（1）小工具产能（万个）、产量（万个）、产值（万元）、价格及毛利率（2017-2021年）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重点企业（1）小工具产量全球市场份额（2020年）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重点企业（1）小工具产量全球市场份额（2021年）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重点企业（2）小工具产品规格、参数、特点及价格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重点企业（2）小工具产品规格及价格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重点企业（2）小工具产能（万个）、产量（万个）、产值（万元）、价格及毛利率（2017-2021年）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重点企业（2）小工具产量全球市场份额（2020年）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重点企业（2）小工具产量全球市场份额（2021年）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重点企业（3）小工具产品规格、参数、特点及价格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重点企业（3）小工具产品规格及价格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重点企业（3）小工具产能（万个）、产量（万个）、产值（万元）、价格及毛利率（2017-2021年）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重点企业（3）小工具产量全球市场份额（2020年）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重点企业（3）小工具产量全球市场份额（2021年）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重点企业（4）小工具产品规格、参数、特点及价格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重点企业（4）小工具产品规格及价格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重点企业（4）小工具产能（万个）、产量（万个）、产值（万元）、价格及毛利率（2017-2021年）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重点企业（4）小工具产量全球市场份额（2020年）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重点企业（4）小工具产量全球市场份额（2021年）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重点企业（5）小工具产品规格、参数、特点及价格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重点企业（5）小工具产品规格及价格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重点企业（5）小工具产能（万个）、产量（万个）、产值（万元）、价格及毛利率（2017-2021年）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重点企业（5）小工具产量全球市场份额（2020年）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重点企业（5）小工具产量全球市场份额（2021年）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重点企业（6）小工具产品规格、参数、特点及价格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重点企业（6）小工具产品规格及价格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重点企业（6）小工具产能（万个）、产量（万个）、产值（万元）、价格及毛利率（2017-2021年）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重点企业（6）小工具产量全球市场份额（2020年）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重点企业（6）小工具产量全球市场份额（2021年）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重点企业（7）小工具产品规格、参数、特点及价格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重点企业（7）小工具产品规格及价格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重点企业（7）小工具产能（万个）、产量（万个）、产值（万元）、价格及毛利率（2017-2021年）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重点企业（7）小工具产量全球市场份额（2020年）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重点企业（7）小工具产量全球市场份额（2021年）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重点企业（8）小工具产品规格、参数、特点及价格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重点企业（8）小工具产品规格及价格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重点企业（8）小工具产能（万个）、产量（万个）、产值（万元）、价格及毛利率（2017-2021年）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重点企业（8）小工具产量全球市场份额（2020年）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重点企业（8）小工具产量全球市场份额（2021年）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重点企业（9）小工具产品规格、参数、特点及价格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重点企业（9）小工具产品规格及价格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重点企业（9）小工具产能（万个）、产量（万个）、产值（万元）、价格及毛利率（2017-2021年）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重点企业（9）小工具产量全球市场份额（2020年）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重点企业（9）小工具产量全球市场份额（2021年）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重点企业（10）小工具产品规格、参数、特点及价格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重点企业（10）小工具产品规格及价格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重点企业（10）小工具产能（万个）、产量（万个）、产值（万元）、价格及毛利率（2017-2021年）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重点企业（10）小工具产量全球市场份额（2020年）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重点企业（10）小工具产量全球市场份额（2021年）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全球市场不同类型小工具产量（万个）（2017-2021年）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全球市场不同类型小工具产量市场份额（2017-2021年）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全球市场不同类型小工具产值（万元）（2017-2021年）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全球市场不同类型小工具产值市场份额（2017-2021年）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全球市场不同类型小工具价格走势（2017-2021年）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中国市场小工具主要分类产量（万个）（2017-2021年）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中国市场小工具主要分类产量市场份额（2017-2021年）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中国市场小工具主要分类产值（万元）（2017-2021年）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中国市场小工具主要分类产值市场份额（2017-2021年）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中国市场小工具主要分类价格走势（2017-2021年）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小工具产业链图</w:t>
      </w:r>
      <w:r>
        <w:rPr>
          <w:rFonts w:hint="eastAsia"/>
        </w:rPr>
        <w:br/>
      </w:r>
      <w:r>
        <w:rPr>
          <w:rFonts w:hint="eastAsia"/>
        </w:rPr>
        <w:t>　　表 小工具上游原料供应商及联系方式列表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全球市场小工具主要应用领域消费量（万个）（2017-2021年）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全球市场小工具主要应用领域消费量市场份额（2017-2021年）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2022年全球市场小工具主要应用领域消费量市场份额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全球市场小工具主要应用领域消费量增长率（2017-2021年）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中国市场小工具主要应用领域消费量（万个）（2017-2021年）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中国市场小工具主要应用领域消费量市场份额（2017-2021年）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中国市场小工具主要应用领域消费量增长率（2017-2021年）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中国市场小工具产量（万个）、消费量（万个）、进出口分析及未来趋势（2017-2021年）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9bb7693e241a8" w:history="1">
        <w:r>
          <w:rPr>
            <w:rStyle w:val="Hyperlink"/>
          </w:rPr>
          <w:t>2022-2028年全球与中国小工具市场现状全面调研与发展趋势报告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19bb7693e241a8" w:history="1">
        <w:r>
          <w:rPr>
            <w:rStyle w:val="Hyperlink"/>
          </w:rPr>
          <w:t>https://www.20087.com/0/51/XiaoGongJuXianZhuangYuFaZhanQuShi.html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b4afe682941fa" w:history="1">
      <w:r>
        <w:rPr>
          <w:rStyle w:val="Hyperlink"/>
        </w:rPr>
        <w:t>2022-2028年全球与中国小工具市场现状全面调研与发展趋势报告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XiaoGongJuXianZhuangYuFaZhanQuShi.html" TargetMode="External" Id="R5219bb7693e2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XiaoGongJuXianZhuangYuFaZhanQuShi.html" TargetMode="External" Id="R8a7b4afe6829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2022-02-09T03:50:00Z</dcterms:created>
  <dcterms:modified xsi:type="dcterms:W3CDTF">2022-02-09T04:50:00Z</dcterms:modified>
  <dc:subject>2022-2028年全球与中国小工具市场现状全面调研与发展趋势报告</dc:subject>
  <dc:title>2022-2028年全球与中国小工具市场现状全面调研与发展趋势报告</dc:title>
  <cp:keywords>2022-2028年全球与中国小工具市场现状全面调研与发展趋势报告</cp:keywords>
  <dc:description>2022-2028年全球与中国小工具市场现状全面调研与发展趋势报告</dc:description>
</cp:coreProperties>
</file>