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8820dcbac468a" w:history="1">
              <w:r>
                <w:rPr>
                  <w:rStyle w:val="Hyperlink"/>
                </w:rPr>
                <w:t>2025-2031年中国掸子行业市场分析与发展趋势预测报告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8820dcbac468a" w:history="1">
              <w:r>
                <w:rPr>
                  <w:rStyle w:val="Hyperlink"/>
                </w:rPr>
                <w:t>2025-2031年中国掸子行业市场分析与发展趋势预测报告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8820dcbac468a" w:history="1">
                <w:r>
                  <w:rPr>
                    <w:rStyle w:val="Hyperlink"/>
                  </w:rPr>
                  <w:t>https://www.20087.com/0/11/DanZiHangYeQianJingQuShi.html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掸子是传统清洁工具，在家庭和商业清洁领域仍有其市场地位，尤其是在对细腻表面和难以触及区域的清洁上。随着设计的改进，出现了可替换刷头、伸缩杆和静电吸附等功能，提高了清洁效率和便利性。同时，手工制作和高档材质的掸子，满足了高端市场对品质和美观的需求。</w:t>
      </w:r>
      <w:r>
        <w:rPr>
          <w:rFonts w:hint="eastAsia"/>
        </w:rPr>
        <w:br/>
      </w:r>
      <w:r>
        <w:rPr>
          <w:rFonts w:hint="eastAsia"/>
        </w:rPr>
        <w:t>　　未来，掸子市场将更加强调多功能性和环保性。集成多种清洁功能的掸子，如同时具有扫除和吸尘的能力，将更加受到市场青睐。环保材料和可重复使用设计将促进产品生命周期的延长，减少浪费。此外，智能家居的兴起可能会推动智能清洁工具的发展，如可编程的自动清洁机器人，将清洁任务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8820dcbac468a" w:history="1">
        <w:r>
          <w:rPr>
            <w:rStyle w:val="Hyperlink"/>
          </w:rPr>
          <w:t>2025-2031年中国掸子行业市场分析与发展趋势预测报告</w:t>
        </w:r>
      </w:hyperlink>
      <w:r>
        <w:rPr>
          <w:rFonts w:hint="eastAsia"/>
        </w:rPr>
        <w:t>》系统分析了掸子行业的市场规模、市场需求及价格波动，深入探讨了掸子产业链关键环节及各细分市场特点。报告基于权威数据，科学预测了掸子市场前景与发展趋势，同时评估了掸子重点企业的经营状况，包括品牌影响力、市场集中度及竞争格局。通过SWOT分析，报告揭示了掸子行业面临的风险与机遇，为掸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掸子产品概述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2024-2025年掸子市场特点分析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掸子行业发展周期特征分析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2024-2025年中国掸子行业发展环境分析</w:t>
      </w:r>
      <w:r>
        <w:rPr>
          <w:rFonts w:hint="eastAsia"/>
        </w:rPr>
        <w:br/>
      </w:r>
      <w:r>
        <w:rPr>
          <w:rFonts w:hint="eastAsia"/>
        </w:rPr>
        <w:t>　　第一节 掸子行业经济环境分析</w:t>
      </w:r>
      <w:r>
        <w:rPr>
          <w:rFonts w:hint="eastAsia"/>
        </w:rPr>
        <w:br/>
      </w:r>
      <w:r>
        <w:rPr>
          <w:rFonts w:hint="eastAsia"/>
        </w:rPr>
        <w:t>　　第二节 掸子行业政策环境分析</w:t>
      </w:r>
      <w:r>
        <w:rPr>
          <w:rFonts w:hint="eastAsia"/>
        </w:rPr>
        <w:br/>
      </w:r>
      <w:r>
        <w:rPr>
          <w:rFonts w:hint="eastAsia"/>
        </w:rPr>
        <w:t>　　　　一、掸子行业政策影响分析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二、相关掸子行业标准分析</w:t>
      </w:r>
      <w:r>
        <w:rPr>
          <w:rFonts w:hint="eastAsia"/>
        </w:rPr>
        <w:br/>
      </w:r>
      <w:r>
        <w:rPr>
          <w:rFonts w:hint="eastAsia"/>
        </w:rPr>
        <w:t>　　第三节 掸子行业社会环境分析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2024-2025年掸子行业技术发展现状及趋势分析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掸子行业技术发展现状分析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国内外掸子行业技术差异与原因</w:t>
      </w:r>
      <w:r>
        <w:rPr>
          <w:rFonts w:hint="eastAsia"/>
        </w:rPr>
        <w:br/>
      </w:r>
      <w:r>
        <w:rPr>
          <w:rFonts w:hint="eastAsia"/>
        </w:rPr>
        <w:t>　　第三节 掸子行业技术发展方向、趋势预测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提升掸子行业技术能力策略建议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2024-2025年全球掸子行业市场发展调研分析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全球掸子行业市场运行环境</w:t>
      </w:r>
      <w:r>
        <w:rPr>
          <w:rFonts w:hint="eastAsia"/>
        </w:rPr>
        <w:br/>
      </w:r>
      <w:r>
        <w:rPr>
          <w:rFonts w:hint="eastAsia"/>
        </w:rPr>
        <w:t>　　第二节 全球掸子行业市场发展情况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一、全球掸子行业市场供给分析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二、全球掸子行业市场需求分析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三、全球掸子行业主要国家地区发展情况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2025-2031年全球掸子行业市场规模趋势预测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中国掸子行业市场供需现状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2024-2025年中国掸子市场现状</w:t>
      </w:r>
      <w:r>
        <w:rPr>
          <w:rFonts w:hint="eastAsia"/>
        </w:rPr>
        <w:br/>
      </w:r>
      <w:r>
        <w:rPr>
          <w:rFonts w:hint="eastAsia"/>
        </w:rPr>
        <w:t>　　第二节 中国掸子行业产量情况分析及预测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一、掸子总体产能规模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二、2019-2024年中国掸子产量统计</w:t>
      </w:r>
      <w:r>
        <w:rPr>
          <w:rFonts w:hint="eastAsia"/>
        </w:rPr>
        <w:br/>
      </w:r>
      <w:r>
        <w:rPr>
          <w:rFonts w:hint="eastAsia"/>
        </w:rPr>
        <w:t>　　　　三、掸子行业区域产量分布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四、2025-2031年中国掸子产量预测</w:t>
      </w:r>
      <w:r>
        <w:rPr>
          <w:rFonts w:hint="eastAsia"/>
        </w:rPr>
        <w:br/>
      </w:r>
      <w:r>
        <w:rPr>
          <w:rFonts w:hint="eastAsia"/>
        </w:rPr>
        <w:t>　　第三节 中国掸子市场需求分析及预测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一、2019-2024年中国掸子市场需求统计</w:t>
      </w:r>
      <w:r>
        <w:rPr>
          <w:rFonts w:hint="eastAsia"/>
        </w:rPr>
        <w:br/>
      </w:r>
      <w:r>
        <w:rPr>
          <w:rFonts w:hint="eastAsia"/>
        </w:rPr>
        <w:t>　　　　二、中国掸子市场需求特点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三、2025-2031年中国掸子市场需求量预测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掸子细分市场深度分析</w:t>
      </w:r>
      <w:r>
        <w:rPr>
          <w:rFonts w:hint="eastAsia"/>
        </w:rPr>
        <w:br/>
      </w:r>
      <w:r>
        <w:rPr>
          <w:rFonts w:hint="eastAsia"/>
        </w:rPr>
        <w:t>　　第一节 掸子细分市场（一）发展研究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掸子细分市场（二）发展研究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2024-2025年中国掸子行业现状调研分析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中国掸子行业发展现状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一、2024-2025年掸子行业品牌发展现状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二、2024-2025年掸子行业需求市场现状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三、2024-2025年掸子市场需求层次分析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四、2024-2025年中国掸子市场走向分析</w:t>
      </w:r>
      <w:r>
        <w:rPr>
          <w:rFonts w:hint="eastAsia"/>
        </w:rPr>
        <w:br/>
      </w:r>
      <w:r>
        <w:rPr>
          <w:rFonts w:hint="eastAsia"/>
        </w:rPr>
        <w:t>　　第二节 中国掸子行业存在的问题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一、2024-2025年掸子产品市场存在的主要问题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二、2024-2025年国内掸子产品市场的三大瓶颈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三、2024-2025年掸子产品市场遭遇的规模难题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对中国掸子市场的分析及思考</w:t>
      </w:r>
      <w:r>
        <w:rPr>
          <w:rFonts w:hint="eastAsia"/>
        </w:rPr>
        <w:br/>
      </w:r>
      <w:r>
        <w:rPr>
          <w:rFonts w:hint="eastAsia"/>
        </w:rPr>
        <w:t>　　　　一、掸子市场特点</w:t>
      </w:r>
      <w:r>
        <w:rPr>
          <w:rFonts w:hint="eastAsia"/>
        </w:rPr>
        <w:br/>
      </w:r>
      <w:r>
        <w:rPr>
          <w:rFonts w:hint="eastAsia"/>
        </w:rPr>
        <w:t>　　　　二、掸子市场分析</w:t>
      </w:r>
      <w:r>
        <w:rPr>
          <w:rFonts w:hint="eastAsia"/>
        </w:rPr>
        <w:br/>
      </w:r>
      <w:r>
        <w:rPr>
          <w:rFonts w:hint="eastAsia"/>
        </w:rPr>
        <w:t>　　　　三、掸子市场变化的方向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四、中国掸子行业发展的新思路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五、对中国掸子行业发展的思考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2019-2024年中国掸子行业区域市场分析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中国掸子行业区域市场结构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重点地区掸子行业调研分析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一、重点地区（一）掸子市场分析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二、重点地区（二）掸子市场分析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三、重点地区（三）掸子市场分析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四、重点地区（四）掸子市场分析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五、重点地区（五）掸子市场分析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2019-2024年中国掸子产品市场进出口数据分析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2019-2024年中国掸子产品出口统计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2019-2024年中国掸子产品进口统计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2019-2024年中国掸子产品进出口价格对比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中国掸子主要进口来源地及出口目的地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2019-2024年中国掸子行业竞争态势分析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2025年掸子行业集中度分析</w:t>
      </w:r>
      <w:r>
        <w:rPr>
          <w:rFonts w:hint="eastAsia"/>
        </w:rPr>
        <w:br/>
      </w:r>
      <w:r>
        <w:rPr>
          <w:rFonts w:hint="eastAsia"/>
        </w:rPr>
        <w:t>　　　　一、掸子市场集中度分析</w:t>
      </w:r>
      <w:r>
        <w:rPr>
          <w:rFonts w:hint="eastAsia"/>
        </w:rPr>
        <w:br/>
      </w:r>
      <w:r>
        <w:rPr>
          <w:rFonts w:hint="eastAsia"/>
        </w:rPr>
        <w:t>　　　　二、掸子企业分布区域集中度分析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三、掸子区域消费集中度分析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2019-2024年掸子主要企业竞争力分析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2024-2025年掸子行业竞争格局分析</w:t>
      </w:r>
      <w:r>
        <w:rPr>
          <w:rFonts w:hint="eastAsia"/>
        </w:rPr>
        <w:br/>
      </w:r>
      <w:r>
        <w:rPr>
          <w:rFonts w:hint="eastAsia"/>
        </w:rPr>
        <w:t>　　　　一、掸子行业竞争分析</w:t>
      </w:r>
      <w:r>
        <w:rPr>
          <w:rFonts w:hint="eastAsia"/>
        </w:rPr>
        <w:br/>
      </w:r>
      <w:r>
        <w:rPr>
          <w:rFonts w:hint="eastAsia"/>
        </w:rPr>
        <w:t>　　　　二、中外掸子产品竞争分析</w:t>
      </w:r>
      <w:r>
        <w:rPr>
          <w:rFonts w:hint="eastAsia"/>
        </w:rPr>
        <w:br/>
      </w:r>
      <w:r>
        <w:rPr>
          <w:rFonts w:hint="eastAsia"/>
        </w:rPr>
        <w:t>　　　　三、国内掸子行业重点企业发展动向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掸子行业上下游产业链发展情况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掸子上游产业发展分析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掸子下游产业发展分析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掸子行业重点企业竞争力分析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三、企业掸子经营状况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三、企业掸子经营状况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三、企业掸子经营状况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三、企业掸子经营状况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三、企业掸子经营状况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三、企业掸子经营状况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2025年掸子企业管理策略建议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提高掸子企业竞争力的策略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一、提高中国掸子企业核心竞争力的对策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二、掸子企业提升竞争力的主要方向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三、影响掸子企业核心竞争力的因素及提升途径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四、提高掸子企业竞争力的策略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对中国掸子品牌的战略思考</w:t>
      </w:r>
      <w:r>
        <w:rPr>
          <w:rFonts w:hint="eastAsia"/>
        </w:rPr>
        <w:br/>
      </w:r>
      <w:r>
        <w:rPr>
          <w:rFonts w:hint="eastAsia"/>
        </w:rPr>
        <w:t>　　　　一、掸子实施品牌战略的意义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二、掸子企业品牌的现状分析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三、中国掸子企业的品牌战略</w:t>
      </w:r>
      <w:r>
        <w:rPr>
          <w:rFonts w:hint="eastAsia"/>
        </w:rPr>
        <w:br/>
      </w:r>
      <w:r>
        <w:rPr>
          <w:rFonts w:hint="eastAsia"/>
        </w:rPr>
        <w:t>　　　　四、掸子品牌战略管理的策略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掸子行业发展趋势及投资风险预警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2025年掸子市场前景分析</w:t>
      </w:r>
      <w:r>
        <w:rPr>
          <w:rFonts w:hint="eastAsia"/>
        </w:rPr>
        <w:br/>
      </w:r>
      <w:r>
        <w:rPr>
          <w:rFonts w:hint="eastAsia"/>
        </w:rPr>
        <w:t>　　第二节 2025年掸子行业发展趋势预测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影响掸子行业发展的主要因素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一、2025年影响掸子行业运行的有利因素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二、2025年影响掸子行业运行的稳定因素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三、2025年影响掸子行业运行的不利因素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四、2025年中国掸子行业发展面临的挑战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五、2025年中国掸子行业发展面临的机遇</w:t>
      </w:r>
      <w:r>
        <w:rPr>
          <w:rFonts w:hint="eastAsia"/>
        </w:rPr>
        <w:br/>
      </w:r>
      <w:r>
        <w:rPr>
          <w:rFonts w:hint="eastAsia"/>
        </w:rPr>
        <w:t>　　第四节 掸子行业投资风险预警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一、2025年掸子行业市场风险及控制策略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二、2025年掸子行业政策风险及控制策略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三、2025年掸子行业经营风险及控制策略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四、2025年掸子同业竞争风险及控制策略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五、2025年掸子行业其他风险及控制策略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掸子市场研究结论</w:t>
      </w:r>
      <w:r>
        <w:rPr>
          <w:rFonts w:hint="eastAsia"/>
        </w:rPr>
        <w:br/>
      </w:r>
      <w:r>
        <w:rPr>
          <w:rFonts w:hint="eastAsia"/>
        </w:rPr>
        <w:t>　　第二节 掸子子行业研究结论</w:t>
      </w:r>
      <w:r>
        <w:rPr>
          <w:rFonts w:hint="eastAsia"/>
        </w:rPr>
        <w:br/>
      </w:r>
      <w:r>
        <w:rPr>
          <w:rFonts w:hint="eastAsia"/>
        </w:rPr>
        <w:t>　　第三节 中智林⋅－掸子市场发展建议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2019-2024年中国掸子市场规模及增长情况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2019-2024年中国掸子行业产量及增长趋势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2025-2031年中国掸子行业产量预测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2019-2024年中国掸子行业市场需求及增长情况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2025-2031年中国掸子行业市场需求预测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**地区掸子市场规模及增长情况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**地区掸子行业市场需求情况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**地区掸子市场规模及增长情况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**地区掸子行业市场需求情况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2019-2024年中国掸子行业出口情况分析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掸子重点企业经营情况分析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2025年掸子行业壁垒</w:t>
      </w:r>
      <w:r>
        <w:rPr>
          <w:rFonts w:hint="eastAsia"/>
        </w:rPr>
        <w:br/>
      </w:r>
      <w:r>
        <w:rPr>
          <w:rFonts w:hint="eastAsia"/>
        </w:rPr>
        <w:t>　　图表 2025年掸子市场前景分析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2025-2031年中国掸子市场规模预测</w:t>
      </w:r>
      <w:r>
        <w:rPr>
          <w:rFonts w:hint="eastAsia"/>
        </w:rPr>
        <w:br/>
      </w:r>
      <w:r>
        <w:rPr>
          <w:rFonts w:hint="eastAsia"/>
        </w:rPr>
        <w:t>　　图表 2025年掸子发展趋势预测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8820dcbac468a" w:history="1">
        <w:r>
          <w:rPr>
            <w:rStyle w:val="Hyperlink"/>
          </w:rPr>
          <w:t>2025-2031年中国掸子行业市场分析与发展趋势预测报告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8820dcbac468a" w:history="1">
        <w:r>
          <w:rPr>
            <w:rStyle w:val="Hyperlink"/>
          </w:rPr>
          <w:t>https://www.20087.com/0/11/DanZiHangYeQianJingQuShi.html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热点：掸的读音、掸子蜡、掸子读音、掸子蜡的正确使用方法、掸子蜡擦车对车有害吗、掸子蜡是干什么的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eb2e369054fd5" w:history="1">
      <w:r>
        <w:rPr>
          <w:rStyle w:val="Hyperlink"/>
        </w:rPr>
        <w:t>2025-2031年中国掸子行业市场分析与发展趋势预测报告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DanZiHangYeQianJingQuShi.html" TargetMode="External" Id="R89f8820dcbac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DanZiHangYeQianJingQuShi.html" TargetMode="External" Id="R2dbeb2e36905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2024-12-15T08:18:00Z</dcterms:created>
  <dcterms:modified xsi:type="dcterms:W3CDTF">2024-12-15T09:18:00Z</dcterms:modified>
  <dc:subject>2025-2031年中国掸子行业市场分析与发展趋势预测报告</dc:subject>
  <dc:title>2025-2031年中国掸子行业市场分析与发展趋势预测报告</dc:title>
  <cp:keywords>2025-2031年中国掸子行业市场分析与发展趋势预测报告</cp:keywords>
  <dc:description>2025-2031年中国掸子行业市场分析与发展趋势预测报告</dc:description>
</cp:coreProperties>
</file>