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d1b148ec04ced" w:history="1">
              <w:r>
                <w:rPr>
                  <w:rStyle w:val="Hyperlink"/>
                </w:rPr>
                <w:t>2023-2029年全球与中国无线骨传导运动耳机行业现状调研及趋势预测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d1b148ec04ced" w:history="1">
              <w:r>
                <w:rPr>
                  <w:rStyle w:val="Hyperlink"/>
                </w:rPr>
                <w:t>2023-2029年全球与中国无线骨传导运动耳机行业现状调研及趋势预测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d1b148ec04ced" w:history="1">
                <w:r>
                  <w:rPr>
                    <w:rStyle w:val="Hyperlink"/>
                  </w:rPr>
                  <w:t>https://www.20087.com/0/81/WuXianGuChuanDaoYunDongErJiHangYeQuShi.html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骨传导运动耳机是一种创新的音频设备，通过骨传导技术将声音直接传送到听觉神经，无需塞入耳道，近年来因其安全性和舒适性受到跑步、健身爱好者的青睐。目前，行业正致力于提升耳机的音质、电池续航能力和佩戴稳定性，以满足运动场景下的使用需求。</w:t>
      </w:r>
      <w:r>
        <w:rPr>
          <w:rFonts w:hint="eastAsia"/>
        </w:rPr>
        <w:br/>
      </w:r>
      <w:r>
        <w:rPr>
          <w:rFonts w:hint="eastAsia"/>
        </w:rPr>
        <w:t>　　未来，无线骨传导运动耳机将朝着更高音质、更智能、更个性化的发展方向迈进。高音质趋势将推动骨传导技术的优化，如采用更先进的音频处理算法，提高声音清晰度和沉浸感。智能化升级将涉及集成心率监测、语音助手等功能，实现健康数据追踪和智能操作。个性化服务将通过软件定制，如声音模式选择、个性化播放列表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d1b148ec04ced" w:history="1">
        <w:r>
          <w:rPr>
            <w:rStyle w:val="Hyperlink"/>
          </w:rPr>
          <w:t>2023-2029年全球与中国无线骨传导运动耳机行业现状调研及趋势预测</w:t>
        </w:r>
      </w:hyperlink>
      <w:r>
        <w:rPr>
          <w:rFonts w:hint="eastAsia"/>
        </w:rPr>
        <w:t>》全面分析了无线骨传导运动耳机行业的现状，深入探讨了无线骨传导运动耳机市场需求、市场规模及价格波动。无线骨传导运动耳机报告探讨了产业链关键环节，并对无线骨传导运动耳机各细分市场进行了研究。同时，基于权威数据和专业分析，科学预测了无线骨传导运动耳机市场前景与发展趋势。此外，还评估了无线骨传导运动耳机重点企业的经营状况，包括品牌影响力、市场集中度以及竞争格局，并审慎剖析了潜在风险与机遇。无线骨传导运动耳机报告以其专业性、科学性和权威性，成为无线骨传导运动耳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无线骨传导运动耳机市场概述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按照不同分类，无线骨传导运动耳机主要可以分为如下几个类别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不同分类无线骨传导运动耳机增长趋势2017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从不同应用，无线骨传导运动耳机主要包括如下几个方面</w:t>
      </w:r>
      <w:r>
        <w:rPr>
          <w:rFonts w:hint="eastAsia"/>
        </w:rPr>
        <w:br/>
      </w:r>
      <w:r>
        <w:rPr>
          <w:rFonts w:hint="eastAsia"/>
        </w:rPr>
        <w:t>　　1.4 无线骨传导运动耳机行业背景、发展历史、现状及趋势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无线骨传导运动耳机行业目前现状分析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无线骨传导运动耳机发展趋势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全球无线骨传导运动耳机总体规模分析</w:t>
      </w:r>
      <w:r>
        <w:rPr>
          <w:rFonts w:hint="eastAsia"/>
        </w:rPr>
        <w:br/>
      </w:r>
      <w:r>
        <w:rPr>
          <w:rFonts w:hint="eastAsia"/>
        </w:rPr>
        <w:t>　　2.1 全球无线骨传导运动耳机供需现状及预测（2017-2029）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全球无线骨传导运动耳机产能、产量、产能利用率及发展趋势（2017-2029）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全球无线骨传导运动耳机产量、需求量及发展趋势（2017-2029）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全球主要地区无线骨传导运动耳机产量及发展趋势（2017-2029）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中国无线骨传导运动耳机供需现状及预测（2017-2029）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中国无线骨传导运动耳机产能、产量、产能利用率及发展趋势（2017-2029）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中国无线骨传导运动耳机产量、市场需求量及发展趋势（2017-2029）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全球无线骨传导运动耳机销量及销售额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全球市场无线骨传导运动耳机销售额（2017-2029）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全球市场无线骨传导运动耳机销量（2017-2029）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全球市场无线骨传导运动耳机价格趋势（2017-2029）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全球市场主要厂商无线骨传导运动耳机产能、产量及市场份额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全球市场主要厂商无线骨传导运动耳机销量（2017-2022）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全球市场主要厂商无线骨传导运动耳机销售收入（2017-2022）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2022年全球主要生产商无线骨传导运动耳机收入排名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全球市场主要厂商无线骨传导运动耳机销售价格（2017-2022）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中国市场主要厂商无线骨传导运动耳机销量（2017-2022）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中国市场主要厂商无线骨传导运动耳机销售收入（2017-2022）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2022年中国主要生产商无线骨传导运动耳机收入排名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中国市场主要厂商无线骨传导运动耳机销售价格（2017-2022）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全球主要厂商无线骨传导运动耳机产地分布及商业化日期</w:t>
      </w:r>
      <w:r>
        <w:rPr>
          <w:rFonts w:hint="eastAsia"/>
        </w:rPr>
        <w:br/>
      </w:r>
      <w:r>
        <w:rPr>
          <w:rFonts w:hint="eastAsia"/>
        </w:rPr>
        <w:t>　　3.5 无线骨传导运动耳机行业集中度、竞争程度分析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无线骨传导运动耳机行业集中度分析：全球Top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全球无线骨传导运动耳机第一梯队、第二梯队和第三梯队生产商（品牌）及市场份额（2017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全球无线骨传导运动耳机主要地区分析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全球主要地区无线骨传导运动耳机市场规模分析：2017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全球主要地区无线骨传导运动耳机销售收入及市场份额（2017-2022年）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全球主要地区无线骨传导运动耳机销售收入预测（2023-2029年）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全球主要地区无线骨传导运动耳机销量分析：2017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全球主要地区无线骨传导运动耳机销量及市场份额（2017-2022年）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全球主要地区无线骨传导运动耳机销量及市场份额预测（2023-2029）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北美市场无线骨传导运动耳机销量、收入及增长率（2017-2029）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欧洲市场无线骨传导运动耳机销量、收入及增长率（2017-2029）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中国市场无线骨传导运动耳机销量、收入及增长率（2017-2029）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日本市场无线骨传导运动耳机销量、收入及增长率（2017-2029）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东南亚市场无线骨传导运动耳机销量、收入及增长率（2017-2029）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印度市场无线骨传导运动耳机销量、收入及增长率（2017-2029）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全球无线骨传导运动耳机主要生产商分析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不同分类无线骨传导运动耳机分析</w:t>
      </w:r>
      <w:r>
        <w:rPr>
          <w:rFonts w:hint="eastAsia"/>
        </w:rPr>
        <w:br/>
      </w:r>
      <w:r>
        <w:rPr>
          <w:rFonts w:hint="eastAsia"/>
        </w:rPr>
        <w:t>　　6.1 全球不同分类无线骨传导运动耳机销量（2017-2029）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全球不同分类无线骨传导运动耳机销量及市场份额（2017-2022）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全球不同分类无线骨传导运动耳机销量预测（2023-2029）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全球不同分类无线骨传导运动耳机收入（2017-2029）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全球不同分类无线骨传导运动耳机收入及市场份额（2017-2022）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全球不同分类无线骨传导运动耳机收入预测（2023-2029）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全球不同分类无线骨传导运动耳机价格走势（2017-2029）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中国不同分类无线骨传导运动耳机销量（2017-2029）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中国不同分类无线骨传导运动耳机销量及市场份额（2017-2022）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中国不同分类无线骨传导运动耳机销量预测（2023-2029）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中国不同分类无线骨传导运动耳机收入（2017-2029）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中国不同分类无线骨传导运动耳机收入及市场份额（2017-2022）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中国不同分类无线骨传导运动耳机收入预测（2023-2029）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不同应用无线骨传导运动耳机分析</w:t>
      </w:r>
      <w:r>
        <w:rPr>
          <w:rFonts w:hint="eastAsia"/>
        </w:rPr>
        <w:br/>
      </w:r>
      <w:r>
        <w:rPr>
          <w:rFonts w:hint="eastAsia"/>
        </w:rPr>
        <w:t>　　7.1 全球不同应用无线骨传导运动耳机销量（2017-2029）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全球不同应用无线骨传导运动耳机销量及市场份额（2017-2022）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全球不同应用无线骨传导运动耳机销量预测（2023-2029）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全球不同应用无线骨传导运动耳机收入（2017-2029）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全球不同应用无线骨传导运动耳机收入及市场份额（2017-2022）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全球不同应用无线骨传导运动耳机收入预测（2023-2029）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全球不同应用无线骨传导运动耳机价格走势（2017-2029）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中国不同应用无线骨传导运动耳机销量（2017-2029）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中国不同应用无线骨传导运动耳机销量及市场份额（2017-2022）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中国不同应用无线骨传导运动耳机销量预测（2023-2029）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中国不同应用无线骨传导运动耳机收入（2017-2029）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中国不同应用无线骨传导运动耳机收入及市场份额（2017-2022）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中国不同应用无线骨传导运动耳机收入预测（2023-2029）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无线骨传导运动耳机产业链分析</w:t>
      </w:r>
      <w:r>
        <w:rPr>
          <w:rFonts w:hint="eastAsia"/>
        </w:rPr>
        <w:br/>
      </w:r>
      <w:r>
        <w:rPr>
          <w:rFonts w:hint="eastAsia"/>
        </w:rPr>
        <w:t>　　8.2 无线骨传导运动耳机产业上游供应分析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无线骨传导运动耳机下游典型客户</w:t>
      </w:r>
      <w:r>
        <w:rPr>
          <w:rFonts w:hint="eastAsia"/>
        </w:rPr>
        <w:br/>
      </w:r>
      <w:r>
        <w:rPr>
          <w:rFonts w:hint="eastAsia"/>
        </w:rPr>
        <w:t>　　8.4 无线骨传导运动耳机销售渠道分析及建议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中国市场无线骨传导运动耳机产量、销量、进出口分析及未来趋势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中国市场无线骨传导运动耳机产量、销量、进出口分析及未来趋势（2017-2029）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中国市场无线骨传导运动耳机进出口贸易趋势</w:t>
      </w:r>
      <w:r>
        <w:rPr>
          <w:rFonts w:hint="eastAsia"/>
        </w:rPr>
        <w:br/>
      </w:r>
      <w:r>
        <w:rPr>
          <w:rFonts w:hint="eastAsia"/>
        </w:rPr>
        <w:t>　　9.3 中国市场无线骨传导运动耳机主要进口来源</w:t>
      </w:r>
      <w:r>
        <w:rPr>
          <w:rFonts w:hint="eastAsia"/>
        </w:rPr>
        <w:br/>
      </w:r>
      <w:r>
        <w:rPr>
          <w:rFonts w:hint="eastAsia"/>
        </w:rPr>
        <w:t>　　9.4 中国市场无线骨传导运动耳机主要出口目的地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中国市场无线骨传导运动耳机主要地区分布</w:t>
      </w:r>
      <w:r>
        <w:rPr>
          <w:rFonts w:hint="eastAsia"/>
        </w:rPr>
        <w:br/>
      </w:r>
      <w:r>
        <w:rPr>
          <w:rFonts w:hint="eastAsia"/>
        </w:rPr>
        <w:t>　　10.1 中国无线骨传导运动耳机生产地区分布</w:t>
      </w:r>
      <w:r>
        <w:rPr>
          <w:rFonts w:hint="eastAsia"/>
        </w:rPr>
        <w:br/>
      </w:r>
      <w:r>
        <w:rPr>
          <w:rFonts w:hint="eastAsia"/>
        </w:rPr>
        <w:t>　　10.2 中国无线骨传导运动耳机消费地区分布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无线骨传导运动耳机行业主要的增长驱动因素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无线骨传导运动耳机行业发展的有利因素及发展机遇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无线骨传导运动耳机行业发展面临的阻碍因素及挑战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无线骨传导运动耳机行业政策分析</w:t>
      </w:r>
      <w:r>
        <w:rPr>
          <w:rFonts w:hint="eastAsia"/>
        </w:rPr>
        <w:br/>
      </w:r>
      <w:r>
        <w:rPr>
          <w:rFonts w:hint="eastAsia"/>
        </w:rPr>
        <w:t>　　11.5 无线骨传导运动耳机中国企业SWOT分析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不同分类无线骨传导运动耳机增长趋势2017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无线骨传导运动耳机行业目前发展现状</w:t>
      </w:r>
      <w:r>
        <w:rPr>
          <w:rFonts w:hint="eastAsia"/>
        </w:rPr>
        <w:br/>
      </w:r>
      <w:r>
        <w:rPr>
          <w:rFonts w:hint="eastAsia"/>
        </w:rPr>
        <w:t>　　表： 无线骨传导运动耳机发展趋势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2022年全球主要生产商无线骨传导运动耳机收入排名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中国市场主要厂商无线骨传导运动耳机销量（2017-2022）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中国市场主要厂商无线骨传导运动耳机产量市场份额（2017-2022）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中国市场主要厂商无线骨传导运动耳机销售收入（2017-2022）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中国市场主要厂商无线骨传导运动耳机销售收入市场份额（2017-2022）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2022年中国主要生产商无线骨传导运动耳机收入排名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中国市场主要厂商无线骨传导运动耳机销售价格（2017-2022）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全球主要厂商无线骨传导运动耳机产地分布及商业化日期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重点企业（10）无线骨传导运动耳机销量、收入、价格及毛利率（2017-2022）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全球市场不同分类无线骨传导运动耳机销量市场份额预测（2023-2029）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全球市场不同应用无线骨传导运动耳机销量市场份额预测（2023-2029）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全球不同应用无线骨传导运动耳机价格走势（2017-2029）</w:t>
      </w:r>
      <w:r>
        <w:rPr>
          <w:rFonts w:hint="eastAsia"/>
        </w:rPr>
        <w:br/>
      </w:r>
      <w:r>
        <w:rPr>
          <w:rFonts w:hint="eastAsia"/>
        </w:rPr>
        <w:t>　　表： 无线骨传导运动耳机上游原料供应商及联系方式列表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无线骨传导运动耳机典型客户列表</w:t>
      </w:r>
      <w:r>
        <w:rPr>
          <w:rFonts w:hint="eastAsia"/>
        </w:rPr>
        <w:br/>
      </w:r>
      <w:r>
        <w:rPr>
          <w:rFonts w:hint="eastAsia"/>
        </w:rPr>
        <w:t>　　表： 无线骨传导运动耳机主要销售模式及销售渠道趋势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中国市场无线骨传导运动耳机产量、销量、进出口（2017-2022年）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中国市场无线骨传导运动耳机产量、销量、进出口预测（2023-2029）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中国市场无线骨传导运动耳机进出口贸易趋势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中国市场无线骨传导运动耳机主要进口来源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中国市场无线骨传导运动耳机主要出口目的地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中国无线骨传导运动耳机生产地区分布</w:t>
      </w:r>
      <w:r>
        <w:rPr>
          <w:rFonts w:hint="eastAsia"/>
        </w:rPr>
        <w:br/>
      </w:r>
      <w:r>
        <w:rPr>
          <w:rFonts w:hint="eastAsia"/>
        </w:rPr>
        <w:t>　　表： 中国无线骨传导运动耳机消费地区分布</w:t>
      </w:r>
      <w:r>
        <w:rPr>
          <w:rFonts w:hint="eastAsia"/>
        </w:rPr>
        <w:br/>
      </w:r>
      <w:r>
        <w:rPr>
          <w:rFonts w:hint="eastAsia"/>
        </w:rPr>
        <w:t>　　表： 无线骨传导运动耳机行业主要的增长驱动因素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无线骨传导运动耳机行业发展的有利因素及发展机遇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无线骨传导运动耳机行业发展面临的阻碍因素及挑战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无线骨传导运动耳机行业政策分析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无线骨传导运动耳机产品图片</w:t>
      </w:r>
      <w:r>
        <w:rPr>
          <w:rFonts w:hint="eastAsia"/>
        </w:rPr>
        <w:br/>
      </w:r>
      <w:r>
        <w:rPr>
          <w:rFonts w:hint="eastAsia"/>
        </w:rPr>
        <w:t>　　图： 全球不同分类无线骨传导运动耳机市场份额2022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全球不同应用无线骨传导运动耳机市场份额2022 Vs 2029</w:t>
      </w:r>
      <w:r>
        <w:rPr>
          <w:rFonts w:hint="eastAsia"/>
        </w:rPr>
        <w:br/>
      </w:r>
      <w:r>
        <w:rPr>
          <w:rFonts w:hint="eastAsia"/>
        </w:rPr>
        <w:t>　　图： 全球无线骨传导运动耳机产能、产量、产能利用率及发展趋势（2017-2029）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全球无线骨传导运动耳机产量、需求量及发展趋势（2017-2029）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全球主要地区无线骨传导运动耳机产量市场份额（2017-2029）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中国无线骨传导运动耳机产能、产量、产能利用率及发展趋势（2017-2029）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中国无线骨传导运动耳机产量、市场需求量及发展趋势（2017-2029）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全球无线骨传导运动耳机市场销售额及增长率:（2017-2029）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全球市场无线骨传导运动耳机市场规模：2017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全球市场无线骨传导运动耳机销量及增长率（2017-2029）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全球市场无线骨传导运动耳机价格趋势（2017-2029）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2022年全球市场主要厂商无线骨传导运动耳机销量市场份额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2022年全球市场主要厂商无线骨传导运动耳机收入市场份额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2022年中国市场主要厂商无线骨传导运动耳机销量市场份额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2022年中国市场主要厂商无线骨传导运动耳机收入市场份额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2022年全球前五及前十大生产商无线骨传导运动耳机市场份额</w:t>
      </w:r>
      <w:r>
        <w:rPr>
          <w:rFonts w:hint="eastAsia"/>
        </w:rPr>
        <w:br/>
      </w:r>
      <w:r>
        <w:rPr>
          <w:rFonts w:hint="eastAsia"/>
        </w:rPr>
        <w:t>　　图： 全球无线骨传导运动耳机第一梯队、第二梯队和第三梯队生产商（品牌）及市场份额（2017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全球主要地区无线骨传导运动耳机销售收入市场份额（2017-2022）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全球主要地区无线骨传导运动耳机销售收入市场份额（2017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全球主要地区无线骨传导运动耳机收入市场份额（2023-2029）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全球主要地区无线骨传导运动耳机销量市场份额（2017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北美市场无线骨传导运动耳机销量及增长率（2017-2029）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北美市场无线骨传导运动耳机收入及增长率（2017-2029）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欧洲市场无线骨传导运动耳机销量及增长率（2017-2029）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欧洲市场无线骨传导运动耳机收入及增长率（2017-2029）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中国市场无线骨传导运动耳机销量及增长率（2017-2029）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中国市场无线骨传导运动耳机收入及增长率（2017-2029）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日本市场无线骨传导运动耳机销量及增长率（2017-2029）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日本市场无线骨传导运动耳机收入及增长率（2017-2029）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东南亚市场无线骨传导运动耳机销量及增长率（2017-2029）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东南亚市场无线骨传导运动耳机收入及增长率（2017-2029）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印度市场无线骨传导运动耳机销量及增长率（2017-2029）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印度市场无线骨传导运动耳机收入及增长率（2017-2029）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无线骨传导运动耳机产业链图</w:t>
      </w:r>
      <w:r>
        <w:rPr>
          <w:rFonts w:hint="eastAsia"/>
        </w:rPr>
        <w:br/>
      </w:r>
      <w:r>
        <w:rPr>
          <w:rFonts w:hint="eastAsia"/>
        </w:rPr>
        <w:t>　　图： 无线骨传导运动耳机中国企业SWOT分析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d1b148ec04ced" w:history="1">
        <w:r>
          <w:rPr>
            <w:rStyle w:val="Hyperlink"/>
          </w:rPr>
          <w:t>2023-2029年全球与中国无线骨传导运动耳机行业现状调研及趋势预测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d1b148ec04ced" w:history="1">
        <w:r>
          <w:rPr>
            <w:rStyle w:val="Hyperlink"/>
          </w:rPr>
          <w:t>https://www.20087.com/0/81/WuXianGuChuanDaoYunDongErJiHangYeQuShi.html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0c63355784bd6" w:history="1">
      <w:r>
        <w:rPr>
          <w:rStyle w:val="Hyperlink"/>
        </w:rPr>
        <w:t>2023-2029年全球与中国无线骨传导运动耳机行业现状调研及趋势预测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XianGuChuanDaoYunDongErJiHangYeQuShi.html" TargetMode="External" Id="R1c4d1b148ec0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XianGuChuanDaoYunDongErJiHangYeQuShi.html" TargetMode="External" Id="Ra690c6335578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2023-09-10T02:09:04Z</dcterms:created>
  <dcterms:modified xsi:type="dcterms:W3CDTF">2023-09-10T03:09:04Z</dcterms:modified>
  <dc:subject>2023-2029年全球与中国无线骨传导运动耳机行业现状调研及趋势预测</dc:subject>
  <dc:title>2023-2029年全球与中国无线骨传导运动耳机行业现状调研及趋势预测</dc:title>
  <cp:keywords>2023-2029年全球与中国无线骨传导运动耳机行业现状调研及趋势预测</cp:keywords>
  <dc:description>2023-2029年全球与中国无线骨传导运动耳机行业现状调研及趋势预测</dc:description>
</cp:coreProperties>
</file>