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94df6257c4019" w:history="1">
              <w:r>
                <w:rPr>
                  <w:rStyle w:val="Hyperlink"/>
                </w:rPr>
                <w:t>2025-2030年全球与中国横弓垫矫形鞋垫市场现状调研及发展前景分析报告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94df6257c4019" w:history="1">
              <w:r>
                <w:rPr>
                  <w:rStyle w:val="Hyperlink"/>
                </w:rPr>
                <w:t>2025-2030年全球与中国横弓垫矫形鞋垫市场现状调研及发展前景分析报告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94df6257c4019" w:history="1">
                <w:r>
                  <w:rPr>
                    <w:rStyle w:val="Hyperlink"/>
                  </w:rPr>
                  <w:t>https://www.20087.com/0/61/HengGongDianJiaoXingXieDianShiChangQianJingFenXi.html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弓垫矫形鞋垫是一种用于矫正足部问题、改善步态和缓解足部疼痛的医疗辅助器具，广泛应用于足病治疗和康复领域。近年来，随着人们对足部健康的重视和康复技术的发展，横弓垫矫形鞋垫的技术水平和市场应用也在不断提升。目前，横弓垫矫形鞋垫的研发重点在于提高矫正效果、舒适性和个性化设计。例如，通过采用高性能的材料和先进的制造工艺，可以显著提高鞋垫的矫正效果和舒适性，减少足部压力和疼痛。同时，通过优化设计和定制化服务，可以提供个性化的矫形方案，满足不同用户的具体需求。</w:t>
      </w:r>
      <w:r>
        <w:rPr>
          <w:rFonts w:hint="eastAsia"/>
        </w:rPr>
        <w:br/>
      </w:r>
      <w:r>
        <w:rPr>
          <w:rFonts w:hint="eastAsia"/>
        </w:rPr>
        <w:t>　　未来，横弓垫矫形鞋垫将更加注重智能化和多功能化，通过集成传感器和智能控制系统，实现对足部状态的实时监测和自动调整。此外，随着穿戴技术和生物力学的发展，横弓垫矫形鞋垫将具备更强的适应性和拓展性，支持更多类型的足部问题和复杂的使用环境，提高用户的康复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94df6257c4019" w:history="1">
        <w:r>
          <w:rPr>
            <w:rStyle w:val="Hyperlink"/>
          </w:rPr>
          <w:t>2025-2030年全球与中国横弓垫矫形鞋垫市场现状调研及发展前景分析报告</w:t>
        </w:r>
      </w:hyperlink>
      <w:r>
        <w:rPr>
          <w:rFonts w:hint="eastAsia"/>
        </w:rPr>
        <w:t>》以专业、科学的视角，系统分析了横弓垫矫形鞋垫行业的市场规模、供需状况和竞争格局，梳理了横弓垫矫形鞋垫技术发展水平和未来方向。报告对横弓垫矫形鞋垫行业发展趋势做出客观预测，评估了市场增长空间和潜在风险，并分析了重点横弓垫矫形鞋垫企业的经营情况和市场表现。结合政策环境和消费需求变化，为投资者和企业提供横弓垫矫形鞋垫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横弓垫矫形鞋垫市场概述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按照不同产品类型，横弓垫矫形鞋垫主要可以分为如下几个类别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全球不同产品类型横弓垫矫形鞋垫销售额增长趋势2019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聚合物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记忆泡沫材料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从不同应用，横弓垫矫形鞋垫主要包括如下几个方面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全球不同应用横弓垫矫形鞋垫销售额增长趋势2019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横弓垫矫形鞋垫行业背景、发展历史、现状及趋势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横弓垫矫形鞋垫行业目前现状分析</w:t>
      </w:r>
      <w:r>
        <w:rPr>
          <w:rFonts w:hint="eastAsia"/>
        </w:rPr>
        <w:br/>
      </w:r>
      <w:r>
        <w:rPr>
          <w:rFonts w:hint="eastAsia"/>
        </w:rPr>
        <w:t>　　　　1.4.2 横弓垫矫形鞋垫发展趋势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全球横弓垫矫形鞋垫总体规模分析</w:t>
      </w:r>
      <w:r>
        <w:rPr>
          <w:rFonts w:hint="eastAsia"/>
        </w:rPr>
        <w:br/>
      </w:r>
      <w:r>
        <w:rPr>
          <w:rFonts w:hint="eastAsia"/>
        </w:rPr>
        <w:t>　　2.1 全球横弓垫矫形鞋垫供需现状及预测（2019-2030）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全球横弓垫矫形鞋垫产能、产量、产能利用率及发展趋势（2019-2030）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全球横弓垫矫形鞋垫产量、需求量及发展趋势（2019-2030）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全球主要地区横弓垫矫形鞋垫产量及发展趋势（2019-2030）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全球主要地区横弓垫矫形鞋垫产量（2019-2024）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全球主要地区横弓垫矫形鞋垫产量（2025-2030）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全球主要地区横弓垫矫形鞋垫产量市场份额（2019-2030）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中国横弓垫矫形鞋垫供需现状及预测（2019-2030）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中国横弓垫矫形鞋垫产能、产量、产能利用率及发展趋势（2019-2030）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中国横弓垫矫形鞋垫产量、市场需求量及发展趋势（2019-2030）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全球横弓垫矫形鞋垫销量及销售额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全球市场横弓垫矫形鞋垫销售额（2019-2030）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全球市场横弓垫矫形鞋垫销量（2019-2030）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全球市场横弓垫矫形鞋垫价格趋势（2019-2030）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全球市场主要厂商横弓垫矫形鞋垫产能市场份额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全球市场主要厂商横弓垫矫形鞋垫销量（2019-2024）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全球市场主要厂商横弓垫矫形鞋垫销量（2019-2024）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全球市场主要厂商横弓垫矫形鞋垫销售收入（2019-2024）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全球市场主要厂商横弓垫矫形鞋垫销售价格（2019-2024）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2023年全球主要生产商横弓垫矫形鞋垫收入排名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中国市场主要厂商横弓垫矫形鞋垫销量（2019-2024）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中国市场主要厂商横弓垫矫形鞋垫销量（2019-2024）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中国市场主要厂商横弓垫矫形鞋垫销售收入（2019-2024）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2023年中国主要生产商横弓垫矫形鞋垫收入排名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中国市场主要厂商横弓垫矫形鞋垫销售价格（2019-2024）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全球主要厂商横弓垫矫形鞋垫总部及产地分布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全球主要厂商成立时间及横弓垫矫形鞋垫商业化日期</w:t>
      </w:r>
      <w:r>
        <w:rPr>
          <w:rFonts w:hint="eastAsia"/>
        </w:rPr>
        <w:br/>
      </w:r>
      <w:r>
        <w:rPr>
          <w:rFonts w:hint="eastAsia"/>
        </w:rPr>
        <w:t>　　3.6 全球主要厂商横弓垫矫形鞋垫产品类型及应用</w:t>
      </w:r>
      <w:r>
        <w:rPr>
          <w:rFonts w:hint="eastAsia"/>
        </w:rPr>
        <w:br/>
      </w:r>
      <w:r>
        <w:rPr>
          <w:rFonts w:hint="eastAsia"/>
        </w:rPr>
        <w:t>　　3.7 横弓垫矫形鞋垫行业集中度、竞争程度分析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横弓垫矫形鞋垫行业集中度分析：2023年全球Top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全球横弓垫矫形鞋垫第一梯队、第二梯队和第三梯队生产商（品牌）及市场份额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全球横弓垫矫形鞋垫主要地区分析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全球主要地区横弓垫矫形鞋垫市场规模分析：2019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全球主要地区横弓垫矫形鞋垫销售收入及市场份额（2019-2024年）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全球主要地区横弓垫矫形鞋垫销售收入预测（2024-2030年）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全球主要地区横弓垫矫形鞋垫销量分析：2019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全球主要地区横弓垫矫形鞋垫销量及市场份额（2019-2024年）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全球主要地区横弓垫矫形鞋垫销量及市场份额预测（2025-2030）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北美市场横弓垫矫形鞋垫销量、收入及增长率（2019-2030）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欧洲市场横弓垫矫形鞋垫销量、收入及增长率（2019-2030）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中国市场横弓垫矫形鞋垫销量、收入及增长率（2019-2030）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日本市场横弓垫矫形鞋垫销量、收入及增长率（2019-2030）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东南亚市场横弓垫矫形鞋垫销量、收入及增长率（2019-2030）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印度市场横弓垫矫形鞋垫销量、收入及增长率（2019-2030）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横弓垫矫形鞋垫销量、收入、价格及毛利率（2019-2024）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不同产品类型横弓垫矫形鞋垫分析</w:t>
      </w:r>
      <w:r>
        <w:rPr>
          <w:rFonts w:hint="eastAsia"/>
        </w:rPr>
        <w:br/>
      </w:r>
      <w:r>
        <w:rPr>
          <w:rFonts w:hint="eastAsia"/>
        </w:rPr>
        <w:t>　　6.1 全球不同产品类型横弓垫矫形鞋垫销量（2019-2030）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全球不同产品类型横弓垫矫形鞋垫销量及市场份额（2019-2024）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全球不同产品类型横弓垫矫形鞋垫销量预测（2025-2030）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全球不同产品类型横弓垫矫形鞋垫收入（2019-2030）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全球不同产品类型横弓垫矫形鞋垫收入及市场份额（2019-2024）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全球不同产品类型横弓垫矫形鞋垫收入预测（2025-2030）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全球不同产品类型横弓垫矫形鞋垫价格走势（2019-2030）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不同应用横弓垫矫形鞋垫分析</w:t>
      </w:r>
      <w:r>
        <w:rPr>
          <w:rFonts w:hint="eastAsia"/>
        </w:rPr>
        <w:br/>
      </w:r>
      <w:r>
        <w:rPr>
          <w:rFonts w:hint="eastAsia"/>
        </w:rPr>
        <w:t>　　7.1 全球不同应用横弓垫矫形鞋垫销量（2019-2030）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全球不同应用横弓垫矫形鞋垫销量及市场份额（2019-2024）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全球不同应用横弓垫矫形鞋垫销量预测（2025-2030）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全球不同应用横弓垫矫形鞋垫收入（2019-2030）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全球不同应用横弓垫矫形鞋垫收入及市场份额（2019-2024）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全球不同应用横弓垫矫形鞋垫收入预测（2025-2030）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全球不同应用横弓垫矫形鞋垫价格走势（2019-2030）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横弓垫矫形鞋垫产业链分析</w:t>
      </w:r>
      <w:r>
        <w:rPr>
          <w:rFonts w:hint="eastAsia"/>
        </w:rPr>
        <w:br/>
      </w:r>
      <w:r>
        <w:rPr>
          <w:rFonts w:hint="eastAsia"/>
        </w:rPr>
        <w:t>　　8.2 横弓垫矫形鞋垫产业上游供应分析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横弓垫矫形鞋垫下游典型客户</w:t>
      </w:r>
      <w:r>
        <w:rPr>
          <w:rFonts w:hint="eastAsia"/>
        </w:rPr>
        <w:br/>
      </w:r>
      <w:r>
        <w:rPr>
          <w:rFonts w:hint="eastAsia"/>
        </w:rPr>
        <w:t>　　8.4 横弓垫矫形鞋垫销售渠道分析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横弓垫矫形鞋垫行业发展机遇及主要驱动因素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横弓垫矫形鞋垫行业发展面临的风险</w:t>
      </w:r>
      <w:r>
        <w:rPr>
          <w:rFonts w:hint="eastAsia"/>
        </w:rPr>
        <w:br/>
      </w:r>
      <w:r>
        <w:rPr>
          <w:rFonts w:hint="eastAsia"/>
        </w:rPr>
        <w:t>　　9.3 横弓垫矫形鞋垫行业政策分析</w:t>
      </w:r>
      <w:r>
        <w:rPr>
          <w:rFonts w:hint="eastAsia"/>
        </w:rPr>
        <w:br/>
      </w:r>
      <w:r>
        <w:rPr>
          <w:rFonts w:hint="eastAsia"/>
        </w:rPr>
        <w:t>　　9.4 横弓垫矫形鞋垫中国企业SWOT分析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全球不同产品类型横弓垫矫形鞋垫销售额增长（CAGR）趋势2019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横弓垫矫形鞋垫行业目前发展现状</w:t>
      </w:r>
      <w:r>
        <w:rPr>
          <w:rFonts w:hint="eastAsia"/>
        </w:rPr>
        <w:br/>
      </w:r>
      <w:r>
        <w:rPr>
          <w:rFonts w:hint="eastAsia"/>
        </w:rPr>
        <w:t>　　表 4： 横弓垫矫形鞋垫发展趋势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全球主要地区横弓垫矫形鞋垫产量增速（CAGR）：（2019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全球主要地区横弓垫矫形鞋垫产量（2019-2024）&amp;（千件）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全球主要地区横弓垫矫形鞋垫产量（2025-2030）&amp;（千件）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全球主要地区横弓垫矫形鞋垫产量市场份额（2019-2024）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全球主要地区横弓垫矫形鞋垫产量（2025-2030）&amp;（千件）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全球市场主要厂商横弓垫矫形鞋垫产能（2023-2024）&amp;（千件）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全球市场主要厂商横弓垫矫形鞋垫销量（2019-2024）&amp;（千件）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全球市场主要厂商横弓垫矫形鞋垫销量市场份额（2019-2024）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全球市场主要厂商横弓垫矫形鞋垫销售收入（2019-2024）&amp;（百万美元）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全球市场主要厂商横弓垫矫形鞋垫销售收入市场份额（2019-2024）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全球市场主要厂商横弓垫矫形鞋垫销售价格（2019-2024）&amp;（美元/件）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2023年全球主要生产商横弓垫矫形鞋垫收入排名（百万美元）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中国市场主要厂商横弓垫矫形鞋垫销量（2019-2024）&amp;（千件）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中国市场主要厂商横弓垫矫形鞋垫销量市场份额（2019-2024）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中国市场主要厂商横弓垫矫形鞋垫销售收入（2019-2024）&amp;（百万美元）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中国市场主要厂商横弓垫矫形鞋垫销售收入市场份额（2019-2024）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2023年中国主要生产商横弓垫矫形鞋垫收入排名（百万美元）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中国市场主要厂商横弓垫矫形鞋垫销售价格（2019-2024）&amp;（美元/件）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全球主要厂商横弓垫矫形鞋垫总部及产地分布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全球主要厂商成立时间及横弓垫矫形鞋垫商业化日期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全球主要厂商横弓垫矫形鞋垫产品类型及应用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2023年全球横弓垫矫形鞋垫主要厂商市场地位（第一梯队、第二梯队和第三梯队）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全球横弓垫矫形鞋垫市场投资、并购等现状分析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全球主要地区横弓垫矫形鞋垫销售收入增速：（2019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全球主要地区横弓垫矫形鞋垫销售收入（2019-2024）&amp;（百万美元）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全球主要地区横弓垫矫形鞋垫销售收入市场份额（2019-2024）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全球主要地区横弓垫矫形鞋垫收入（2025-2030）&amp;（百万美元）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全球主要地区横弓垫矫形鞋垫收入市场份额（2025-2030）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全球主要地区横弓垫矫形鞋垫销量（千件）：2019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全球主要地区横弓垫矫形鞋垫销量（2019-2024）&amp;（千件）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全球主要地区横弓垫矫形鞋垫销量市场份额（2019-2024）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全球主要地区横弓垫矫形鞋垫销量（2025-2030）&amp;（千件）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全球主要地区横弓垫矫形鞋垫销量份额（2025-2030）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横弓垫矫形鞋垫生产基地、销售区域、竞争对手及市场地位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横弓垫矫形鞋垫产品规格、参数及市场应用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横弓垫矫形鞋垫销量（千件）、收入（百万美元）、价格（美元/件）及毛利率（2019-2024）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全球不同产品类型横弓垫矫形鞋垫销量（2019-2024年）&amp;（千件）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全球不同产品类型横弓垫矫形鞋垫销量市场份额（2019-2024）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全球不同产品类型横弓垫矫形鞋垫销量预测（2025-2030）&amp;（千件）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全球市场不同产品类型横弓垫矫形鞋垫销量市场份额预测（2025-2030）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全球不同产品类型横弓垫矫形鞋垫收入（2019-2024年）&amp;（百万美元）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全球不同产品类型横弓垫矫形鞋垫收入市场份额（2019-2024）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全球不同产品类型横弓垫矫形鞋垫收入预测（2025-2030）&amp;（百万美元）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全球不同产品类型横弓垫矫形鞋垫收入市场份额预测（2025-2030）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全球不同应用横弓垫矫形鞋垫销量（2019-2024年）&amp;（千件）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全球不同应用横弓垫矫形鞋垫销量市场份额（2019-2024）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全球不同应用横弓垫矫形鞋垫销量预测（2025-2030）&amp;（千件）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全球市场不同应用横弓垫矫形鞋垫销量市场份额预测（2025-2030）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全球不同应用横弓垫矫形鞋垫收入（2019-2024年）&amp;（百万美元）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全球不同应用横弓垫矫形鞋垫收入市场份额（2019-2024）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全球不同应用横弓垫矫形鞋垫收入预测（2025-2030）&amp;（百万美元）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全球不同应用横弓垫矫形鞋垫收入市场份额预测（2025-2030）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横弓垫矫形鞋垫上游原料供应商及联系方式列表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横弓垫矫形鞋垫典型客户列表</w:t>
      </w:r>
      <w:r>
        <w:rPr>
          <w:rFonts w:hint="eastAsia"/>
        </w:rPr>
        <w:br/>
      </w:r>
      <w:r>
        <w:rPr>
          <w:rFonts w:hint="eastAsia"/>
        </w:rPr>
        <w:t>　　表 126： 横弓垫矫形鞋垫主要销售模式及销售渠道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横弓垫矫形鞋垫行业发展机遇及主要驱动因素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横弓垫矫形鞋垫行业发展面临的风险</w:t>
      </w:r>
      <w:r>
        <w:rPr>
          <w:rFonts w:hint="eastAsia"/>
        </w:rPr>
        <w:br/>
      </w:r>
      <w:r>
        <w:rPr>
          <w:rFonts w:hint="eastAsia"/>
        </w:rPr>
        <w:t>　　表 129： 横弓垫矫形鞋垫行业政策分析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横弓垫矫形鞋垫产品图片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全球不同产品类型横弓垫矫形鞋垫销售额2019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全球不同产品类型横弓垫矫形鞋垫市场份额2023 &amp; 2030</w:t>
      </w:r>
      <w:r>
        <w:rPr>
          <w:rFonts w:hint="eastAsia"/>
        </w:rPr>
        <w:br/>
      </w:r>
      <w:r>
        <w:rPr>
          <w:rFonts w:hint="eastAsia"/>
        </w:rPr>
        <w:t>　　图 4： 聚合物产品图片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记忆泡沫材料产品图片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全球不同应用横弓垫矫形鞋垫市场份额2023 &amp; 2030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全球横弓垫矫形鞋垫产能、产量、产能利用率及发展趋势（2019-2030）&amp;（千件）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全球横弓垫矫形鞋垫产量、需求量及发展趋势（2019-2030）&amp;（千件）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全球主要地区横弓垫矫形鞋垫产量（2019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全球主要地区横弓垫矫形鞋垫产量市场份额（2019-2030）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中国横弓垫矫形鞋垫产能、产量、产能利用率及发展趋势（2019-2030）&amp;（千件）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中国横弓垫矫形鞋垫产量、市场需求量及发展趋势（2019-2030）&amp;（千件）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全球横弓垫矫形鞋垫市场销售额及增长率：（2019-2030）&amp;（百万美元）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全球市场横弓垫矫形鞋垫市场规模：2019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全球市场横弓垫矫形鞋垫价格趋势（2019-2030）&amp;（美元/件）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2023年全球市场主要厂商横弓垫矫形鞋垫销量市场份额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2023年全球市场主要厂商横弓垫矫形鞋垫收入市场份额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2023年中国市场主要厂商横弓垫矫形鞋垫销量市场份额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2023年中国市场主要厂商横弓垫矫形鞋垫收入市场份额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2023年全球前五大生产商横弓垫矫形鞋垫市场份额</w:t>
      </w:r>
      <w:r>
        <w:rPr>
          <w:rFonts w:hint="eastAsia"/>
        </w:rPr>
        <w:br/>
      </w:r>
      <w:r>
        <w:rPr>
          <w:rFonts w:hint="eastAsia"/>
        </w:rPr>
        <w:t>　　图 27： 2023年全球横弓垫矫形鞋垫第一梯队、第二梯队和第三梯队厂商及市场份额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全球主要地区横弓垫矫形鞋垫销售收入（2019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全球主要地区横弓垫矫形鞋垫销售收入市场份额（2019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北美市场横弓垫矫形鞋垫收入及增长率（2019-2030）&amp;（百万美元）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欧洲市场横弓垫矫形鞋垫收入及增长率（2019-2030）&amp;（百万美元）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中国市场横弓垫矫形鞋垫收入及增长率（2019-2030）&amp;（百万美元）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日本市场横弓垫矫形鞋垫收入及增长率（2019-2030）&amp;（百万美元）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东南亚市场横弓垫矫形鞋垫收入及增长率（2019-2030）&amp;（百万美元）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印度市场横弓垫矫形鞋垫销量及增长率（2019-2030）&amp;（千件）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印度市场横弓垫矫形鞋垫收入及增长率（2019-2030）&amp;（百万美元）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全球不同产品类型横弓垫矫形鞋垫价格走势（2019-2030）&amp;（美元/件）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全球不同应用横弓垫矫形鞋垫价格走势（2019-2030）&amp;（美元/件）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横弓垫矫形鞋垫产业链</w:t>
      </w:r>
      <w:r>
        <w:rPr>
          <w:rFonts w:hint="eastAsia"/>
        </w:rPr>
        <w:br/>
      </w:r>
      <w:r>
        <w:rPr>
          <w:rFonts w:hint="eastAsia"/>
        </w:rPr>
        <w:t>　　图 45： 横弓垫矫形鞋垫中国企业SWOT分析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94df6257c4019" w:history="1">
        <w:r>
          <w:rPr>
            <w:rStyle w:val="Hyperlink"/>
          </w:rPr>
          <w:t>2025-2030年全球与中国横弓垫矫形鞋垫市场现状调研及发展前景分析报告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94df6257c4019" w:history="1">
        <w:r>
          <w:rPr>
            <w:rStyle w:val="Hyperlink"/>
          </w:rPr>
          <w:t>https://www.20087.com/0/61/HengGongDianJiaoXingXieDianShiChangQianJingFenXi.html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热点：矫形鞋垫、横弓塌陷矫正鞋垫、弓足鞋垫有用吗、横弓垫怎么戴、矫形鞋垫什么牌子好、横弓垫作用、横弓塌陷鞋垫有用吗、横弓垫哪个牌子好、高弓足用什么鞋垫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08d0b944e4a78" w:history="1">
      <w:r>
        <w:rPr>
          <w:rStyle w:val="Hyperlink"/>
        </w:rPr>
        <w:t>2025-2030年全球与中国横弓垫矫形鞋垫市场现状调研及发展前景分析报告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engGongDianJiaoXingXieDianShiChangQianJingFenXi.html" TargetMode="External" Id="R80994df6257c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engGongDianJiaoXingXieDianShiChangQianJingFenXi.html" TargetMode="External" Id="R33c08d0b944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2024-11-13T08:52:26Z</dcterms:created>
  <dcterms:modified xsi:type="dcterms:W3CDTF">2024-11-13T09:52:26Z</dcterms:modified>
  <dc:subject>2025-2030年全球与中国横弓垫矫形鞋垫市场现状调研及发展前景分析报告</dc:subject>
  <dc:title>2025-2030年全球与中国横弓垫矫形鞋垫市场现状调研及发展前景分析报告</dc:title>
  <cp:keywords>2025-2030年全球与中国横弓垫矫形鞋垫市场现状调研及发展前景分析报告</cp:keywords>
  <dc:description>2025-2030年全球与中国横弓垫矫形鞋垫市场现状调研及发展前景分析报告</dc:description>
</cp:coreProperties>
</file>