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3571f56354761" w:history="1">
              <w:r>
                <w:rPr>
                  <w:rStyle w:val="Hyperlink"/>
                </w:rPr>
                <w:t>2025-2031年中国沐浴手套行业市场分析与发展前景报告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3571f56354761" w:history="1">
              <w:r>
                <w:rPr>
                  <w:rStyle w:val="Hyperlink"/>
                </w:rPr>
                <w:t>2025-2031年中国沐浴手套行业市场分析与发展前景报告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3571f56354761" w:history="1">
                <w:r>
                  <w:rPr>
                    <w:rStyle w:val="Hyperlink"/>
                  </w:rPr>
                  <w:t>https://www.20087.com/0/21/MuYuShouTaoDeQianJingQuShi.html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手套是一种个人护理用品，近年来随着消费者对个人卫生和护肤意识的提升，市场需求持续增长。产品设计上，从传统的粗糙材质转向更加柔软、温和的材料，以适应敏感肌肤的需求。同时，抗菌、按摩和去角质等功能性沐浴手套的推出，丰富了市场选择，满足了不同消费者的个性化需求。销售渠道上，电子商务平台的兴起极大地拓宽了产品的覆盖范围，使更多消费者能够便捷地购买到高品质的沐浴手套。</w:t>
      </w:r>
      <w:r>
        <w:rPr>
          <w:rFonts w:hint="eastAsia"/>
        </w:rPr>
        <w:br/>
      </w:r>
      <w:r>
        <w:rPr>
          <w:rFonts w:hint="eastAsia"/>
        </w:rPr>
        <w:t>　　沐浴手套的未来发展趋势将更加注重健康和功能性。随着消费者对健康生活的追求，抗菌、排毒和皮肤护理功能的沐浴手套将更受欢迎。同时，环保和可持续性将成为行业的重要考量，使用可降解材料和减少包装浪费将成为产品设计的新方向。此外，智能化技术的应用，如智能温控或按摩点设计，将提升沐浴体验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3571f56354761" w:history="1">
        <w:r>
          <w:rPr>
            <w:rStyle w:val="Hyperlink"/>
          </w:rPr>
          <w:t>2025-2031年中国沐浴手套行业市场分析与发展前景报告</w:t>
        </w:r>
      </w:hyperlink>
      <w:r>
        <w:rPr>
          <w:rFonts w:hint="eastAsia"/>
        </w:rPr>
        <w:t>》全面剖析了沐浴手套产业链及市场规模、需求，深入分析了当前市场价格、行业现状，并展望了沐浴手套市场前景与发展趋势。报告聚焦于沐浴手套重点企业，详细探讨了行业竞争格局、市场集中度及品牌建设，同时对沐浴手套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沐浴手套行业概述</w:t>
      </w:r>
      <w:r>
        <w:rPr>
          <w:rFonts w:hint="eastAsia"/>
        </w:rPr>
        <w:br/>
      </w:r>
      <w:r>
        <w:rPr>
          <w:rFonts w:hint="eastAsia"/>
        </w:rPr>
        <w:t>　　第一节 沐浴手套定义与分类</w:t>
      </w:r>
      <w:r>
        <w:rPr>
          <w:rFonts w:hint="eastAsia"/>
        </w:rPr>
        <w:br/>
      </w:r>
      <w:r>
        <w:rPr>
          <w:rFonts w:hint="eastAsia"/>
        </w:rPr>
        <w:t>　　第二节 沐浴手套应用领域</w:t>
      </w:r>
      <w:r>
        <w:rPr>
          <w:rFonts w:hint="eastAsia"/>
        </w:rPr>
        <w:br/>
      </w:r>
      <w:r>
        <w:rPr>
          <w:rFonts w:hint="eastAsia"/>
        </w:rPr>
        <w:t>　　第三节 沐浴手套行业经济指标分析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一、沐浴手套行业赢利性评估</w:t>
      </w:r>
      <w:r>
        <w:rPr>
          <w:rFonts w:hint="eastAsia"/>
        </w:rPr>
        <w:br/>
      </w:r>
      <w:r>
        <w:rPr>
          <w:rFonts w:hint="eastAsia"/>
        </w:rPr>
        <w:t>　　　　二、沐浴手套行业成长速度分析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三、沐浴手套附加值提升空间探讨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四、沐浴手套行业进入壁垒分析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五、沐浴手套行业风险性评估</w:t>
      </w:r>
      <w:r>
        <w:rPr>
          <w:rFonts w:hint="eastAsia"/>
        </w:rPr>
        <w:br/>
      </w:r>
      <w:r>
        <w:rPr>
          <w:rFonts w:hint="eastAsia"/>
        </w:rPr>
        <w:t>　　　　六、沐浴手套行业周期性分析</w:t>
      </w:r>
      <w:r>
        <w:rPr>
          <w:rFonts w:hint="eastAsia"/>
        </w:rPr>
        <w:br/>
      </w:r>
      <w:r>
        <w:rPr>
          <w:rFonts w:hint="eastAsia"/>
        </w:rPr>
        <w:t>　　　　七、沐浴手套行业竞争程度指标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八、沐浴手套行业成熟度综合分析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沐浴手套产业链及经营模式分析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三、沐浴手套销售模式与渠道策略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2024-2025年全球沐浴手套行业发展分析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一、全球沐浴手套行业市场规模与趋势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二、全球沐浴手套行业发展特点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三、全球沐浴手套行业竞争格局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主要国家与地区沐浴手套市场分析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2025-2031年全球沐浴手套行业发展趋势与前景预测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一、沐浴手套技术发展趋势</w:t>
      </w:r>
      <w:r>
        <w:rPr>
          <w:rFonts w:hint="eastAsia"/>
        </w:rPr>
        <w:br/>
      </w:r>
      <w:r>
        <w:rPr>
          <w:rFonts w:hint="eastAsia"/>
        </w:rPr>
        <w:t>　　　　二、沐浴手套行业发展趋势</w:t>
      </w:r>
      <w:r>
        <w:rPr>
          <w:rFonts w:hint="eastAsia"/>
        </w:rPr>
        <w:br/>
      </w:r>
      <w:r>
        <w:rPr>
          <w:rFonts w:hint="eastAsia"/>
        </w:rPr>
        <w:t>　　　　三、沐浴手套行业发展潜力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2024-2025年沐浴手套产能与投资动态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一、国内沐浴手套产能现状与利用效率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二、沐浴手套产能扩张与投资动态分析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沐浴手套行业产量情况分析与趋势预测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一、2019-2024年沐浴手套行业产量与增长趋势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1、2019-2024年沐浴手套产量及增长趋势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2、2019-2024年沐浴手套细分产品产量及份额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二、沐浴手套产量影响因素分析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三、2025-2031年沐浴手套产量预测</w:t>
      </w:r>
      <w:r>
        <w:rPr>
          <w:rFonts w:hint="eastAsia"/>
        </w:rPr>
        <w:br/>
      </w:r>
      <w:r>
        <w:rPr>
          <w:rFonts w:hint="eastAsia"/>
        </w:rPr>
        <w:t>　　第三节 2025-2031年沐浴手套市场需求与销售分析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一、2024-2025年沐浴手套行业需求现状</w:t>
      </w:r>
      <w:r>
        <w:rPr>
          <w:rFonts w:hint="eastAsia"/>
        </w:rPr>
        <w:br/>
      </w:r>
      <w:r>
        <w:rPr>
          <w:rFonts w:hint="eastAsia"/>
        </w:rPr>
        <w:t>　　　　二、沐浴手套客户群体与需求特点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三、2019-2024年沐浴手套行业销售规模分析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四、2025-2031年沐浴手套市场增长潜力与规模预测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一、2024-2025年沐浴手套主要细分产品市场现状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2024-2025年沐浴手套行业技术发展现状及趋势分析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一、2019-2024年沐浴手套市场价格走势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沐浴手套定价策略与方法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2025-2031年沐浴手套价格竞争态势与趋势预测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2024-2025年重点区域沐浴手套市场发展概况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沐浴手套行业进口规模与来源分析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一、2019-2024年沐浴手套进口规模分析</w:t>
      </w:r>
      <w:r>
        <w:rPr>
          <w:rFonts w:hint="eastAsia"/>
        </w:rPr>
        <w:br/>
      </w:r>
      <w:r>
        <w:rPr>
          <w:rFonts w:hint="eastAsia"/>
        </w:rPr>
        <w:t>　　　　二、沐浴手套主要进口来源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沐浴手套行业出口规模与目的地分析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一、2019-2024年沐浴手套出口规模分析</w:t>
      </w:r>
      <w:r>
        <w:rPr>
          <w:rFonts w:hint="eastAsia"/>
        </w:rPr>
        <w:br/>
      </w:r>
      <w:r>
        <w:rPr>
          <w:rFonts w:hint="eastAsia"/>
        </w:rPr>
        <w:t>　　　　二、沐浴手套主要出口目的地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2019-2024年中国沐浴手套总体规模与财务指标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中国沐浴手套行业总体规模分析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一、沐浴手套企业数量与结构</w:t>
      </w:r>
      <w:r>
        <w:rPr>
          <w:rFonts w:hint="eastAsia"/>
        </w:rPr>
        <w:br/>
      </w:r>
      <w:r>
        <w:rPr>
          <w:rFonts w:hint="eastAsia"/>
        </w:rPr>
        <w:t>　　　　二、沐浴手套从业人员规模</w:t>
      </w:r>
      <w:r>
        <w:rPr>
          <w:rFonts w:hint="eastAsia"/>
        </w:rPr>
        <w:br/>
      </w:r>
      <w:r>
        <w:rPr>
          <w:rFonts w:hint="eastAsia"/>
        </w:rPr>
        <w:t>　　　　三、沐浴手套行业资产状况</w:t>
      </w:r>
      <w:r>
        <w:rPr>
          <w:rFonts w:hint="eastAsia"/>
        </w:rPr>
        <w:br/>
      </w:r>
      <w:r>
        <w:rPr>
          <w:rFonts w:hint="eastAsia"/>
        </w:rPr>
        <w:t>　　第二节 中国沐浴手套行业财务指标总体分析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沐浴手套重点企业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沐浴手套领先企业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沐浴手套标杆企业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沐浴手套代表企业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沐浴手套龙头企业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沐浴手套重点企业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中国沐浴手套行业竞争格局分析</w:t>
      </w:r>
      <w:r>
        <w:rPr>
          <w:rFonts w:hint="eastAsia"/>
        </w:rPr>
        <w:br/>
      </w:r>
      <w:r>
        <w:rPr>
          <w:rFonts w:hint="eastAsia"/>
        </w:rPr>
        <w:t>　　第一节 沐浴手套行业竞争格局总览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2024-2025年沐浴手套行业竞争力分析</w:t>
      </w:r>
      <w:r>
        <w:rPr>
          <w:rFonts w:hint="eastAsia"/>
        </w:rPr>
        <w:br/>
      </w:r>
      <w:r>
        <w:rPr>
          <w:rFonts w:hint="eastAsia"/>
        </w:rPr>
        <w:t>　　　　一、沐浴手套供应商议价能力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四、沐浴手套替代品威胁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2019-2024年沐浴手套行业企业并购活动分析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2024-2025年沐浴手套行业会展与招投标活动分析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一、沐浴手套行业会展活动及其市场影响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2025年中国沐浴手套企业发展策略分析</w:t>
      </w:r>
      <w:r>
        <w:rPr>
          <w:rFonts w:hint="eastAsia"/>
        </w:rPr>
        <w:br/>
      </w:r>
      <w:r>
        <w:rPr>
          <w:rFonts w:hint="eastAsia"/>
        </w:rPr>
        <w:t>　　第一节 沐浴手套市场策略分析</w:t>
      </w:r>
      <w:r>
        <w:rPr>
          <w:rFonts w:hint="eastAsia"/>
        </w:rPr>
        <w:br/>
      </w:r>
      <w:r>
        <w:rPr>
          <w:rFonts w:hint="eastAsia"/>
        </w:rPr>
        <w:t>　　　　一、沐浴手套市场定位与拓展策略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二、沐浴手套市场细分与目标客户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沐浴手套销售策略分析</w:t>
      </w:r>
      <w:r>
        <w:rPr>
          <w:rFonts w:hint="eastAsia"/>
        </w:rPr>
        <w:br/>
      </w:r>
      <w:r>
        <w:rPr>
          <w:rFonts w:hint="eastAsia"/>
        </w:rPr>
        <w:t>　　　　一、沐浴手套销售渠道与网络建设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提高沐浴手套企业竞争力建议</w:t>
      </w:r>
      <w:r>
        <w:rPr>
          <w:rFonts w:hint="eastAsia"/>
        </w:rPr>
        <w:br/>
      </w:r>
      <w:r>
        <w:rPr>
          <w:rFonts w:hint="eastAsia"/>
        </w:rPr>
        <w:t>　　　　一、沐浴手套技术创新与管理优化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沐浴手套品牌战略思考</w:t>
      </w:r>
      <w:r>
        <w:rPr>
          <w:rFonts w:hint="eastAsia"/>
        </w:rPr>
        <w:br/>
      </w:r>
      <w:r>
        <w:rPr>
          <w:rFonts w:hint="eastAsia"/>
        </w:rPr>
        <w:t>　　　　一、沐浴手套品牌建设与维护</w:t>
      </w:r>
      <w:r>
        <w:rPr>
          <w:rFonts w:hint="eastAsia"/>
        </w:rPr>
        <w:br/>
      </w:r>
      <w:r>
        <w:rPr>
          <w:rFonts w:hint="eastAsia"/>
        </w:rPr>
        <w:t>　　　　二、沐浴手套品牌影响力与市场竞争力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中国沐浴手套行业风险与对策</w:t>
      </w:r>
      <w:r>
        <w:rPr>
          <w:rFonts w:hint="eastAsia"/>
        </w:rPr>
        <w:br/>
      </w:r>
      <w:r>
        <w:rPr>
          <w:rFonts w:hint="eastAsia"/>
        </w:rPr>
        <w:t>　　第一节 沐浴手套行业SWOT分析</w:t>
      </w:r>
      <w:r>
        <w:rPr>
          <w:rFonts w:hint="eastAsia"/>
        </w:rPr>
        <w:br/>
      </w:r>
      <w:r>
        <w:rPr>
          <w:rFonts w:hint="eastAsia"/>
        </w:rPr>
        <w:t>　　　　一、沐浴手套行业优势分析</w:t>
      </w:r>
      <w:r>
        <w:rPr>
          <w:rFonts w:hint="eastAsia"/>
        </w:rPr>
        <w:br/>
      </w:r>
      <w:r>
        <w:rPr>
          <w:rFonts w:hint="eastAsia"/>
        </w:rPr>
        <w:t>　　　　二、沐浴手套行业劣势分析</w:t>
      </w:r>
      <w:r>
        <w:rPr>
          <w:rFonts w:hint="eastAsia"/>
        </w:rPr>
        <w:br/>
      </w:r>
      <w:r>
        <w:rPr>
          <w:rFonts w:hint="eastAsia"/>
        </w:rPr>
        <w:t>　　　　三、沐浴手套市场机会探索</w:t>
      </w:r>
      <w:r>
        <w:rPr>
          <w:rFonts w:hint="eastAsia"/>
        </w:rPr>
        <w:br/>
      </w:r>
      <w:r>
        <w:rPr>
          <w:rFonts w:hint="eastAsia"/>
        </w:rPr>
        <w:t>　　　　四、沐浴手套市场威胁评估</w:t>
      </w:r>
      <w:r>
        <w:rPr>
          <w:rFonts w:hint="eastAsia"/>
        </w:rPr>
        <w:br/>
      </w:r>
      <w:r>
        <w:rPr>
          <w:rFonts w:hint="eastAsia"/>
        </w:rPr>
        <w:t>　　第二节 沐浴手套行业风险及对策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2025-2031年中国沐浴手套行业前景与发展趋势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沐浴手套行业发展环境分析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2025-2031年沐浴手套行业发展趋势与方向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一、沐浴手套行业发展方向预测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二、沐浴手套发展趋势分析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2025-2031年沐浴手套行业发展潜力与机遇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一、沐浴手套市场发展潜力评估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二、沐浴手套新兴市场与机遇探索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沐浴手套行业研究结论与建议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中⋅智⋅林⋅沐浴手套行业发展建议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沐浴手套行业历程</w:t>
      </w:r>
      <w:r>
        <w:rPr>
          <w:rFonts w:hint="eastAsia"/>
        </w:rPr>
        <w:br/>
      </w:r>
      <w:r>
        <w:rPr>
          <w:rFonts w:hint="eastAsia"/>
        </w:rPr>
        <w:t>　　图表 沐浴手套行业生命周期</w:t>
      </w:r>
      <w:r>
        <w:rPr>
          <w:rFonts w:hint="eastAsia"/>
        </w:rPr>
        <w:br/>
      </w:r>
      <w:r>
        <w:rPr>
          <w:rFonts w:hint="eastAsia"/>
        </w:rPr>
        <w:t>　　图表 沐浴手套行业产业链分析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2019-2024年沐浴手套行业市场容量分析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2019-2024年中国沐浴手套市场需求量及增速统计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2025年中国沐浴手套行业需求领域分布格局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2019-2024年中国沐浴手套进口金额分析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2019-2024年中国沐浴手套出口数量分析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2019-2024年中国沐浴手套出口金额分析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2025年中国沐浴手套进口国家及地区分析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2025年中国沐浴手套出口国家及地区分析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2025年中国沐浴手套市场前景分析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2025年中国沐浴手套发展趋势预测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3571f56354761" w:history="1">
        <w:r>
          <w:rPr>
            <w:rStyle w:val="Hyperlink"/>
          </w:rPr>
          <w:t>2025-2031年中国沐浴手套行业市场分析与发展前景报告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3571f56354761" w:history="1">
        <w:r>
          <w:rPr>
            <w:rStyle w:val="Hyperlink"/>
          </w:rPr>
          <w:t>https://www.20087.com/0/21/MuYuShouTaoDeQianJingQuShi.html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热点：搓澡手套好用吗、沐浴手套原料、沐浴手套和搓澡巾的区别、沐浴手套是干嘛用的、洗澡浴罩、沐浴手套怎么用、护手手套、沐浴手套是不是搓澡的、强力手套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cc6b9adc44fec" w:history="1">
      <w:r>
        <w:rPr>
          <w:rStyle w:val="Hyperlink"/>
        </w:rPr>
        <w:t>2025-2031年中国沐浴手套行业市场分析与发展前景报告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uYuShouTaoDeQianJingQuShi.html" TargetMode="External" Id="R1883571f5635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uYuShouTaoDeQianJingQuShi.html" TargetMode="External" Id="R77fcc6b9adc4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2024-09-05T04:10:36Z</dcterms:created>
  <dcterms:modified xsi:type="dcterms:W3CDTF">2024-09-05T05:10:36Z</dcterms:modified>
  <dc:subject>2025-2031年中国沐浴手套行业市场分析与发展前景报告</dc:subject>
  <dc:title>2025-2031年中国沐浴手套行业市场分析与发展前景报告</dc:title>
  <cp:keywords>2025-2031年中国沐浴手套行业市场分析与发展前景报告</cp:keywords>
  <dc:description>2025-2031年中国沐浴手套行业市场分析与发展前景报告</dc:description>
</cp:coreProperties>
</file>