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46ed169c84ac9" w:history="1">
              <w:r>
                <w:rPr>
                  <w:rStyle w:val="Hyperlink"/>
                </w:rPr>
                <w:t>2025-2031年中国纸浆蛋托市场研究与发展趋势分析报告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46ed169c84ac9" w:history="1">
              <w:r>
                <w:rPr>
                  <w:rStyle w:val="Hyperlink"/>
                </w:rPr>
                <w:t>2025-2031年中国纸浆蛋托市场研究与发展趋势分析报告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46ed169c84ac9" w:history="1">
                <w:r>
                  <w:rPr>
                    <w:rStyle w:val="Hyperlink"/>
                  </w:rPr>
                  <w:t>https://www.20087.com/0/11/ZhiJiangDanTuoDeQianJingQuShi.html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蛋托是一种用于鸡蛋包装的环保材料，近年来随着消费者对可持续包装需求的增长而受到广泛关注。这些材料不仅在提高包装效果和降低成本方面取得了显著进步，还在环保性能和可回收性方面实现了突破。近年来，随着材料科学和技术的进步，纸浆蛋托的设计更加合理，提高了包装效果。此外，随着新材料技术的发展，市场上出现了更多采用可持续生产方式的纸浆蛋托。</w:t>
      </w:r>
      <w:r>
        <w:rPr>
          <w:rFonts w:hint="eastAsia"/>
        </w:rPr>
        <w:br/>
      </w:r>
      <w:r>
        <w:rPr>
          <w:rFonts w:hint="eastAsia"/>
        </w:rPr>
        <w:t>　　未来，纸浆蛋托市场预计将持续增长。一方面，随着消费者对可持续包装需求的增长，对于能够提供良好包装效果和可回收性的纸浆蛋托需求将持续增加；另一方面，随着新材料技术的发展，能够提供特殊性能（如防震、防潮）的纸浆蛋托将成为市场新宠。此外，随着环保法规的趋严，开发出更加环保、低能耗的纸浆蛋托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46ed169c84ac9" w:history="1">
        <w:r>
          <w:rPr>
            <w:rStyle w:val="Hyperlink"/>
          </w:rPr>
          <w:t>2025-2031年中国纸浆蛋托市场研究与发展趋势分析报告</w:t>
        </w:r>
      </w:hyperlink>
      <w:r>
        <w:rPr>
          <w:rFonts w:hint="eastAsia"/>
        </w:rPr>
        <w:t>》通过详实的数据分析，全面解析了纸浆蛋托行业的市场规模、需求动态及价格趋势，深入探讨了纸浆蛋托产业链上下游的协同关系与竞争格局变化。报告对纸浆蛋托细分市场进行精准划分，结合重点企业研究，揭示了品牌影响力与市场集中度的现状，为行业参与者提供了清晰的竞争态势洞察。同时，报告结合宏观经济环境、技术发展路径及消费者需求演变，科学预测了纸浆蛋托行业的未来发展方向，并针对潜在风险提出了切实可行的应对策略。报告为纸浆蛋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纸浆蛋托行业界定及应用领域</w:t>
      </w:r>
      <w:r>
        <w:rPr>
          <w:rFonts w:hint="eastAsia"/>
        </w:rPr>
        <w:br/>
      </w:r>
      <w:r>
        <w:rPr>
          <w:rFonts w:hint="eastAsia"/>
        </w:rPr>
        <w:t>　　第一节 纸浆蛋托行业定义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纸浆蛋托主要应用领域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2024-2025年全球纸浆蛋托行业市场调研分析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全球纸浆蛋托行业经济环境分析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全球纸浆蛋托市场总体情况分析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一、全球纸浆蛋托行业的发展特点</w:t>
      </w:r>
      <w:r>
        <w:rPr>
          <w:rFonts w:hint="eastAsia"/>
        </w:rPr>
        <w:br/>
      </w:r>
      <w:r>
        <w:rPr>
          <w:rFonts w:hint="eastAsia"/>
        </w:rPr>
        <w:t>　　　　二、全球纸浆蛋托市场结构</w:t>
      </w:r>
      <w:r>
        <w:rPr>
          <w:rFonts w:hint="eastAsia"/>
        </w:rPr>
        <w:br/>
      </w:r>
      <w:r>
        <w:rPr>
          <w:rFonts w:hint="eastAsia"/>
        </w:rPr>
        <w:t>　　　　三、全球纸浆蛋托行业竞争格局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全球主要国家（地区）纸浆蛋托市场分析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2025-2031年全球纸浆蛋托行业发展趋势预测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2024-2025年纸浆蛋托行业发展环境分析</w:t>
      </w:r>
      <w:r>
        <w:rPr>
          <w:rFonts w:hint="eastAsia"/>
        </w:rPr>
        <w:br/>
      </w:r>
      <w:r>
        <w:rPr>
          <w:rFonts w:hint="eastAsia"/>
        </w:rPr>
        <w:t>　　第一节 纸浆蛋托行业环境分析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纸浆蛋托行业相关政策、法规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2024-2025年纸浆蛋托行业技术发展现状及趋势分析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纸浆蛋托行业技术发展现状分析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国内外纸浆蛋托行业技术差异与原因</w:t>
      </w:r>
      <w:r>
        <w:rPr>
          <w:rFonts w:hint="eastAsia"/>
        </w:rPr>
        <w:br/>
      </w:r>
      <w:r>
        <w:rPr>
          <w:rFonts w:hint="eastAsia"/>
        </w:rPr>
        <w:t>　　第三节 纸浆蛋托行业技术发展方向、趋势预测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提升纸浆蛋托行业技术能力策略建议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中国纸浆蛋托行业供给、需求分析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2024-2025年中国纸浆蛋托市场现状</w:t>
      </w:r>
      <w:r>
        <w:rPr>
          <w:rFonts w:hint="eastAsia"/>
        </w:rPr>
        <w:br/>
      </w:r>
      <w:r>
        <w:rPr>
          <w:rFonts w:hint="eastAsia"/>
        </w:rPr>
        <w:t>　　第二节 中国纸浆蛋托行业产量情况分析及预测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一、纸浆蛋托总体产能规模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、2019-2024年中国纸浆蛋托产量统计</w:t>
      </w:r>
      <w:r>
        <w:rPr>
          <w:rFonts w:hint="eastAsia"/>
        </w:rPr>
        <w:br/>
      </w:r>
      <w:r>
        <w:rPr>
          <w:rFonts w:hint="eastAsia"/>
        </w:rPr>
        <w:t>　　　　三、纸浆蛋托生产区域分布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四、2025-2031年中国纸浆蛋托产量预测</w:t>
      </w:r>
      <w:r>
        <w:rPr>
          <w:rFonts w:hint="eastAsia"/>
        </w:rPr>
        <w:br/>
      </w:r>
      <w:r>
        <w:rPr>
          <w:rFonts w:hint="eastAsia"/>
        </w:rPr>
        <w:t>　　第三节 中国纸浆蛋托市场需求分析及预测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一、中国纸浆蛋托市场需求特点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二、2019-2024年中国纸浆蛋托市场需求统计</w:t>
      </w:r>
      <w:r>
        <w:rPr>
          <w:rFonts w:hint="eastAsia"/>
        </w:rPr>
        <w:br/>
      </w:r>
      <w:r>
        <w:rPr>
          <w:rFonts w:hint="eastAsia"/>
        </w:rPr>
        <w:t>　　　　三、纸浆蛋托市场饱和度</w:t>
      </w:r>
      <w:r>
        <w:rPr>
          <w:rFonts w:hint="eastAsia"/>
        </w:rPr>
        <w:br/>
      </w:r>
      <w:r>
        <w:rPr>
          <w:rFonts w:hint="eastAsia"/>
        </w:rPr>
        <w:t>　　　　四、影响纸浆蛋托市场需求的因素</w:t>
      </w:r>
      <w:r>
        <w:rPr>
          <w:rFonts w:hint="eastAsia"/>
        </w:rPr>
        <w:br/>
      </w:r>
      <w:r>
        <w:rPr>
          <w:rFonts w:hint="eastAsia"/>
        </w:rPr>
        <w:t>　　　　五、纸浆蛋托市场潜力分析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六、2025-2031年中国纸浆蛋托市场需求预测分析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中国纸浆蛋托行业进出口分析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一、2019-2024年纸浆蛋托进口量及增速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三、2025-2031年纸浆蛋托进口量及增速预测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一、2019-2024年纸浆蛋托出口量及增速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三、2025-2031年纸浆蛋托出口量及增速预测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中国纸浆蛋托行业重点地区调研分析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一、中国纸浆蛋托行业区域市场分布情况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二、**地区纸浆蛋托行业市场需求规模情况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三、**地区纸浆蛋托行业市场需求规模情况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四、**地区纸浆蛋托行业市场需求规模情况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五、**地区纸浆蛋托行业市场需求规模情况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六、**地区纸浆蛋托行业市场需求规模情况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2024-2025年中国纸浆蛋托细分行业调研</w:t>
      </w:r>
      <w:r>
        <w:rPr>
          <w:rFonts w:hint="eastAsia"/>
        </w:rPr>
        <w:br/>
      </w:r>
      <w:r>
        <w:rPr>
          <w:rFonts w:hint="eastAsia"/>
        </w:rPr>
        <w:t>　　第一节 主要纸浆蛋托细分行业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纸浆蛋托行业重点企业发展调研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中国纸浆蛋托企业营销及发展建议</w:t>
      </w:r>
      <w:r>
        <w:rPr>
          <w:rFonts w:hint="eastAsia"/>
        </w:rPr>
        <w:br/>
      </w:r>
      <w:r>
        <w:rPr>
          <w:rFonts w:hint="eastAsia"/>
        </w:rPr>
        <w:t>　　第一节 纸浆蛋托企业营销策略分析及建议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纸浆蛋托企业营销策略分析</w:t>
      </w:r>
      <w:r>
        <w:rPr>
          <w:rFonts w:hint="eastAsia"/>
        </w:rPr>
        <w:br/>
      </w:r>
      <w:r>
        <w:rPr>
          <w:rFonts w:hint="eastAsia"/>
        </w:rPr>
        <w:t>　　　　一、纸浆蛋托企业营销策略</w:t>
      </w:r>
      <w:r>
        <w:rPr>
          <w:rFonts w:hint="eastAsia"/>
        </w:rPr>
        <w:br/>
      </w:r>
      <w:r>
        <w:rPr>
          <w:rFonts w:hint="eastAsia"/>
        </w:rPr>
        <w:t>　　　　二、纸浆蛋托企业经验借鉴</w:t>
      </w:r>
      <w:r>
        <w:rPr>
          <w:rFonts w:hint="eastAsia"/>
        </w:rPr>
        <w:br/>
      </w:r>
      <w:r>
        <w:rPr>
          <w:rFonts w:hint="eastAsia"/>
        </w:rPr>
        <w:t>　　第三节 纸浆蛋托企业营销模式演化与创新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纸浆蛋托企业经营发展分析及建议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一、纸浆蛋托企业存在的问题</w:t>
      </w:r>
      <w:r>
        <w:rPr>
          <w:rFonts w:hint="eastAsia"/>
        </w:rPr>
        <w:br/>
      </w:r>
      <w:r>
        <w:rPr>
          <w:rFonts w:hint="eastAsia"/>
        </w:rPr>
        <w:t>　　　　二、纸浆蛋托企业应对的策略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纸浆蛋托行业发展趋势及投资风险预警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2025年纸浆蛋托市场前景分析</w:t>
      </w:r>
      <w:r>
        <w:rPr>
          <w:rFonts w:hint="eastAsia"/>
        </w:rPr>
        <w:br/>
      </w:r>
      <w:r>
        <w:rPr>
          <w:rFonts w:hint="eastAsia"/>
        </w:rPr>
        <w:t>　　第二节 2025年纸浆蛋托行业发展趋势预测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影响纸浆蛋托行业发展的主要因素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一、2025年影响纸浆蛋托行业运行的有利因素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二、2025年影响纸浆蛋托行业运行的稳定因素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三、2025年影响纸浆蛋托行业运行的不利因素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四、2025年中国纸浆蛋托行业发展面临的挑战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五、2025年中国纸浆蛋托行业发展面临的机遇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专家对纸浆蛋托行业投资风险预警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一、2025-2031年纸浆蛋托行业市场风险及控制策略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二、2025-2031年纸浆蛋托行业政策风险及控制策略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三、2025-2031年纸浆蛋托行业经营风险及控制策略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四、2025-2031年纸浆蛋托同业竞争风险及控制策略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五、2025-2031年纸浆蛋托行业其他风险及控制策略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纸浆蛋托行业投资战略研究</w:t>
      </w:r>
      <w:r>
        <w:rPr>
          <w:rFonts w:hint="eastAsia"/>
        </w:rPr>
        <w:br/>
      </w:r>
      <w:r>
        <w:rPr>
          <w:rFonts w:hint="eastAsia"/>
        </w:rPr>
        <w:t>　　第一节 纸浆蛋托行业发展战略研究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对我国纸浆蛋托品牌的战略思考</w:t>
      </w:r>
      <w:r>
        <w:rPr>
          <w:rFonts w:hint="eastAsia"/>
        </w:rPr>
        <w:br/>
      </w:r>
      <w:r>
        <w:rPr>
          <w:rFonts w:hint="eastAsia"/>
        </w:rPr>
        <w:t>　　　　一、纸浆蛋托品牌的重要性</w:t>
      </w:r>
      <w:r>
        <w:rPr>
          <w:rFonts w:hint="eastAsia"/>
        </w:rPr>
        <w:br/>
      </w:r>
      <w:r>
        <w:rPr>
          <w:rFonts w:hint="eastAsia"/>
        </w:rPr>
        <w:t>　　　　二、纸浆蛋托实施品牌战略的意义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三、纸浆蛋托企业品牌的现状分析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四、我国纸浆蛋托企业的品牌战略</w:t>
      </w:r>
      <w:r>
        <w:rPr>
          <w:rFonts w:hint="eastAsia"/>
        </w:rPr>
        <w:br/>
      </w:r>
      <w:r>
        <w:rPr>
          <w:rFonts w:hint="eastAsia"/>
        </w:rPr>
        <w:t>　　　　五、纸浆蛋托品牌战略管理的策略</w:t>
      </w:r>
      <w:r>
        <w:rPr>
          <w:rFonts w:hint="eastAsia"/>
        </w:rPr>
        <w:br/>
      </w:r>
      <w:r>
        <w:rPr>
          <w:rFonts w:hint="eastAsia"/>
        </w:rPr>
        <w:t>　　第三节 纸浆蛋托经营策略分析</w:t>
      </w:r>
      <w:r>
        <w:rPr>
          <w:rFonts w:hint="eastAsia"/>
        </w:rPr>
        <w:br/>
      </w:r>
      <w:r>
        <w:rPr>
          <w:rFonts w:hint="eastAsia"/>
        </w:rPr>
        <w:t>　　　　一、纸浆蛋托市场细分策略</w:t>
      </w:r>
      <w:r>
        <w:rPr>
          <w:rFonts w:hint="eastAsia"/>
        </w:rPr>
        <w:br/>
      </w:r>
      <w:r>
        <w:rPr>
          <w:rFonts w:hint="eastAsia"/>
        </w:rPr>
        <w:t>　　　　二、纸浆蛋托市场创新策略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四、纸浆蛋托新产品差异化战略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中⋅智林⋅纸浆蛋托行业投资战略研究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一、2025-2031年纸浆蛋托行业投资战略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2019-2024年中国纸浆蛋托市场规模及增长情况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2019-2024年中国纸浆蛋托行业产量及增长趋势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2025-2031年中国纸浆蛋托行业产量预测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2019-2024年中国纸浆蛋托行业市场需求及增长情况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2025-2031年中国纸浆蛋托行业市场需求预测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**地区纸浆蛋托市场规模及增长情况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**地区纸浆蛋托行业市场需求情况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**地区纸浆蛋托市场规模及增长情况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**地区纸浆蛋托行业市场需求情况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2019-2024年中国纸浆蛋托行业出口情况分析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纸浆蛋托重点企业经营情况分析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2025年纸浆蛋托行业壁垒</w:t>
      </w:r>
      <w:r>
        <w:rPr>
          <w:rFonts w:hint="eastAsia"/>
        </w:rPr>
        <w:br/>
      </w:r>
      <w:r>
        <w:rPr>
          <w:rFonts w:hint="eastAsia"/>
        </w:rPr>
        <w:t>　　图表 2025年纸浆蛋托市场前景分析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2025-2031年中国纸浆蛋托市场规模预测</w:t>
      </w:r>
      <w:r>
        <w:rPr>
          <w:rFonts w:hint="eastAsia"/>
        </w:rPr>
        <w:br/>
      </w:r>
      <w:r>
        <w:rPr>
          <w:rFonts w:hint="eastAsia"/>
        </w:rPr>
        <w:t>　　图表 2025年纸浆蛋托发展趋势预测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46ed169c84ac9" w:history="1">
        <w:r>
          <w:rPr>
            <w:rStyle w:val="Hyperlink"/>
          </w:rPr>
          <w:t>2025-2031年中国纸浆蛋托市场研究与发展趋势分析报告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46ed169c84ac9" w:history="1">
        <w:r>
          <w:rPr>
            <w:rStyle w:val="Hyperlink"/>
          </w:rPr>
          <w:t>https://www.20087.com/0/11/ZhiJiangDanTuoDeQianJingQuShi.html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热点：鸡蛋纸托、纸浆蛋托生产流程、弹力最好的皮筋、纸浆蛋托小型设备生产视频、纸浆30个鸡蛋托盘价格、纸浆蛋托哪里有生产、蛋托、纸浆蛋托机器、纸浆30个鸡蛋托盘重量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3c718e0914502" w:history="1">
      <w:r>
        <w:rPr>
          <w:rStyle w:val="Hyperlink"/>
        </w:rPr>
        <w:t>2025-2031年中国纸浆蛋托市场研究与发展趋势分析报告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JiangDanTuoDeQianJingQuShi.html" TargetMode="External" Id="R2d246ed169c8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JiangDanTuoDeQianJingQuShi.html" TargetMode="External" Id="R1e83c718e091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2024-10-11T01:10:00Z</dcterms:created>
  <dcterms:modified xsi:type="dcterms:W3CDTF">2024-10-11T02:10:00Z</dcterms:modified>
  <dc:subject>2025-2031年中国纸浆蛋托市场研究与发展趋势分析报告</dc:subject>
  <dc:title>2025-2031年中国纸浆蛋托市场研究与发展趋势分析报告</dc:title>
  <cp:keywords>2025-2031年中国纸浆蛋托市场研究与发展趋势分析报告</cp:keywords>
  <dc:description>2025-2031年中国纸浆蛋托市场研究与发展趋势分析报告</dc:description>
</cp:coreProperties>
</file>