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3339453134d76" w:history="1">
              <w:r>
                <w:rPr>
                  <w:rStyle w:val="Hyperlink"/>
                </w:rPr>
                <w:t>全球与中国葡萄酒醒酒器行业研究及市场前景报告（2024-2030年）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3339453134d76" w:history="1">
              <w:r>
                <w:rPr>
                  <w:rStyle w:val="Hyperlink"/>
                </w:rPr>
                <w:t>全球与中国葡萄酒醒酒器行业研究及市场前景报告（2024-2030年）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3339453134d76" w:history="1">
                <w:r>
                  <w:rPr>
                    <w:rStyle w:val="Hyperlink"/>
                  </w:rPr>
                  <w:t>https://www.20087.com/0/21/PuTaoJiuXingJiuQiDeXianZhuangYuFaZhanQianJing.html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醒酒器是一种用于改善葡萄酒口感的专业器具，近年来随着消费者对葡萄酒品质追求的提升而得到广泛认可。目前，醒酒器不仅在设计上更加美观，还在功能上有所创新，能够更好地促进葡萄酒的氧化过程，使酒体更加圆润、香气更加浓郁。此外，随着材料科学的进步，醒酒器的材质选择更加多样，如水晶玻璃、不锈钢等，不仅提高了产品的耐用性，也增强了装饰性。</w:t>
      </w:r>
      <w:r>
        <w:rPr>
          <w:rFonts w:hint="eastAsia"/>
        </w:rPr>
        <w:br/>
      </w:r>
      <w:r>
        <w:rPr>
          <w:rFonts w:hint="eastAsia"/>
        </w:rPr>
        <w:t>　　未来，葡萄酒醒酒器的发展将更加侧重于技术创新和个性化定制。一方面，通过引入智能科技，如温度控制、氧气流通量调节等功能，提高醒酒器的使用体验，满足消费者对葡萄酒口感精细化的需求。另一方面，随着个性化消费趋势的增强，醒酒器的设计将更加注重美学和个性化元素，如提供定制服务，满足不同消费者的审美偏好。此外，随着可持续发展理念的普及，环保材料的使用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3339453134d76" w:history="1">
        <w:r>
          <w:rPr>
            <w:rStyle w:val="Hyperlink"/>
          </w:rPr>
          <w:t>全球与中国葡萄酒醒酒器行业研究及市场前景报告（2024-2030年）</w:t>
        </w:r>
      </w:hyperlink>
      <w:r>
        <w:rPr>
          <w:rFonts w:hint="eastAsia"/>
        </w:rPr>
        <w:t>》深入剖析了当前葡萄酒醒酒器行业的现状与市场需求，详细探讨了葡萄酒醒酒器市场规模及其价格动态。葡萄酒醒酒器报告从产业链角度出发，分析了上下游的影响因素，并进一步细分市场，对葡萄酒醒酒器各细分领域的具体情况进行探讨。葡萄酒醒酒器报告还根据现有数据，对葡萄酒醒酒器市场前景及发展趋势进行了科学预测，揭示了行业内重点企业的竞争格局，评估了品牌影响力和市场集中度，同时指出了葡萄酒醒酒器行业面临的风险与机遇。葡萄酒醒酒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按产品类型细分，全球葡萄酒醒酒器市场规模2019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手动葡萄酒充气器</w:t>
      </w:r>
      <w:r>
        <w:rPr>
          <w:rFonts w:hint="eastAsia"/>
        </w:rPr>
        <w:br/>
      </w:r>
      <w:r>
        <w:rPr>
          <w:rFonts w:hint="eastAsia"/>
        </w:rPr>
        <w:t>　　　　1.3.3 电动葡萄酒充气器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按应用细分，全球葡萄酒醒酒器市场规模2019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其它（工业用和其它）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葡萄酒醒酒器行业发展总体概况</w:t>
      </w:r>
      <w:r>
        <w:rPr>
          <w:rFonts w:hint="eastAsia"/>
        </w:rPr>
        <w:br/>
      </w:r>
      <w:r>
        <w:rPr>
          <w:rFonts w:hint="eastAsia"/>
        </w:rPr>
        <w:t>　　　　1.5.2 葡萄酒醒酒器行业发展主要特点</w:t>
      </w:r>
      <w:r>
        <w:rPr>
          <w:rFonts w:hint="eastAsia"/>
        </w:rPr>
        <w:br/>
      </w:r>
      <w:r>
        <w:rPr>
          <w:rFonts w:hint="eastAsia"/>
        </w:rPr>
        <w:t>　　　　1.5.3 葡萄酒醒酒器行业发展影响因素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全球市场，近三年葡萄酒醒酒器主要企业占有率及排名（按销量）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葡萄酒醒酒器主要企业在国际市场占有率（按销量，2019-2024）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2024年葡萄酒醒酒器主要企业在国际市场排名（按销量）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全球市场主要企业葡萄酒醒酒器销量（2019-2024）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全球市场，近三年葡萄酒醒酒器主要企业占有率及排名（按收入）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葡萄酒醒酒器主要企业在国际市场占有率（按收入，2019-2024）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2024年葡萄酒醒酒器主要企业在国际市场排名（按收入）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全球市场主要企业葡萄酒醒酒器销售收入（2019-2024）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全球市场主要企业葡萄酒醒酒器销售价格（2019-2024）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中国市场，近三年葡萄酒醒酒器主要企业占有率及排名（按销量）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葡萄酒醒酒器主要企业在中国市场占有率（按销量，2019-2024）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2024年葡萄酒醒酒器主要企业在中国市场排名（按销量）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中国市场主要企业葡萄酒醒酒器销量（2019-2024）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中国市场，近三年葡萄酒醒酒器主要企业占有率及排名（按收入）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葡萄酒醒酒器主要企业在中国市场占有率（按收入，2019-2024）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2024年葡萄酒醒酒器主要企业在中国市场排名（按收入）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中国市场主要企业葡萄酒醒酒器销售收入（2019-2024）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全球主要厂商葡萄酒醒酒器总部及产地分布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全球主要厂商成立时间及葡萄酒醒酒器商业化日期</w:t>
      </w:r>
      <w:r>
        <w:rPr>
          <w:rFonts w:hint="eastAsia"/>
        </w:rPr>
        <w:br/>
      </w:r>
      <w:r>
        <w:rPr>
          <w:rFonts w:hint="eastAsia"/>
        </w:rPr>
        <w:t>　　2.8 全球主要厂商葡萄酒醒酒器产品类型及应用</w:t>
      </w:r>
      <w:r>
        <w:rPr>
          <w:rFonts w:hint="eastAsia"/>
        </w:rPr>
        <w:br/>
      </w:r>
      <w:r>
        <w:rPr>
          <w:rFonts w:hint="eastAsia"/>
        </w:rPr>
        <w:t>　　2.9 葡萄酒醒酒器行业集中度、竞争程度分析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葡萄酒醒酒器行业集中度分析：2023年全球Top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全球葡萄酒醒酒器第一梯队、第二梯队和第三梯队生产商（品牌）及市场份额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全球葡萄酒醒酒器总体规模分析</w:t>
      </w:r>
      <w:r>
        <w:rPr>
          <w:rFonts w:hint="eastAsia"/>
        </w:rPr>
        <w:br/>
      </w:r>
      <w:r>
        <w:rPr>
          <w:rFonts w:hint="eastAsia"/>
        </w:rPr>
        <w:t>　　3.1 全球葡萄酒醒酒器供需现状及预测（2019-2030）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全球葡萄酒醒酒器产能、产量、产能利用率及发展趋势（2019-2030）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全球葡萄酒醒酒器产量、需求量及发展趋势（2019-2030）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全球主要地区葡萄酒醒酒器产量及发展趋势（2019-2030）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全球主要地区葡萄酒醒酒器产量（2019-2024）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全球主要地区葡萄酒醒酒器产量（2024-2030）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全球主要地区葡萄酒醒酒器产量市场份额（2019-2030）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中国葡萄酒醒酒器供需现状及预测（2019-2030）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中国葡萄酒醒酒器产能、产量、产能利用率及发展趋势（2019-2030）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中国葡萄酒醒酒器产量、市场需求量及发展趋势（2019-2030）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全球葡萄酒醒酒器销量及销售额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全球市场葡萄酒醒酒器销售额（2019-2030）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全球市场葡萄酒醒酒器销量（2019-2030）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全球市场葡萄酒醒酒器价格趋势（2019-2030）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全球葡萄酒醒酒器主要地区分析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全球主要地区葡萄酒醒酒器市场规模分析：2019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全球主要地区葡萄酒醒酒器销售收入及市场份额（2019-2024年）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全球主要地区葡萄酒醒酒器销售收入预测（2024-2030年）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全球主要地区葡萄酒醒酒器销量分析：2019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全球主要地区葡萄酒醒酒器销量及市场份额（2019-2024年）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全球主要地区葡萄酒醒酒器销量及市场份额预测（2024-2030年）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印度市场葡萄酒醒酒器销量、收入及增长率（2019-2030）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葡萄酒醒酒器销量、收入、价格及毛利率（2019-2024）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不同产品类型葡萄酒醒酒器分析</w:t>
      </w:r>
      <w:r>
        <w:rPr>
          <w:rFonts w:hint="eastAsia"/>
        </w:rPr>
        <w:br/>
      </w:r>
      <w:r>
        <w:rPr>
          <w:rFonts w:hint="eastAsia"/>
        </w:rPr>
        <w:t>　　6.1 全球不同产品类型葡萄酒醒酒器销量（2019-2030）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全球不同产品类型葡萄酒醒酒器销量及市场份额（2019-2024）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全球不同产品类型葡萄酒醒酒器销量预测（2024-2030）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全球不同产品类型葡萄酒醒酒器收入（2019-2030）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全球不同产品类型葡萄酒醒酒器收入及市场份额（2019-2024）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全球不同产品类型葡萄酒醒酒器收入预测（2024-2030）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全球不同产品类型葡萄酒醒酒器价格走势（2019-2030）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不同应用葡萄酒醒酒器分析</w:t>
      </w:r>
      <w:r>
        <w:rPr>
          <w:rFonts w:hint="eastAsia"/>
        </w:rPr>
        <w:br/>
      </w:r>
      <w:r>
        <w:rPr>
          <w:rFonts w:hint="eastAsia"/>
        </w:rPr>
        <w:t>　　7.1 全球不同应用葡萄酒醒酒器销量（2019-2030）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全球不同应用葡萄酒醒酒器销量及市场份额（2019-2024）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全球不同应用葡萄酒醒酒器销量预测（2024-2030）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全球不同应用葡萄酒醒酒器收入（2019-2030）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全球不同应用葡萄酒醒酒器收入及市场份额（2019-2024）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全球不同应用葡萄酒醒酒器收入预测（2024-2030）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全球不同应用葡萄酒醒酒器价格走势（2019-2030）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葡萄酒醒酒器行业发展趋势</w:t>
      </w:r>
      <w:r>
        <w:rPr>
          <w:rFonts w:hint="eastAsia"/>
        </w:rPr>
        <w:br/>
      </w:r>
      <w:r>
        <w:rPr>
          <w:rFonts w:hint="eastAsia"/>
        </w:rPr>
        <w:t>　　8.2 葡萄酒醒酒器行业主要驱动因素</w:t>
      </w:r>
      <w:r>
        <w:rPr>
          <w:rFonts w:hint="eastAsia"/>
        </w:rPr>
        <w:br/>
      </w:r>
      <w:r>
        <w:rPr>
          <w:rFonts w:hint="eastAsia"/>
        </w:rPr>
        <w:t>　　8.3 葡萄酒醒酒器中国企业SWOT分析</w:t>
      </w:r>
      <w:r>
        <w:rPr>
          <w:rFonts w:hint="eastAsia"/>
        </w:rPr>
        <w:br/>
      </w:r>
      <w:r>
        <w:rPr>
          <w:rFonts w:hint="eastAsia"/>
        </w:rPr>
        <w:t>　　8.4 中国葡萄酒醒酒器行业政策环境分析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葡萄酒醒酒器行业产业链简介</w:t>
      </w:r>
      <w:r>
        <w:rPr>
          <w:rFonts w:hint="eastAsia"/>
        </w:rPr>
        <w:br/>
      </w:r>
      <w:r>
        <w:rPr>
          <w:rFonts w:hint="eastAsia"/>
        </w:rPr>
        <w:t>　　　　9.1.1 葡萄酒醒酒器行业供应链分析</w:t>
      </w:r>
      <w:r>
        <w:rPr>
          <w:rFonts w:hint="eastAsia"/>
        </w:rPr>
        <w:br/>
      </w:r>
      <w:r>
        <w:rPr>
          <w:rFonts w:hint="eastAsia"/>
        </w:rPr>
        <w:t>　　　　9.1.2 葡萄酒醒酒器主要原料及供应情况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葡萄酒醒酒器行业主要下游客户</w:t>
      </w:r>
      <w:r>
        <w:rPr>
          <w:rFonts w:hint="eastAsia"/>
        </w:rPr>
        <w:br/>
      </w:r>
      <w:r>
        <w:rPr>
          <w:rFonts w:hint="eastAsia"/>
        </w:rPr>
        <w:t>　　9.2 葡萄酒醒酒器行业采购模式</w:t>
      </w:r>
      <w:r>
        <w:rPr>
          <w:rFonts w:hint="eastAsia"/>
        </w:rPr>
        <w:br/>
      </w:r>
      <w:r>
        <w:rPr>
          <w:rFonts w:hint="eastAsia"/>
        </w:rPr>
        <w:t>　　9.3 葡萄酒醒酒器行业生产模式</w:t>
      </w:r>
      <w:r>
        <w:rPr>
          <w:rFonts w:hint="eastAsia"/>
        </w:rPr>
        <w:br/>
      </w:r>
      <w:r>
        <w:rPr>
          <w:rFonts w:hint="eastAsia"/>
        </w:rPr>
        <w:t>　　9.4 葡萄酒醒酒器行业销售模式及销售渠道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按产品类型细分，全球葡萄酒醒酒器市场规模2019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按应用细分，全球葡萄酒醒酒器市场规模2019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葡萄酒醒酒器行业发展主要特点</w:t>
      </w:r>
      <w:r>
        <w:rPr>
          <w:rFonts w:hint="eastAsia"/>
        </w:rPr>
        <w:br/>
      </w:r>
      <w:r>
        <w:rPr>
          <w:rFonts w:hint="eastAsia"/>
        </w:rPr>
        <w:t>　　表4 葡萄酒醒酒器行业发展有利因素分析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葡萄酒醒酒器行业发展不利因素分析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进入葡萄酒醒酒器行业壁垒</w:t>
      </w:r>
      <w:r>
        <w:rPr>
          <w:rFonts w:hint="eastAsia"/>
        </w:rPr>
        <w:br/>
      </w:r>
      <w:r>
        <w:rPr>
          <w:rFonts w:hint="eastAsia"/>
        </w:rPr>
        <w:t>　　表7 葡萄酒醒酒器主要企业在国际市场占有率（按销量，2019-2024）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2024年葡萄酒醒酒器主要企业在国际市场排名（按销量）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全球市场主要企业葡萄酒醒酒器销量（2019-2024）&amp;（千个）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葡萄酒醒酒器主要企业在国际市场占有率（按收入，2019-2024）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2024年葡萄酒醒酒器主要企业在国际市场排名（按收入）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全球市场主要企业葡萄酒醒酒器销售收入（2019-2024）&amp;（万元）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全球市场主要企业葡萄酒醒酒器销售价格（2019-2024）&amp;（元/个）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葡萄酒醒酒器主要企业在中国市场占有率（按销量，2019-2024）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2024年葡萄酒醒酒器主要企业在中国市场排名（按销量）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中国市场主要企业葡萄酒醒酒器销量（2019-2024）&amp;（千个）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葡萄酒醒酒器主要企业在中国市场占有率（按收入，2019-2024）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2024年葡萄酒醒酒器主要企业在中国市场排名（按收入）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中国市场主要企业葡萄酒醒酒器销售收入（2019-2024）&amp;（万元）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全球主要厂商葡萄酒醒酒器总部及产地分布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全球主要厂商成立时间及葡萄酒醒酒器商业化日期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全球主要厂商葡萄酒醒酒器产品类型及应用</w:t>
      </w:r>
      <w:r>
        <w:rPr>
          <w:rFonts w:hint="eastAsia"/>
        </w:rPr>
        <w:br/>
      </w:r>
      <w:r>
        <w:rPr>
          <w:rFonts w:hint="eastAsia"/>
        </w:rPr>
        <w:t>　　表23 2024年全球葡萄酒醒酒器主要厂商市场地位（第一梯队、第二梯队和第三梯队）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全球葡萄酒醒酒器市场投资、并购等现状分析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全球主要地区葡萄酒醒酒器产量增速（CAGR）：（2019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全球主要地区葡萄酒醒酒器产量（2019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全球主要地区葡萄酒醒酒器产量（2019-2024）&amp;（千个）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全球主要地区葡萄酒醒酒器产量（2024-2030）&amp;（千个）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全球主要地区葡萄酒醒酒器产量市场份额（2019-2024）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全球主要地区葡萄酒醒酒器产量（2024-2030）&amp;（千个）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全球主要地区葡萄酒醒酒器销售收入增速：（2019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全球主要地区葡萄酒醒酒器销售收入（2019-2024）&amp;（万元）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全球主要地区葡萄酒醒酒器销售收入市场份额（2019-2024）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全球主要地区葡萄酒醒酒器收入（2024-2030）&amp;（万元）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全球主要地区葡萄酒醒酒器收入市场份额（2024-2030）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全球主要地区葡萄酒醒酒器销量（千个）：2019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全球主要地区葡萄酒醒酒器销量（2019-2024）&amp;（千个）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全球主要地区葡萄酒醒酒器销量市场份额（2019-2024）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全球主要地区葡萄酒醒酒器销量（2024-2030）&amp;（千个）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全球主要地区葡萄酒醒酒器销量份额（2024-2030）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葡萄酒醒酒器销量（千个）、收入（万元）、价格（元/个）及毛利率（2019-2024）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全球不同产品类型葡萄酒醒酒器销量（2019-2024年）&amp;（千个）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全球不同产品类型葡萄酒醒酒器销量市场份额（2019-2024）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全球不同产品类型葡萄酒醒酒器销量预测（2024-2030）&amp;（千个）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全球市场不同产品类型葡萄酒醒酒器销量市场份额预测（2024-2030）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全球不同产品类型葡萄酒醒酒器收入（2019-2024年）&amp;（万元）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全球不同产品类型葡萄酒醒酒器收入市场份额（2019-2024）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全球不同产品类型葡萄酒醒酒器收入预测（2024-2030）&amp;（万元）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全球不同产品类型葡萄酒醒酒器收入市场份额预测（2024-2030）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全球不同应用葡萄酒醒酒器销量（2019-2024年）&amp;（千个）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全球不同应用葡萄酒醒酒器销量市场份额（2019-2024）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全球不同应用葡萄酒醒酒器销量预测（2024-2030）&amp;（千个）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全球市场不同应用葡萄酒醒酒器销量市场份额预测（2024-2030）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全球不同应用葡萄酒醒酒器收入（2019-2024年）&amp;（万元）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全球不同应用葡萄酒醒酒器收入市场份额（2019-2024）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全球不同应用葡萄酒醒酒器收入预测（2024-2030）&amp;（万元）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全球不同应用葡萄酒醒酒器收入市场份额预测（2024-2030）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葡萄酒醒酒器行业发展趋势</w:t>
      </w:r>
      <w:r>
        <w:rPr>
          <w:rFonts w:hint="eastAsia"/>
        </w:rPr>
        <w:br/>
      </w:r>
      <w:r>
        <w:rPr>
          <w:rFonts w:hint="eastAsia"/>
        </w:rPr>
        <w:t>　　表148 葡萄酒醒酒器行业主要驱动因素</w:t>
      </w:r>
      <w:r>
        <w:rPr>
          <w:rFonts w:hint="eastAsia"/>
        </w:rPr>
        <w:br/>
      </w:r>
      <w:r>
        <w:rPr>
          <w:rFonts w:hint="eastAsia"/>
        </w:rPr>
        <w:t>　　表149 葡萄酒醒酒器行业供应链分析</w:t>
      </w:r>
      <w:r>
        <w:rPr>
          <w:rFonts w:hint="eastAsia"/>
        </w:rPr>
        <w:br/>
      </w:r>
      <w:r>
        <w:rPr>
          <w:rFonts w:hint="eastAsia"/>
        </w:rPr>
        <w:t>　　表150 葡萄酒醒酒器上游原料供应商</w:t>
      </w:r>
      <w:r>
        <w:rPr>
          <w:rFonts w:hint="eastAsia"/>
        </w:rPr>
        <w:br/>
      </w:r>
      <w:r>
        <w:rPr>
          <w:rFonts w:hint="eastAsia"/>
        </w:rPr>
        <w:t>　　表151 葡萄酒醒酒器行业主要下游客户</w:t>
      </w:r>
      <w:r>
        <w:rPr>
          <w:rFonts w:hint="eastAsia"/>
        </w:rPr>
        <w:br/>
      </w:r>
      <w:r>
        <w:rPr>
          <w:rFonts w:hint="eastAsia"/>
        </w:rPr>
        <w:t>　　表152 葡萄酒醒酒器行业典型经销商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葡萄酒醒酒器产品图片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全球不同产品类型葡萄酒醒酒器销售额2019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全球不同产品类型葡萄酒醒酒器市场份额2023 &amp; 2024</w:t>
      </w:r>
      <w:r>
        <w:rPr>
          <w:rFonts w:hint="eastAsia"/>
        </w:rPr>
        <w:br/>
      </w:r>
      <w:r>
        <w:rPr>
          <w:rFonts w:hint="eastAsia"/>
        </w:rPr>
        <w:t>　　图4 手动葡萄酒充气器产品图片</w:t>
      </w:r>
      <w:r>
        <w:rPr>
          <w:rFonts w:hint="eastAsia"/>
        </w:rPr>
        <w:br/>
      </w:r>
      <w:r>
        <w:rPr>
          <w:rFonts w:hint="eastAsia"/>
        </w:rPr>
        <w:t>　　图5 电动葡萄酒充气器产品图片</w:t>
      </w:r>
      <w:r>
        <w:rPr>
          <w:rFonts w:hint="eastAsia"/>
        </w:rPr>
        <w:br/>
      </w:r>
      <w:r>
        <w:rPr>
          <w:rFonts w:hint="eastAsia"/>
        </w:rPr>
        <w:t>　　图6 全球不同应用葡萄酒醒酒器销售额2019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全球不同应用葡萄酒醒酒器市场份额2023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其它（工业用和其它）</w:t>
      </w:r>
      <w:r>
        <w:rPr>
          <w:rFonts w:hint="eastAsia"/>
        </w:rPr>
        <w:br/>
      </w:r>
      <w:r>
        <w:rPr>
          <w:rFonts w:hint="eastAsia"/>
        </w:rPr>
        <w:t>　　图11 2024年全球前五大生产商葡萄酒醒酒器市场份额</w:t>
      </w:r>
      <w:r>
        <w:rPr>
          <w:rFonts w:hint="eastAsia"/>
        </w:rPr>
        <w:br/>
      </w:r>
      <w:r>
        <w:rPr>
          <w:rFonts w:hint="eastAsia"/>
        </w:rPr>
        <w:t>　　图12 2024年全球葡萄酒醒酒器第一梯队、第二梯队和第三梯队厂商及市场份额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全球葡萄酒醒酒器产能、产量、产能利用率及发展趋势（2019-2030）&amp;（千个）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全球葡萄酒醒酒器产量、需求量及发展趋势（2019-2030）&amp;（千个）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全球主要地区葡萄酒醒酒器产量市场份额（2019-2030）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中国葡萄酒醒酒器产能、产量、产能利用率及发展趋势（2019-2030）&amp;（千个）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中国葡萄酒醒酒器产量、市场需求量及发展趋势（2019-2030）&amp;（千个）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全球葡萄酒醒酒器市场销售额及增长率：（2019-2030）&amp;（万元）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全球市场葡萄酒醒酒器市场规模：2019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全球市场葡萄酒醒酒器价格趋势（2019-2030）&amp;（元/个）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全球主要地区葡萄酒醒酒器销售收入（2019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全球主要地区葡萄酒醒酒器销售收入市场份额（2023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北美市场葡萄酒醒酒器收入及增长率（2019-2030）&amp;（万元）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欧洲市场葡萄酒醒酒器收入及增长率（2019-2030）&amp;（万元）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图29 中国市场葡萄酒醒酒器收入及增长率（2019-2030）&amp;（万元）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图31 日本市场葡萄酒醒酒器收入及增长率（2019-2030）&amp;（万元）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图33 东南亚市场葡萄酒醒酒器收入及增长率（2019-2030）&amp;（万元）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印度市场葡萄酒醒酒器销量及增长率（2019-2030）&amp;（千个）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图35 印度市场葡萄酒醒酒器收入及增长率（2019-2030）&amp;（万元）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全球不同产品类型葡萄酒醒酒器价格走势（2019-2030）&amp;（元/个）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全球不同应用葡萄酒醒酒器价格走势（2019-2030）&amp;（元/个）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图38 葡萄酒醒酒器中国企业SWOT分析</w:t>
      </w:r>
      <w:r>
        <w:rPr>
          <w:rFonts w:hint="eastAsia"/>
        </w:rPr>
        <w:br/>
      </w:r>
      <w:r>
        <w:rPr>
          <w:rFonts w:hint="eastAsia"/>
        </w:rPr>
        <w:t>　　图39 葡萄酒醒酒器产业链</w:t>
      </w:r>
      <w:r>
        <w:rPr>
          <w:rFonts w:hint="eastAsia"/>
        </w:rPr>
        <w:br/>
      </w:r>
      <w:r>
        <w:rPr>
          <w:rFonts w:hint="eastAsia"/>
        </w:rPr>
        <w:t>　　图40 葡萄酒醒酒器行业采购模式分析</w:t>
      </w:r>
      <w:r>
        <w:rPr>
          <w:rFonts w:hint="eastAsia"/>
        </w:rPr>
        <w:br/>
      </w:r>
      <w:r>
        <w:rPr>
          <w:rFonts w:hint="eastAsia"/>
        </w:rPr>
        <w:t>　　图41 葡萄酒醒酒器行业生产模式分析</w:t>
      </w:r>
      <w:r>
        <w:rPr>
          <w:rFonts w:hint="eastAsia"/>
        </w:rPr>
        <w:br/>
      </w:r>
      <w:r>
        <w:rPr>
          <w:rFonts w:hint="eastAsia"/>
        </w:rPr>
        <w:t>　　图42 葡萄酒醒酒器行业销售模式分析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3339453134d76" w:history="1">
        <w:r>
          <w:rPr>
            <w:rStyle w:val="Hyperlink"/>
          </w:rPr>
          <w:t>全球与中国葡萄酒醒酒器行业研究及市场前景报告（2024-2030年）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3339453134d76" w:history="1">
        <w:r>
          <w:rPr>
            <w:rStyle w:val="Hyperlink"/>
          </w:rPr>
          <w:t>https://www.20087.com/0/21/PuTaoJiuXingJiuQiDeXianZhuangYuFaZhanQianJing.html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c69ed7908409f" w:history="1">
      <w:r>
        <w:rPr>
          <w:rStyle w:val="Hyperlink"/>
        </w:rPr>
        <w:t>全球与中国葡萄酒醒酒器行业研究及市场前景报告（2024-2030年）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uTaoJiuXingJiuQiDeXianZhuangYuFaZhanQianJing.html" TargetMode="External" Id="Rf5c33394531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uTaoJiuXingJiuQiDeXianZhuangYuFaZhanQianJing.html" TargetMode="External" Id="R779c69ed790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2024-05-08T06:35:00Z</dcterms:created>
  <dcterms:modified xsi:type="dcterms:W3CDTF">2024-05-08T07:35:00Z</dcterms:modified>
  <dc:subject>全球与中国葡萄酒醒酒器行业研究及市场前景报告（2024-2030年）</dc:subject>
  <dc:title>全球与中国葡萄酒醒酒器行业研究及市场前景报告（2024-2030年）</dc:title>
  <cp:keywords>全球与中国葡萄酒醒酒器行业研究及市场前景报告（2024-2030年）</cp:keywords>
  <dc:description>全球与中国葡萄酒醒酒器行业研究及市场前景报告（2024-2030年）</dc:description>
</cp:coreProperties>
</file>