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4d8b7fc4cd4f24" w:history="1">
              <w:r>
                <w:rPr>
                  <w:rStyle w:val="Hyperlink"/>
                </w:rPr>
                <w:t>2025-2031年中国运动防护眼镜行业发展调研与前景趋势预测报告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4d8b7fc4cd4f24" w:history="1">
              <w:r>
                <w:rPr>
                  <w:rStyle w:val="Hyperlink"/>
                </w:rPr>
                <w:t>2025-2031年中国运动防护眼镜行业发展调研与前景趋势预测报告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3502010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4d8b7fc4cd4f24" w:history="1">
                <w:r>
                  <w:rPr>
                    <w:rStyle w:val="Hyperlink"/>
                  </w:rPr>
                  <w:t>https://www.20087.com/0/01/YunDongFangHuYanJingHangYeQianJing.html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防护眼镜是体育用品中的重要组成部分，近年来随着运动文化的普及和消费者对运动安全意识的提高，市场需求持续增长。现代运动防护眼镜不仅提供基本的眼部保护，还集成了防雾、防紫外线、抗冲击等多种功能，且设计时尚，适合不同类型的运动。随着材料科学的进步，如聚碳酸酯和聚氨酯等高性能材料的应用，使得眼镜更轻、更舒适，同时增强了防护性能。</w:t>
      </w:r>
      <w:r>
        <w:rPr>
          <w:rFonts w:hint="eastAsia"/>
        </w:rPr>
        <w:br/>
      </w:r>
      <w:r>
        <w:rPr>
          <w:rFonts w:hint="eastAsia"/>
        </w:rPr>
        <w:t>　　未来，运动防护眼镜将更加注重个性化和智能化。随着3D打印技术的成熟，定制化镜框将成为可能，满足不同脸型和运动需求的消费者。同时，智能眼镜将集成更多功能，如心率监测、GPS定位和实时运动数据反馈，为运动员提供全方位的支持。此外，随着环保理念的深入人心，可持续材料的使用将成为行业新趋势，如可生物降解的镜架材料和可回收的镜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4d8b7fc4cd4f24" w:history="1">
        <w:r>
          <w:rPr>
            <w:rStyle w:val="Hyperlink"/>
          </w:rPr>
          <w:t>2025-2031年中国运动防护眼镜行业发展调研与前景趋势预测报告</w:t>
        </w:r>
      </w:hyperlink>
      <w:r>
        <w:rPr>
          <w:rFonts w:hint="eastAsia"/>
        </w:rPr>
        <w:t>》依托国家统计局、发改委及运动防护眼镜相关行业协会的详实数据，对运动防护眼镜行业的现状、市场需求、市场规模、产业链结构、价格变动、细分市场进行了全面调研。运动防护眼镜报告还详细剖析了运动防护眼镜市场竞争格局，重点关注了品牌影响力、市场集中度及重点企业运营情况，并在预测运动防护眼镜市场发展前景和发展趋势的同时，识别了运动防护眼镜行业潜在的风险与机遇。运动防护眼镜报告以专业、科学、规范的研究方法和客观、权威的分析，为运动防护眼镜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运动防护眼镜行业发展概述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一、运动防护眼镜行业定义及分类</w:t>
      </w:r>
      <w:r>
        <w:rPr>
          <w:rFonts w:hint="eastAsia"/>
        </w:rPr>
        <w:br/>
      </w:r>
      <w:r>
        <w:rPr>
          <w:rFonts w:hint="eastAsia"/>
        </w:rPr>
        <w:t>　　　　二、运动防护眼镜行业经济特性</w:t>
      </w:r>
      <w:r>
        <w:rPr>
          <w:rFonts w:hint="eastAsia"/>
        </w:rPr>
        <w:br/>
      </w:r>
      <w:r>
        <w:rPr>
          <w:rFonts w:hint="eastAsia"/>
        </w:rPr>
        <w:t>　　　　三、运动防护眼镜行业产业链简介</w:t>
      </w:r>
      <w:r>
        <w:rPr>
          <w:rFonts w:hint="eastAsia"/>
        </w:rPr>
        <w:br/>
      </w:r>
      <w:r>
        <w:rPr>
          <w:rFonts w:hint="eastAsia"/>
        </w:rPr>
        <w:t>　　第二节 运动防护眼镜行业发展成熟度</w:t>
      </w:r>
      <w:r>
        <w:rPr>
          <w:rFonts w:hint="eastAsia"/>
        </w:rPr>
        <w:br/>
      </w:r>
      <w:r>
        <w:rPr>
          <w:rFonts w:hint="eastAsia"/>
        </w:rPr>
        <w:t>　　　　一、运动防护眼镜行业发展周期分析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运动防护眼镜行业相关产业动态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运动防护眼镜行业发展环境分析</w:t>
      </w:r>
      <w:r>
        <w:rPr>
          <w:rFonts w:hint="eastAsia"/>
        </w:rPr>
        <w:br/>
      </w:r>
      <w:r>
        <w:rPr>
          <w:rFonts w:hint="eastAsia"/>
        </w:rPr>
        <w:t>　　第一节 运动防护眼镜行业环境分析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运动防护眼镜行业相关政策、法规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运动防护眼镜行业技术发展现状及趋势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当前我国运动防护眼镜技术发展现状</w:t>
      </w:r>
      <w:r>
        <w:rPr>
          <w:rFonts w:hint="eastAsia"/>
        </w:rPr>
        <w:br/>
      </w:r>
      <w:r>
        <w:rPr>
          <w:rFonts w:hint="eastAsia"/>
        </w:rPr>
        <w:t>　　第二节 中外运动防护眼镜技术差距及产生差距的主要原因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提高我国运动防护眼镜技术的对策</w:t>
      </w:r>
      <w:r>
        <w:rPr>
          <w:rFonts w:hint="eastAsia"/>
        </w:rPr>
        <w:br/>
      </w:r>
      <w:r>
        <w:rPr>
          <w:rFonts w:hint="eastAsia"/>
        </w:rPr>
        <w:t>　　第四节 我国运动防护眼镜产品研发、设计发展趋势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中国运动防护眼镜市场发展调研</w:t>
      </w:r>
      <w:r>
        <w:rPr>
          <w:rFonts w:hint="eastAsia"/>
        </w:rPr>
        <w:br/>
      </w:r>
      <w:r>
        <w:rPr>
          <w:rFonts w:hint="eastAsia"/>
        </w:rPr>
        <w:t>　　第一节 运动防护眼镜市场现状分析及预测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一、2019-2024年中国运动防护眼镜市场规模分析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二、2025-2031年中国运动防护眼镜市场规模预测</w:t>
      </w:r>
      <w:r>
        <w:rPr>
          <w:rFonts w:hint="eastAsia"/>
        </w:rPr>
        <w:br/>
      </w:r>
      <w:r>
        <w:rPr>
          <w:rFonts w:hint="eastAsia"/>
        </w:rPr>
        <w:t>　　第二节 运动防护眼镜行业产能分析及预测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一、2019-2024年中国运动防护眼镜行业产能分析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二、2025-2031年中国运动防护眼镜行业产能预测</w:t>
      </w:r>
      <w:r>
        <w:rPr>
          <w:rFonts w:hint="eastAsia"/>
        </w:rPr>
        <w:br/>
      </w:r>
      <w:r>
        <w:rPr>
          <w:rFonts w:hint="eastAsia"/>
        </w:rPr>
        <w:t>　　第三节 运动防护眼镜行业产量分析及预测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一、2019-2024年中国运动防护眼镜行业产量分析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二、2025-2031年中国运动防护眼镜行业产量预测</w:t>
      </w:r>
      <w:r>
        <w:rPr>
          <w:rFonts w:hint="eastAsia"/>
        </w:rPr>
        <w:br/>
      </w:r>
      <w:r>
        <w:rPr>
          <w:rFonts w:hint="eastAsia"/>
        </w:rPr>
        <w:t>　　第四节 运动防护眼镜市场需求分析及预测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一、2019-2024年中国运动防护眼镜市场需求分析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二、2025-2031年中国运动防护眼镜市场需求预测</w:t>
      </w:r>
      <w:r>
        <w:rPr>
          <w:rFonts w:hint="eastAsia"/>
        </w:rPr>
        <w:br/>
      </w:r>
      <w:r>
        <w:rPr>
          <w:rFonts w:hint="eastAsia"/>
        </w:rPr>
        <w:t>　　第五节 运动防护眼镜进出口数据分析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一、2019-2024年中国运动防护眼镜进出口数据分析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二、2025-2031年国内运动防护眼镜进出口情况预测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2019-2024年中国运动防护眼镜行业总体发展状况</w:t>
      </w:r>
      <w:r>
        <w:rPr>
          <w:rFonts w:hint="eastAsia"/>
        </w:rPr>
        <w:br/>
      </w:r>
      <w:r>
        <w:rPr>
          <w:rFonts w:hint="eastAsia"/>
        </w:rPr>
        <w:t>　　第一节 中国运动防护眼镜行业规模情况分析</w:t>
      </w:r>
      <w:r>
        <w:rPr>
          <w:rFonts w:hint="eastAsia"/>
        </w:rPr>
        <w:br/>
      </w:r>
      <w:r>
        <w:rPr>
          <w:rFonts w:hint="eastAsia"/>
        </w:rPr>
        <w:t>　　　　一、运动防护眼镜行业单位规模情况分析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二、运动防护眼镜行业人员规模状况分析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三、运动防护眼镜行业资产规模状况分析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四、运动防护眼镜行业市场规模状况分析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五、运动防护眼镜行业敏感性分析</w:t>
      </w:r>
      <w:r>
        <w:rPr>
          <w:rFonts w:hint="eastAsia"/>
        </w:rPr>
        <w:br/>
      </w:r>
      <w:r>
        <w:rPr>
          <w:rFonts w:hint="eastAsia"/>
        </w:rPr>
        <w:t>　　第二节 中国运动防护眼镜行业财务能力分析</w:t>
      </w:r>
      <w:r>
        <w:rPr>
          <w:rFonts w:hint="eastAsia"/>
        </w:rPr>
        <w:br/>
      </w:r>
      <w:r>
        <w:rPr>
          <w:rFonts w:hint="eastAsia"/>
        </w:rPr>
        <w:t>　　　　一、运动防护眼镜行业盈利能力分析</w:t>
      </w:r>
      <w:r>
        <w:rPr>
          <w:rFonts w:hint="eastAsia"/>
        </w:rPr>
        <w:br/>
      </w:r>
      <w:r>
        <w:rPr>
          <w:rFonts w:hint="eastAsia"/>
        </w:rPr>
        <w:t>　　　　二、运动防护眼镜行业偿债能力分析</w:t>
      </w:r>
      <w:r>
        <w:rPr>
          <w:rFonts w:hint="eastAsia"/>
        </w:rPr>
        <w:br/>
      </w:r>
      <w:r>
        <w:rPr>
          <w:rFonts w:hint="eastAsia"/>
        </w:rPr>
        <w:t>　　　　三、运动防护眼镜行业营运能力分析</w:t>
      </w:r>
      <w:r>
        <w:rPr>
          <w:rFonts w:hint="eastAsia"/>
        </w:rPr>
        <w:br/>
      </w:r>
      <w:r>
        <w:rPr>
          <w:rFonts w:hint="eastAsia"/>
        </w:rPr>
        <w:t>　　　　四、运动防护眼镜行业发展能力分析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中国运动防护眼镜行业重点区域发展分析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一、中国运动防护眼镜行业重点区域市场结构变化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二、重点地区（一）运动防护眼镜行业发展分析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三、重点地区（二）运动防护眼镜行业发展分析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四、重点地区（三）运动防护眼镜行业发展分析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五、重点地区（四）运动防护眼镜行业发展分析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六、重点地区（五）运动防护眼镜行业发展分析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运动防护眼镜行业产品价格分析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三、主要运动防护眼镜品牌产品价位分析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五、价格在运动防护眼镜行业竞争中的重要性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2025年中国运动防护眼镜行业上下游行业发展分析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运动防护眼镜上游行业分析</w:t>
      </w:r>
      <w:r>
        <w:rPr>
          <w:rFonts w:hint="eastAsia"/>
        </w:rPr>
        <w:br/>
      </w:r>
      <w:r>
        <w:rPr>
          <w:rFonts w:hint="eastAsia"/>
        </w:rPr>
        <w:t>　　　　一、运动防护眼镜产品成本构成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四、上游供给对运动防护眼镜行业的影响</w:t>
      </w:r>
      <w:r>
        <w:rPr>
          <w:rFonts w:hint="eastAsia"/>
        </w:rPr>
        <w:br/>
      </w:r>
      <w:r>
        <w:rPr>
          <w:rFonts w:hint="eastAsia"/>
        </w:rPr>
        <w:t>　　第二节 运动防护眼镜下游行业分析</w:t>
      </w:r>
      <w:r>
        <w:rPr>
          <w:rFonts w:hint="eastAsia"/>
        </w:rPr>
        <w:br/>
      </w:r>
      <w:r>
        <w:rPr>
          <w:rFonts w:hint="eastAsia"/>
        </w:rPr>
        <w:t>　　　　一、运动防护眼镜下游行业分布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四、下游需求对运动防护眼镜行业的影响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运动防护眼镜行业重点企业发展调研</w:t>
      </w:r>
      <w:r>
        <w:rPr>
          <w:rFonts w:hint="eastAsia"/>
        </w:rPr>
        <w:br/>
      </w:r>
      <w:r>
        <w:rPr>
          <w:rFonts w:hint="eastAsia"/>
        </w:rPr>
        <w:t>　　第一节 运动防护眼镜重点企业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运动防护眼镜重点企业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运动防护眼镜重点企业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运动防护眼镜重点企业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运动防护眼镜重点企业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运动防护眼镜重点企业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2025年中国运动防护眼镜产业市场竞争格局分析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2025年中国运动防护眼镜产业竞争现状分析</w:t>
      </w:r>
      <w:r>
        <w:rPr>
          <w:rFonts w:hint="eastAsia"/>
        </w:rPr>
        <w:br/>
      </w:r>
      <w:r>
        <w:rPr>
          <w:rFonts w:hint="eastAsia"/>
        </w:rPr>
        <w:t>　　　　一、运动防护眼镜竞争力分析</w:t>
      </w:r>
      <w:r>
        <w:rPr>
          <w:rFonts w:hint="eastAsia"/>
        </w:rPr>
        <w:br/>
      </w:r>
      <w:r>
        <w:rPr>
          <w:rFonts w:hint="eastAsia"/>
        </w:rPr>
        <w:t>　　　　二、运动防护眼镜技术竞争分析</w:t>
      </w:r>
      <w:r>
        <w:rPr>
          <w:rFonts w:hint="eastAsia"/>
        </w:rPr>
        <w:br/>
      </w:r>
      <w:r>
        <w:rPr>
          <w:rFonts w:hint="eastAsia"/>
        </w:rPr>
        <w:t>　　　　三、运动防护眼镜价格竞争分析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2025年中国运动防护眼镜产业集中度分析</w:t>
      </w:r>
      <w:r>
        <w:rPr>
          <w:rFonts w:hint="eastAsia"/>
        </w:rPr>
        <w:br/>
      </w:r>
      <w:r>
        <w:rPr>
          <w:rFonts w:hint="eastAsia"/>
        </w:rPr>
        <w:t>　　　　一、运动防护眼镜市场集中度分析</w:t>
      </w:r>
      <w:r>
        <w:rPr>
          <w:rFonts w:hint="eastAsia"/>
        </w:rPr>
        <w:br/>
      </w:r>
      <w:r>
        <w:rPr>
          <w:rFonts w:hint="eastAsia"/>
        </w:rPr>
        <w:t>　　　　二、运动防护眼镜企业集中度分析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2025-2031年提高运动防护眼镜企业竞争力的策略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运动防护眼镜行业投资风险预警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2025年影响运动防护眼镜行业发展的主要因素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一、影响运动防护眼镜行业运行的有利因素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二、影响运动防护眼镜行业运行的稳定因素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三、影响运动防护眼镜行业运行的不利因素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四、我国运动防护眼镜行业发展面临的挑战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五、我国运动防护眼镜行业发展面临的机遇</w:t>
      </w:r>
      <w:r>
        <w:rPr>
          <w:rFonts w:hint="eastAsia"/>
        </w:rPr>
        <w:br/>
      </w:r>
      <w:r>
        <w:rPr>
          <w:rFonts w:hint="eastAsia"/>
        </w:rPr>
        <w:t>　　第二节 对运动防护眼镜行业投资风险预警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一、2025-2031年运动防护眼镜行业市场风险及控制策略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二、2025-2031年运动防护眼镜行业政策风险及控制策略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三、2025-2031年运动防护眼镜行业经营风险及控制策略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四、2025-2031年运动防护眼镜同业竞争风险及控制策略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五、2025-2031年运动防护眼镜行业其他风险及控制策略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运动防护眼镜行业发展趋势与投资规划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2025-2031年运动防护眼镜市场发展潜力分析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2025-2031年运动防护眼镜行业发展趋势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2025-2031年运动防护眼镜行业投资前景研究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中~智~林~　对我国运动防护眼镜品牌的战略思考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二、运动防护眼镜实施品牌战略的意义</w:t>
      </w:r>
      <w:r>
        <w:rPr>
          <w:rFonts w:hint="eastAsia"/>
        </w:rPr>
        <w:br/>
      </w:r>
      <w:r>
        <w:rPr>
          <w:rFonts w:hint="eastAsia"/>
        </w:rPr>
        <w:t>　　　　三、运动防护眼镜企业品牌的现状分析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四、我国运动防护眼镜企业的品牌战略</w:t>
      </w:r>
      <w:r>
        <w:rPr>
          <w:rFonts w:hint="eastAsia"/>
        </w:rPr>
        <w:br/>
      </w:r>
      <w:r>
        <w:rPr>
          <w:rFonts w:hint="eastAsia"/>
        </w:rPr>
        <w:t>　　　　五、运动防护眼镜品牌战略管理的策略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运动防护眼镜行业历程</w:t>
      </w:r>
      <w:r>
        <w:rPr>
          <w:rFonts w:hint="eastAsia"/>
        </w:rPr>
        <w:br/>
      </w:r>
      <w:r>
        <w:rPr>
          <w:rFonts w:hint="eastAsia"/>
        </w:rPr>
        <w:t>　　图表 运动防护眼镜行业生命周期</w:t>
      </w:r>
      <w:r>
        <w:rPr>
          <w:rFonts w:hint="eastAsia"/>
        </w:rPr>
        <w:br/>
      </w:r>
      <w:r>
        <w:rPr>
          <w:rFonts w:hint="eastAsia"/>
        </w:rPr>
        <w:t>　　图表 运动防护眼镜行业产业链分析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2019-2024年中国运动防护眼镜行业市场规模及增长情况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2019-2024年运动防护眼镜行业市场容量分析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2019-2024年中国运动防护眼镜行业产能统计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2019-2024年中国运动防护眼镜行业产量及增长趋势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2019-2024年中国运动防护眼镜市场需求量及增速统计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2025年中国运动防护眼镜行业需求领域分布格局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2019-2024年中国运动防护眼镜行业销售收入分析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2019-2024年中国运动防护眼镜行业盈利情况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2019-2024年中国运动防护眼镜行业利润总额统计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2019-2024年中国运动防护眼镜进口数量分析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2019-2024年中国运动防护眼镜进口金额分析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2019-2024年中国运动防护眼镜出口数量分析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2019-2024年中国运动防护眼镜出口金额分析</w:t>
      </w:r>
      <w:r>
        <w:rPr>
          <w:rFonts w:hint="eastAsia"/>
        </w:rPr>
        <w:br/>
      </w:r>
      <w:r>
        <w:rPr>
          <w:rFonts w:hint="eastAsia"/>
        </w:rPr>
        <w:t>　　图表 2025年中国运动防护眼镜进口国家及地区分析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2025年中国运动防护眼镜出口国家及地区分析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2019-2024年中国运动防护眼镜行业企业数量情况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2019-2024年中国运动防护眼镜行业企业平均规模情况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**地区运动防护眼镜市场规模及增长情况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**地区运动防护眼镜行业市场需求情况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**地区运动防护眼镜市场规模及增长情况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**地区运动防护眼镜行业市场需求情况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**地区运动防护眼镜市场规模及增长情况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**地区运动防护眼镜行业市场需求情况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**地区运动防护眼镜市场规模及增长情况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**地区运动防护眼镜行业市场需求情况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运动防护眼镜重点企业（一）基本信息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运动防护眼镜重点企业（一）经营情况分析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运动防护眼镜重点企业（一）主要经济指标情况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运动防护眼镜重点企业（一）盈利能力情况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运动防护眼镜重点企业（一）偿债能力情况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运动防护眼镜重点企业（一）运营能力情况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运动防护眼镜重点企业（一）成长能力情况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运动防护眼镜重点企业（二）基本信息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运动防护眼镜重点企业（二）经营情况分析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运动防护眼镜重点企业（二）主要经济指标情况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运动防护眼镜重点企业（二）盈利能力情况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运动防护眼镜重点企业（二）偿债能力情况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运动防护眼镜重点企业（二）运营能力情况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运动防护眼镜重点企业（二）成长能力情况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运动防护眼镜重点企业（三）基本信息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运动防护眼镜重点企业（三）经营情况分析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运动防护眼镜重点企业（三）主要经济指标情况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运动防护眼镜重点企业（三）盈利能力情况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运动防护眼镜重点企业（三）偿债能力情况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运动防护眼镜重点企业（三）运营能力情况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运动防护眼镜重点企业（三）成长能力情况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2025-2031年中国运动防护眼镜行业产能预测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2025-2031年中国运动防护眼镜行业产量预测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2025-2031年中国运动防护眼镜市场需求量预测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2025-2031年中国运动防护眼镜行业供需平衡预测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2025-2031年中国运动防护眼镜行业市场容量预测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2025-2031年中国运动防护眼镜行业市场规模预测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2025-2031年中国运动防护眼镜市场前景分析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2025-2031年中国运动防护眼镜行业发展趋势预测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4d8b7fc4cd4f24" w:history="1">
        <w:r>
          <w:rPr>
            <w:rStyle w:val="Hyperlink"/>
          </w:rPr>
          <w:t>2025-2031年中国运动防护眼镜行业发展调研与前景趋势预测报告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3502010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4d8b7fc4cd4f24" w:history="1">
        <w:r>
          <w:rPr>
            <w:rStyle w:val="Hyperlink"/>
          </w:rPr>
          <w:t>https://www.20087.com/0/01/YunDongFangHuYanJingHangYeQianJing.html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热点：运动防护眼镜品牌、运动防护眼镜哪种好、运动防护眼镜拆装方法、运动防护眼镜在哪买、运动防护眼镜能防止视网膜脱落吗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d562f77d144160" w:history="1">
      <w:r>
        <w:rPr>
          <w:rStyle w:val="Hyperlink"/>
        </w:rPr>
        <w:t>2025-2031年中国运动防护眼镜行业发展调研与前景趋势预测报告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YunDongFangHuYanJingHangYeQianJing.html" TargetMode="External" Id="R0b4d8b7fc4cd4f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YunDongFangHuYanJingHangYeQianJing.html" TargetMode="External" Id="R46d562f77d1441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2024-12-13T05:46:00Z</dcterms:created>
  <dcterms:modified xsi:type="dcterms:W3CDTF">2024-12-13T06:46:00Z</dcterms:modified>
  <dc:subject>2025-2031年中国运动防护眼镜行业发展调研与前景趋势预测报告</dc:subject>
  <dc:title>2025-2031年中国运动防护眼镜行业发展调研与前景趋势预测报告</dc:title>
  <cp:keywords>2025-2031年中国运动防护眼镜行业发展调研与前景趋势预测报告</cp:keywords>
  <dc:description>2025-2031年中国运动防护眼镜行业发展调研与前景趋势预测报告</dc:description>
</cp:coreProperties>
</file>