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59640dbfa4360" w:history="1">
              <w:r>
                <w:rPr>
                  <w:rStyle w:val="Hyperlink"/>
                </w:rPr>
                <w:t>2025-2031年中国香精香料市场行情态势监测与未来发展趋势分析报告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59640dbfa4360" w:history="1">
              <w:r>
                <w:rPr>
                  <w:rStyle w:val="Hyperlink"/>
                </w:rPr>
                <w:t>2025-2031年中国香精香料市场行情态势监测与未来发展趋势分析报告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1236110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59640dbfa4360" w:history="1">
                <w:r>
                  <w:rPr>
                    <w:rStyle w:val="Hyperlink"/>
                  </w:rPr>
                  <w:t>https://www.20087.com/0/11/XiangJingXiangLiaoFaZhanQuShi.html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精香料广泛应用于食品、化妆品、洗涤用品等多个行业，随着消费者对产品品质和个性化的追求不断提升，香精香料市场需求持续增长。近年来，随着生物技术的进步，天然香精香料的开发和应用越来越受到重视，这有助于减少化学合成香精的使用，满足市场对健康和环保的需求。</w:t>
      </w:r>
      <w:r>
        <w:rPr>
          <w:rFonts w:hint="eastAsia"/>
        </w:rPr>
        <w:br/>
      </w:r>
      <w:r>
        <w:rPr>
          <w:rFonts w:hint="eastAsia"/>
        </w:rPr>
        <w:t>　　未来，香精香料的发展将主要体现在以下几个方面：一是技术创新，采用生物发酵等新技术开发更多天然香精香料；二是应用拓展，探索新的应用领域，如功能性食品；三是环保要求，开发更加环保的生产方法，减少对环境的影响；四是个性化需求，根据消费者偏好提供定制化产品；五是法规遵循，遵循国际和地方关于食品安全和环保的法律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159640dbfa4360" w:history="1">
        <w:r>
          <w:rPr>
            <w:rStyle w:val="Hyperlink"/>
          </w:rPr>
          <w:t>2025-2031年中国香精香料市场行情态势监测与未来发展趋势分析报告</w:t>
        </w:r>
      </w:hyperlink>
      <w:r>
        <w:rPr>
          <w:rFonts w:hint="eastAsia"/>
        </w:rPr>
        <w:t>》依托多年行业监测数据，结合香精香料行业现状与未来前景，系统分析了香精香料市场需求、市场规模、产业链结构、价格机制及细分市场特征。报告对香精香料市场前景进行了客观评估，预测了香精香料行业发展趋势，并详细解读了品牌竞争格局、市场集中度及重点企业的运营表现。此外，报告通过SWOT分析识别了香精香料行业机遇与潜在风险，为投资者和决策者提供了科学、规范的战略建议，助力把握香精香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香精香料概述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2024-2025年中国香精香料行业市场动态分析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2024-2025年中国香精香料生产分析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一、2024-2025年中国香精香料产能统计分析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二、2024-2025年中国香精香料产量统计分析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一、我国香精香料行业产销存分析</w:t>
      </w:r>
      <w:r>
        <w:rPr>
          <w:rFonts w:hint="eastAsia"/>
        </w:rPr>
        <w:br/>
      </w:r>
      <w:r>
        <w:rPr>
          <w:rFonts w:hint="eastAsia"/>
        </w:rPr>
        <w:t>　　　　二、我国香精香料行业市场消费统计及需求分析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三、中国香精香料区域市场规模分析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2024-2025年中国香精香料行业进出口情况分析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2024-2025年全球香精香料行业发展现状分析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2024-2025年全球香精香料发展概况</w:t>
      </w:r>
      <w:r>
        <w:rPr>
          <w:rFonts w:hint="eastAsia"/>
        </w:rPr>
        <w:br/>
      </w:r>
      <w:r>
        <w:rPr>
          <w:rFonts w:hint="eastAsia"/>
        </w:rPr>
        <w:t>　　　　一、全球香精香料市场供需分析</w:t>
      </w:r>
      <w:r>
        <w:rPr>
          <w:rFonts w:hint="eastAsia"/>
        </w:rPr>
        <w:br/>
      </w:r>
      <w:r>
        <w:rPr>
          <w:rFonts w:hint="eastAsia"/>
        </w:rPr>
        <w:t>　　　　二、全球香精香料主要产品价格走势分析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2024-2025年全球主要国家香精香料行业发展情况分析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2024-2025年全球香精香料行业发展趋势分析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2024-2025年香精香料行业技术发展现状及趋势分析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香精香料行业技术发展现状分析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国内外香精香料行业技术差异与原因</w:t>
      </w:r>
      <w:r>
        <w:rPr>
          <w:rFonts w:hint="eastAsia"/>
        </w:rPr>
        <w:br/>
      </w:r>
      <w:r>
        <w:rPr>
          <w:rFonts w:hint="eastAsia"/>
        </w:rPr>
        <w:t>　　第三节 香精香料行业技术发展方向、趋势预测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提升香精香料行业技术能力策略建议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2025年国内外香精香料行业发展对比分析</w:t>
      </w:r>
      <w:r>
        <w:rPr>
          <w:rFonts w:hint="eastAsia"/>
        </w:rPr>
        <w:br/>
      </w:r>
      <w:r>
        <w:rPr>
          <w:rFonts w:hint="eastAsia"/>
        </w:rPr>
        <w:t>　　第一节 2025年香精香料行业发展分析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一、2025年全球香精香料行业发展分析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二、2025年国内香精香料行业现状分析</w:t>
      </w:r>
      <w:r>
        <w:rPr>
          <w:rFonts w:hint="eastAsia"/>
        </w:rPr>
        <w:br/>
      </w:r>
      <w:r>
        <w:rPr>
          <w:rFonts w:hint="eastAsia"/>
        </w:rPr>
        <w:t>　　第二节 2025年香精香料市场现状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2025年香精香料行业国内与国外情况对比分析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2019-2024年中国香精香料行业主要数据监测分析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2019-2024年中国香精香料行业规模分析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2025年中国香精香料行业结构分析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2019-2024年中国香精香料行业产值分析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2019-2024年中国香精香料行业成本费用分析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2019-2024年中国香精香料行业盈利能力分析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2025年香精香料行业竞争分析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香精香料行业竞争关键因素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2025年中国香精香料企业竞争策略分析</w:t>
      </w:r>
      <w:r>
        <w:rPr>
          <w:rFonts w:hint="eastAsia"/>
        </w:rPr>
        <w:br/>
      </w:r>
      <w:r>
        <w:rPr>
          <w:rFonts w:hint="eastAsia"/>
        </w:rPr>
        <w:t>　　第一节 2025年香精香料市场竞争策略分析</w:t>
      </w:r>
      <w:r>
        <w:rPr>
          <w:rFonts w:hint="eastAsia"/>
        </w:rPr>
        <w:br/>
      </w:r>
      <w:r>
        <w:rPr>
          <w:rFonts w:hint="eastAsia"/>
        </w:rPr>
        <w:t>　　　　一、香精香料市场增长潜力分析</w:t>
      </w:r>
      <w:r>
        <w:rPr>
          <w:rFonts w:hint="eastAsia"/>
        </w:rPr>
        <w:br/>
      </w:r>
      <w:r>
        <w:rPr>
          <w:rFonts w:hint="eastAsia"/>
        </w:rPr>
        <w:t>　　　　二、香精香料主要潜力项目分析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三、现有香精香料竞争策略分析</w:t>
      </w:r>
      <w:r>
        <w:rPr>
          <w:rFonts w:hint="eastAsia"/>
        </w:rPr>
        <w:br/>
      </w:r>
      <w:r>
        <w:rPr>
          <w:rFonts w:hint="eastAsia"/>
        </w:rPr>
        <w:t>　　　　四、香精香料潜力项目竞争策略选择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2025年香精香料企业竞争策略分析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二、中国香精香料市场竞争趋势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香精香料国内重点生产厂家分析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2025-2031年中国香精香料行业发展前景预测分析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2025-2031年中国香精香料行业发展预测分析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一、未来香精香料发展分析</w:t>
      </w:r>
      <w:r>
        <w:rPr>
          <w:rFonts w:hint="eastAsia"/>
        </w:rPr>
        <w:br/>
      </w:r>
      <w:r>
        <w:rPr>
          <w:rFonts w:hint="eastAsia"/>
        </w:rPr>
        <w:t>　　　　二、未来香精香料行业技术开发方向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2025-2031年中国香精香料行业市场前景分析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2025-2031年中国香精香料行业投资前景预测</w:t>
      </w:r>
      <w:r>
        <w:rPr>
          <w:rFonts w:hint="eastAsia"/>
        </w:rPr>
        <w:br/>
      </w:r>
      <w:r>
        <w:rPr>
          <w:rFonts w:hint="eastAsia"/>
        </w:rPr>
        <w:t>　　第一节 中国香精香料行业发展现状研究评价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中国香精香料行业发展影响因素分析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中国香精香料行业投资前景展望预测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中智~林~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香精香料行业历程</w:t>
      </w:r>
      <w:r>
        <w:rPr>
          <w:rFonts w:hint="eastAsia"/>
        </w:rPr>
        <w:br/>
      </w:r>
      <w:r>
        <w:rPr>
          <w:rFonts w:hint="eastAsia"/>
        </w:rPr>
        <w:t>　　图表 香精香料行业生命周期</w:t>
      </w:r>
      <w:r>
        <w:rPr>
          <w:rFonts w:hint="eastAsia"/>
        </w:rPr>
        <w:br/>
      </w:r>
      <w:r>
        <w:rPr>
          <w:rFonts w:hint="eastAsia"/>
        </w:rPr>
        <w:t>　　图表 香精香料行业产业链分析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2019-2024年中国香精香料行业市场规模及增长情况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2019-2024年香精香料行业市场容量分析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2019-2024年中国香精香料行业产能统计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2019-2024年中国香精香料行业产量及增长趋势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2019-2024年中国香精香料市场需求量及增速统计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2025年中国香精香料行业需求领域分布格局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2019-2024年中国香精香料行业销售收入分析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2019-2024年中国香精香料行业盈利情况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2019-2024年中国香精香料行业利润总额统计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2019-2024年中国香精香料进口数量分析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2019-2024年中国香精香料进口金额分析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2019-2024年中国香精香料出口数量分析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2019-2024年中国香精香料出口金额分析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2025年中国香精香料进口国家及地区分析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2025年中国香精香料出口国家及地区分析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2019-2024年中国香精香料行业企业数量情况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2019-2024年中国香精香料行业企业平均规模情况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**地区香精香料市场规模及增长情况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**地区香精香料行业市场需求情况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**地区香精香料市场规模及增长情况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**地区香精香料行业市场需求情况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**地区香精香料市场规模及增长情况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**地区香精香料行业市场需求情况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**地区香精香料市场规模及增长情况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**地区香精香料行业市场需求情况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香精香料重点企业（一）基本信息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香精香料重点企业（一）经营情况分析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香精香料重点企业（一）主要经济指标情况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香精香料重点企业（二）经营情况分析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香精香料重点企业（二）主要经济指标情况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香精香料重点企业（二）盈利能力情况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香精香料重点企业（三）经营情况分析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香精香料重点企业（三）主要经济指标情况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2025-2031年中国香精香料行业产能预测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2025-2031年中国香精香料行业产量预测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2025-2031年中国香精香料市场需求量预测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2025-2031年中国香精香料行业供需平衡预测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2025-2031年中国香精香料行业市场容量预测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2025-2031年中国香精香料行业市场规模预测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2025年中国香精香料市场前景分析</w:t>
      </w:r>
      <w:r>
        <w:rPr>
          <w:rFonts w:hint="eastAsia"/>
        </w:rPr>
        <w:br/>
      </w:r>
      <w:r>
        <w:rPr>
          <w:rFonts w:hint="eastAsia"/>
        </w:rPr>
        <w:t>　　图表 2025年中国香精香料发展趋势预测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59640dbfa4360" w:history="1">
        <w:r>
          <w:rPr>
            <w:rStyle w:val="Hyperlink"/>
          </w:rPr>
          <w:t>2025-2031年中国香精香料市场行情态势监测与未来发展趋势分析报告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1236110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59640dbfa4360" w:history="1">
        <w:r>
          <w:rPr>
            <w:rStyle w:val="Hyperlink"/>
          </w:rPr>
          <w:t>https://www.20087.com/0/11/XiangJingXiangLiaoFaZhanQuShi.html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料和香精有什么区别、香精香料对人体有哪些危害、食品香精香料有哪些、香精香料是什么、中国香料香精排名前三的企业、香精香料思维导图、国内最大香兰素生产厂家、香精香料专业大学排名中国、食品添加剂大全列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985eeda7f4541" w:history="1">
      <w:r>
        <w:rPr>
          <w:rStyle w:val="Hyperlink"/>
        </w:rPr>
        <w:t>2025-2031年中国香精香料市场行情态势监测与未来发展趋势分析报告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XiangJingXiangLiaoFaZhanQuShi.html" TargetMode="External" Id="Re0159640dbfa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XiangJingXiangLiaoFaZhanQuShi.html" TargetMode="External" Id="R5f4985eeda7f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2025-02-08T05:40:00Z</dcterms:created>
  <dcterms:modified xsi:type="dcterms:W3CDTF">2025-02-08T06:40:00Z</dcterms:modified>
  <dc:subject>2025-2031年中国香精香料市场行情态势监测与未来发展趋势分析报告</dc:subject>
  <dc:title>2025-2031年中国香精香料市场行情态势监测与未来发展趋势分析报告</dc:title>
  <cp:keywords>2025-2031年中国香精香料市场行情态势监测与未来发展趋势分析报告</cp:keywords>
  <dc:description>2025-2031年中国香精香料市场行情态势监测与未来发展趋势分析报告</dc:description>
</cp:coreProperties>
</file>