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dd6e985b9455f" w:history="1">
              <w:r>
                <w:rPr>
                  <w:rStyle w:val="Hyperlink"/>
                </w:rPr>
                <w:t>2024-2030年中国PPT演示笔市场研究与前景趋势预测报告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dd6e985b9455f" w:history="1">
              <w:r>
                <w:rPr>
                  <w:rStyle w:val="Hyperlink"/>
                </w:rPr>
                <w:t>2024-2030年中国PPT演示笔市场研究与前景趋势预测报告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0dd6e985b9455f" w:history="1">
                <w:r>
                  <w:rPr>
                    <w:rStyle w:val="Hyperlink"/>
                  </w:rPr>
                  <w:t>https://www.20087.com/0/81/PPTYanShiBiDeFaZhanQianJing.html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T演示笔是一种便携式的无线演示工具，使得演讲者在远离计算机的情况下也能轻松控制幻灯片播放，增强了演示的互动性和流畅性。现代PPT演示笔不仅具备基础的翻页功能，还集成了激光指示、屏幕标注和多媒体控制等高级特性，极大地丰富了演示手段，提高了演讲的专业度和吸引力。</w:t>
      </w:r>
      <w:r>
        <w:rPr>
          <w:rFonts w:hint="eastAsia"/>
        </w:rPr>
        <w:br/>
      </w:r>
      <w:r>
        <w:rPr>
          <w:rFonts w:hint="eastAsia"/>
        </w:rPr>
        <w:t>　　未来，PPT演示笔将更加侧重于交互性和个性化定制。交互性体现在与智能设备的深度整合，如智能手机和平板电脑，允许演讲者通过演示笔访问和展示更多的媒体内容，甚至实现虚拟现实或增强现实演示。个性化定制则允许用户根据自己的演示风格和需求，自定义按钮功能和界面布局，提升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dd6e985b9455f" w:history="1">
        <w:r>
          <w:rPr>
            <w:rStyle w:val="Hyperlink"/>
          </w:rPr>
          <w:t>2024-2030年中国PPT演示笔市场研究与前景趋势预测报告</w:t>
        </w:r>
      </w:hyperlink>
      <w:r>
        <w:rPr>
          <w:rFonts w:hint="eastAsia"/>
        </w:rPr>
        <w:t>》基于权威数据资源与长期监测数据，全面分析了PPT演示笔行业现状、市场需求、市场规模及产业链结构。PPT演示笔报告探讨了价格变动、细分市场特征以及市场前景，并对未来发展趋势进行了科学预测。同时，PPT演示笔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PPT演示笔行业界定及应用</w:t>
      </w:r>
      <w:r>
        <w:rPr>
          <w:rFonts w:hint="eastAsia"/>
        </w:rPr>
        <w:br/>
      </w:r>
      <w:r>
        <w:rPr>
          <w:rFonts w:hint="eastAsia"/>
        </w:rPr>
        <w:t>　　第一节 PPT演示笔行业定义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PPT演示笔主要应用领域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全球PPT演示笔行业发展状况分析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2018-2023年全球PPT演示笔行业运行概况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2018-2023年全球PPT演示笔行业市场规模分析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全球主要地区PPT演示笔行业运行情况分析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2024-2030年全球PPT演示笔行业发展趋势预测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中国PPT演示笔发展环境分析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PPT演示笔行业相关政策、标准</w:t>
      </w:r>
      <w:r>
        <w:rPr>
          <w:rFonts w:hint="eastAsia"/>
        </w:rPr>
        <w:br/>
      </w:r>
      <w:r>
        <w:rPr>
          <w:rFonts w:hint="eastAsia"/>
        </w:rPr>
        <w:t>　　第三节 PPT演示笔行业相关发展规划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中国PPT演示笔行业现状调研分析</w:t>
      </w:r>
      <w:r>
        <w:rPr>
          <w:rFonts w:hint="eastAsia"/>
        </w:rPr>
        <w:br/>
      </w:r>
      <w:r>
        <w:rPr>
          <w:rFonts w:hint="eastAsia"/>
        </w:rPr>
        <w:t>　　第一节 中国PPT演示笔行业发展现状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一、2022-2023年PPT演示笔行业品牌发展现状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二、2022-2023年PPT演示笔行业需求市场现状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三、2022-2023年PPT演示笔市场需求层次分析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四、2022-2023年中国PPT演示笔市场走向分析</w:t>
      </w:r>
      <w:r>
        <w:rPr>
          <w:rFonts w:hint="eastAsia"/>
        </w:rPr>
        <w:br/>
      </w:r>
      <w:r>
        <w:rPr>
          <w:rFonts w:hint="eastAsia"/>
        </w:rPr>
        <w:t>　　第二节 中国PPT演示笔产品技术分析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一、2022-2023年PPT演示笔产品技术变化特点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二、2022-2023年PPT演示笔产品市场的新技术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三、2022-2023年PPT演示笔产品市场现状分析</w:t>
      </w:r>
      <w:r>
        <w:rPr>
          <w:rFonts w:hint="eastAsia"/>
        </w:rPr>
        <w:br/>
      </w:r>
      <w:r>
        <w:rPr>
          <w:rFonts w:hint="eastAsia"/>
        </w:rPr>
        <w:t>　　第三节 中国PPT演示笔行业存在的问题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一、2022-2023年PPT演示笔产品市场存在的主要问题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二、2022-2023年国内PPT演示笔产品市场的三大瓶颈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三、2022-2023年PPT演示笔产品市场遭遇的规模难题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对中国PPT演示笔市场的分析及思考</w:t>
      </w:r>
      <w:r>
        <w:rPr>
          <w:rFonts w:hint="eastAsia"/>
        </w:rPr>
        <w:br/>
      </w:r>
      <w:r>
        <w:rPr>
          <w:rFonts w:hint="eastAsia"/>
        </w:rPr>
        <w:t>　　　　一、PPT演示笔市场特点</w:t>
      </w:r>
      <w:r>
        <w:rPr>
          <w:rFonts w:hint="eastAsia"/>
        </w:rPr>
        <w:br/>
      </w:r>
      <w:r>
        <w:rPr>
          <w:rFonts w:hint="eastAsia"/>
        </w:rPr>
        <w:t>　　　　二、PPT演示笔市场分析</w:t>
      </w:r>
      <w:r>
        <w:rPr>
          <w:rFonts w:hint="eastAsia"/>
        </w:rPr>
        <w:br/>
      </w:r>
      <w:r>
        <w:rPr>
          <w:rFonts w:hint="eastAsia"/>
        </w:rPr>
        <w:t>　　　　三、PPT演示笔市场变化的方向</w:t>
      </w:r>
      <w:r>
        <w:rPr>
          <w:rFonts w:hint="eastAsia"/>
        </w:rPr>
        <w:br/>
      </w:r>
      <w:r>
        <w:rPr>
          <w:rFonts w:hint="eastAsia"/>
        </w:rPr>
        <w:t>　　　　四、中国PPT演示笔行业发展的新思路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五、对中国PPT演示笔行业发展的思考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中国PPT演示笔行业市场供需现状调研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中国PPT演示笔市场现状分析</w:t>
      </w:r>
      <w:r>
        <w:rPr>
          <w:rFonts w:hint="eastAsia"/>
        </w:rPr>
        <w:br/>
      </w:r>
      <w:r>
        <w:rPr>
          <w:rFonts w:hint="eastAsia"/>
        </w:rPr>
        <w:t>　　第二节 中国PPT演示笔产量分析及预测</w:t>
      </w:r>
      <w:r>
        <w:rPr>
          <w:rFonts w:hint="eastAsia"/>
        </w:rPr>
        <w:br/>
      </w:r>
      <w:r>
        <w:rPr>
          <w:rFonts w:hint="eastAsia"/>
        </w:rPr>
        <w:t>　　　　一、PPT演示笔总体产能规模</w:t>
      </w:r>
      <w:r>
        <w:rPr>
          <w:rFonts w:hint="eastAsia"/>
        </w:rPr>
        <w:br/>
      </w:r>
      <w:r>
        <w:rPr>
          <w:rFonts w:hint="eastAsia"/>
        </w:rPr>
        <w:t>　　　　二、PPT演示笔生产区域分布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三、2018-2023年中国PPT演示笔产量统计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四、2024-2030年中国PPT演示笔产量预测</w:t>
      </w:r>
      <w:r>
        <w:rPr>
          <w:rFonts w:hint="eastAsia"/>
        </w:rPr>
        <w:br/>
      </w:r>
      <w:r>
        <w:rPr>
          <w:rFonts w:hint="eastAsia"/>
        </w:rPr>
        <w:t>　　第三节 中国PPT演示笔市场需求分析及预测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一、中国PPT演示笔市场需求特点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二、2018-2023年中国PPT演示笔市场需求量统计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三、2024-2030年中国PPT演示笔市场需求量预测</w:t>
      </w:r>
      <w:r>
        <w:rPr>
          <w:rFonts w:hint="eastAsia"/>
        </w:rPr>
        <w:br/>
      </w:r>
      <w:r>
        <w:rPr>
          <w:rFonts w:hint="eastAsia"/>
        </w:rPr>
        <w:t>　　第四节 中国PPT演示笔价格趋势分析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一、2018-2023年中国PPT演示笔市场价格趋势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二、2024-2030年中国PPT演示笔市场价格走势预测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中国PPT演示笔进出口分析</w:t>
      </w:r>
      <w:r>
        <w:rPr>
          <w:rFonts w:hint="eastAsia"/>
        </w:rPr>
        <w:br/>
      </w:r>
      <w:r>
        <w:rPr>
          <w:rFonts w:hint="eastAsia"/>
        </w:rPr>
        <w:t>　　第一节 PPT演示笔进口情况分析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PPT演示笔出口情况分析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影响PPT演示笔进出口因素分析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中国PPT演示笔行业主要指标监测分析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2018-2023年中国PPT演示笔行业规模情况分析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2018-2023年中国PPT演示笔行业财务能力分析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PPT演示笔行业细分产品调研</w:t>
      </w:r>
      <w:r>
        <w:rPr>
          <w:rFonts w:hint="eastAsia"/>
        </w:rPr>
        <w:br/>
      </w:r>
      <w:r>
        <w:rPr>
          <w:rFonts w:hint="eastAsia"/>
        </w:rPr>
        <w:t>　　第一节 PPT演示笔细分产品结构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PPT演示笔行业上下游发展情况分析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PPT演示笔行业上游产业发展分析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PPT演示笔行业下游产业发展分析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中国PPT演示笔行业重点地区发展分析</w:t>
      </w:r>
      <w:r>
        <w:rPr>
          <w:rFonts w:hint="eastAsia"/>
        </w:rPr>
        <w:br/>
      </w:r>
      <w:r>
        <w:rPr>
          <w:rFonts w:hint="eastAsia"/>
        </w:rPr>
        <w:t>　　第一节 PPT演示笔行业重点区域市场结构调研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**地区PPT演示笔市场容量分析</w:t>
      </w:r>
      <w:r>
        <w:rPr>
          <w:rFonts w:hint="eastAsia"/>
        </w:rPr>
        <w:br/>
      </w:r>
      <w:r>
        <w:rPr>
          <w:rFonts w:hint="eastAsia"/>
        </w:rPr>
        <w:t>　　第三节 **地区PPT演示笔市场容量分析</w:t>
      </w:r>
      <w:r>
        <w:rPr>
          <w:rFonts w:hint="eastAsia"/>
        </w:rPr>
        <w:br/>
      </w:r>
      <w:r>
        <w:rPr>
          <w:rFonts w:hint="eastAsia"/>
        </w:rPr>
        <w:t>　　第四节 **地区PPT演示笔市场容量分析</w:t>
      </w:r>
      <w:r>
        <w:rPr>
          <w:rFonts w:hint="eastAsia"/>
        </w:rPr>
        <w:br/>
      </w:r>
      <w:r>
        <w:rPr>
          <w:rFonts w:hint="eastAsia"/>
        </w:rPr>
        <w:t>　　第五节 **地区PPT演示笔市场容量分析</w:t>
      </w:r>
      <w:r>
        <w:rPr>
          <w:rFonts w:hint="eastAsia"/>
        </w:rPr>
        <w:br/>
      </w:r>
      <w:r>
        <w:rPr>
          <w:rFonts w:hint="eastAsia"/>
        </w:rPr>
        <w:t>　　第六节 **地区PPT演示笔市场容量分析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PPT演示笔行业重点企业竞争力分析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三、企业PPT演示笔经营状况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三、企业PPT演示笔经营状况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三、企业PPT演示笔经营状况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三、企业PPT演示笔经营状况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三、企业PPT演示笔经营状况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三、企业PPT演示笔经营状况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PPT演示笔行业企业经营策略研究分析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PPT演示笔企业多样化经营策略分析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一、PPT演示笔企业多样化经营情况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二、现行PPT演示笔行业多样化经营的方向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大型PPT演示笔企业集团未来发展策略分析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对中小PPT演示笔企业生产经营的建议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PPT演示笔行业前景及投资风险预警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2024年PPT演示笔市场前景分析</w:t>
      </w:r>
      <w:r>
        <w:rPr>
          <w:rFonts w:hint="eastAsia"/>
        </w:rPr>
        <w:br/>
      </w:r>
      <w:r>
        <w:rPr>
          <w:rFonts w:hint="eastAsia"/>
        </w:rPr>
        <w:t>　　第二节 2024年PPT演示笔行业发展趋势预测</w:t>
      </w:r>
      <w:r>
        <w:rPr>
          <w:rFonts w:hint="eastAsia"/>
        </w:rPr>
        <w:br/>
      </w:r>
      <w:r>
        <w:rPr>
          <w:rFonts w:hint="eastAsia"/>
        </w:rPr>
        <w:t>　　第三节 影响PPT演示笔行业发展的主要因素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一、2023影响PPT演示笔行业运行的有利因素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二、2023影响PPT演示笔行业运行的稳定因素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三、2023影响PPT演示笔行业运行的不利因素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四、2023中国PPT演示笔行业发展面临的挑战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五、2023中国PPT演示笔行业发展面临的机遇</w:t>
      </w:r>
      <w:r>
        <w:rPr>
          <w:rFonts w:hint="eastAsia"/>
        </w:rPr>
        <w:br/>
      </w:r>
      <w:r>
        <w:rPr>
          <w:rFonts w:hint="eastAsia"/>
        </w:rPr>
        <w:t>　　第四节 PPT演示笔行业投资风险预警</w:t>
      </w:r>
      <w:r>
        <w:rPr>
          <w:rFonts w:hint="eastAsia"/>
        </w:rPr>
        <w:br/>
      </w:r>
      <w:r>
        <w:rPr>
          <w:rFonts w:hint="eastAsia"/>
        </w:rPr>
        <w:t>　　　　一、PPT演示笔行业市场风险预测</w:t>
      </w:r>
      <w:r>
        <w:rPr>
          <w:rFonts w:hint="eastAsia"/>
        </w:rPr>
        <w:br/>
      </w:r>
      <w:r>
        <w:rPr>
          <w:rFonts w:hint="eastAsia"/>
        </w:rPr>
        <w:t>　　　　二、PPT演示笔行业政策风险预测</w:t>
      </w:r>
      <w:r>
        <w:rPr>
          <w:rFonts w:hint="eastAsia"/>
        </w:rPr>
        <w:br/>
      </w:r>
      <w:r>
        <w:rPr>
          <w:rFonts w:hint="eastAsia"/>
        </w:rPr>
        <w:t>　　　　三、PPT演示笔行业经营风险预测</w:t>
      </w:r>
      <w:r>
        <w:rPr>
          <w:rFonts w:hint="eastAsia"/>
        </w:rPr>
        <w:br/>
      </w:r>
      <w:r>
        <w:rPr>
          <w:rFonts w:hint="eastAsia"/>
        </w:rPr>
        <w:t>　　　　四、PPT演示笔行业技术风险预测</w:t>
      </w:r>
      <w:r>
        <w:rPr>
          <w:rFonts w:hint="eastAsia"/>
        </w:rPr>
        <w:br/>
      </w:r>
      <w:r>
        <w:rPr>
          <w:rFonts w:hint="eastAsia"/>
        </w:rPr>
        <w:t>　　　　五、PPT演示笔行业竞争风险预测</w:t>
      </w:r>
      <w:r>
        <w:rPr>
          <w:rFonts w:hint="eastAsia"/>
        </w:rPr>
        <w:br/>
      </w:r>
      <w:r>
        <w:rPr>
          <w:rFonts w:hint="eastAsia"/>
        </w:rPr>
        <w:t>　　　　六、PPT演示笔行业其他风险预测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PPT演示笔投资建议</w:t>
      </w:r>
      <w:r>
        <w:rPr>
          <w:rFonts w:hint="eastAsia"/>
        </w:rPr>
        <w:br/>
      </w:r>
      <w:r>
        <w:rPr>
          <w:rFonts w:hint="eastAsia"/>
        </w:rPr>
        <w:t>　　第一节 PPT演示笔行业投资环境分析</w:t>
      </w:r>
      <w:r>
        <w:rPr>
          <w:rFonts w:hint="eastAsia"/>
        </w:rPr>
        <w:br/>
      </w:r>
      <w:r>
        <w:rPr>
          <w:rFonts w:hint="eastAsia"/>
        </w:rPr>
        <w:t>　　第二节 PPT演示笔行业投资进入壁垒分析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PPT演示笔行业历程</w:t>
      </w:r>
      <w:r>
        <w:rPr>
          <w:rFonts w:hint="eastAsia"/>
        </w:rPr>
        <w:br/>
      </w:r>
      <w:r>
        <w:rPr>
          <w:rFonts w:hint="eastAsia"/>
        </w:rPr>
        <w:t>　　图表 PPT演示笔行业生命周期</w:t>
      </w:r>
      <w:r>
        <w:rPr>
          <w:rFonts w:hint="eastAsia"/>
        </w:rPr>
        <w:br/>
      </w:r>
      <w:r>
        <w:rPr>
          <w:rFonts w:hint="eastAsia"/>
        </w:rPr>
        <w:t>　　图表 PPT演示笔行业产业链分析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2018-2023年中国PPT演示笔行业市场规模及增长情况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2018-2023年PPT演示笔行业市场容量分析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2018-2023年中国PPT演示笔行业产能统计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2018-2023年中国PPT演示笔行业产量及增长趋势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2018-2023年中国PPT演示笔市场需求量及增速统计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2023年中国PPT演示笔行业需求领域分布格局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2018-2023年中国PPT演示笔行业销售收入分析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2018-2023年中国PPT演示笔行业盈利情况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2018-2023年中国PPT演示笔行业利润总额统计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2018-2023年中国PPT演示笔进口数量分析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2018-2023年中国PPT演示笔进口金额分析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2018-2023年中国PPT演示笔出口数量分析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2018-2023年中国PPT演示笔出口金额分析</w:t>
      </w:r>
      <w:r>
        <w:rPr>
          <w:rFonts w:hint="eastAsia"/>
        </w:rPr>
        <w:br/>
      </w:r>
      <w:r>
        <w:rPr>
          <w:rFonts w:hint="eastAsia"/>
        </w:rPr>
        <w:t>　　图表 2023年中国PPT演示笔进口国家及地区分析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2023年中国PPT演示笔出口国家及地区分析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2018-2023年中国PPT演示笔行业企业数量情况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2018-2023年中国PPT演示笔行业企业平均规模情况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**地区PPT演示笔市场规模及增长情况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**地区PPT演示笔行业市场需求情况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**地区PPT演示笔市场规模及增长情况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**地区PPT演示笔行业市场需求情况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**地区PPT演示笔市场规模及增长情况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**地区PPT演示笔行业市场需求情况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**地区PPT演示笔市场规模及增长情况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**地区PPT演示笔行业市场需求情况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PPT演示笔重点企业（一）基本信息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PPT演示笔重点企业（一）经营情况分析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PPT演示笔重点企业（一）主要经济指标情况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PPT演示笔重点企业（一）盈利能力情况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PPT演示笔重点企业（一）偿债能力情况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PPT演示笔重点企业（一）运营能力情况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PPT演示笔重点企业（一）成长能力情况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PPT演示笔重点企业（二）基本信息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PPT演示笔重点企业（二）经营情况分析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PPT演示笔重点企业（二）主要经济指标情况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PPT演示笔重点企业（二）盈利能力情况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PPT演示笔重点企业（二）偿债能力情况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PPT演示笔重点企业（二）运营能力情况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PPT演示笔重点企业（二）成长能力情况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PPT演示笔重点企业（三）基本信息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PPT演示笔重点企业（三）经营情况分析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PPT演示笔重点企业（三）主要经济指标情况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PPT演示笔重点企业（三）盈利能力情况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PPT演示笔重点企业（三）偿债能力情况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PPT演示笔重点企业（三）运营能力情况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PPT演示笔重点企业（三）成长能力情况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2024-2030年中国PPT演示笔行业产能预测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2024-2030年中国PPT演示笔行业产量预测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2024-2030年中国PPT演示笔市场需求量预测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2024-2030年中国PPT演示笔行业供需平衡预测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2024-2030年中国PPT演示笔行业市场容量预测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2024-2030年中国PPT演示笔行业市场规模预测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2024年中国PPT演示笔市场前景分析</w:t>
      </w:r>
      <w:r>
        <w:rPr>
          <w:rFonts w:hint="eastAsia"/>
        </w:rPr>
        <w:br/>
      </w:r>
      <w:r>
        <w:rPr>
          <w:rFonts w:hint="eastAsia"/>
        </w:rPr>
        <w:t>　　图表 2024年中国PPT演示笔发展趋势预测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dd6e985b9455f" w:history="1">
        <w:r>
          <w:rPr>
            <w:rStyle w:val="Hyperlink"/>
          </w:rPr>
          <w:t>2024-2030年中国PPT演示笔市场研究与前景趋势预测报告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0dd6e985b9455f" w:history="1">
        <w:r>
          <w:rPr>
            <w:rStyle w:val="Hyperlink"/>
          </w:rPr>
          <w:t>https://www.20087.com/0/81/PPTYanShiBiDeFaZhanQianJing.html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109cfdbf24bc4" w:history="1">
      <w:r>
        <w:rPr>
          <w:rStyle w:val="Hyperlink"/>
        </w:rPr>
        <w:t>2024-2030年中国PPT演示笔市场研究与前景趋势预测报告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PPTYanShiBiDeFaZhanQianJing.html" TargetMode="External" Id="R0c0dd6e985b9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PPTYanShiBiDeFaZhanQianJing.html" TargetMode="External" Id="R8e3109cfdbf2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2024-01-22T05:33:04Z</dcterms:created>
  <dcterms:modified xsi:type="dcterms:W3CDTF">2024-01-22T06:33:04Z</dcterms:modified>
  <dc:subject>2024-2030年中国PPT演示笔市场研究与前景趋势预测报告</dc:subject>
  <dc:title>2024-2030年中国PPT演示笔市场研究与前景趋势预测报告</dc:title>
  <cp:keywords>2024-2030年中国PPT演示笔市场研究与前景趋势预测报告</cp:keywords>
  <dc:description>2024-2030年中国PPT演示笔市场研究与前景趋势预测报告</dc:description>
</cp:coreProperties>
</file>