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e736989714a45" w:history="1">
              <w:r>
                <w:rPr>
                  <w:rStyle w:val="Hyperlink"/>
                </w:rPr>
                <w:t>中国不锈钢餐具行业发展调研与市场前景预测报告（2025-2031年）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e736989714a45" w:history="1">
              <w:r>
                <w:rPr>
                  <w:rStyle w:val="Hyperlink"/>
                </w:rPr>
                <w:t>中国不锈钢餐具行业发展调研与市场前景预测报告（2025-2031年）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e736989714a45" w:history="1">
                <w:r>
                  <w:rPr>
                    <w:rStyle w:val="Hyperlink"/>
                  </w:rPr>
                  <w:t>https://www.20087.com/0/61/BuXiuGangCanJuShiChangXuQiuFenXi.html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具因其优良的性能、环保特点以及较长的使用寿命，在全球范围内得到了广泛的应用。近年来，随着人们生活水平的提高和对健康饮食的关注度增加，不锈钢餐具市场持续增长。在技术层面，不锈钢餐具的生产工艺不断改进，如采用精密铸造、表面抛光等技术提高产品的美观度和耐用性。同时，市场上的产品类型也日益丰富，包括碗、盘、勺、叉等，能够满足不同消费群体的需求。此外，随着消费者对产品品质要求的提升，一些高端品牌也开始注重设计感和品牌文化的打造，推出具有独特设计风格的产品。</w:t>
      </w:r>
      <w:r>
        <w:rPr>
          <w:rFonts w:hint="eastAsia"/>
        </w:rPr>
        <w:br/>
      </w:r>
      <w:r>
        <w:rPr>
          <w:rFonts w:hint="eastAsia"/>
        </w:rPr>
        <w:t>　　未来，不锈钢餐具市场的发展将更加注重创新设计和个性化定制。一方面，通过引入新材料和新工艺，提高餐具的耐腐蚀性、抗菌性等性能，满足消费者对健康生活的追求。另一方面，随着消费者对个性化产品的需求增加，提供定制化服务将成为品牌竞争的新方向。此外，随着可持续发展理念的深入人心，环保型不锈钢餐具将成为市场新宠，如使用可回收材料或采用低碳生产技术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e736989714a45" w:history="1">
        <w:r>
          <w:rPr>
            <w:rStyle w:val="Hyperlink"/>
          </w:rPr>
          <w:t>中国不锈钢餐具行业发展调研与市场前景预测报告（2025-2031年）</w:t>
        </w:r>
      </w:hyperlink>
      <w:r>
        <w:rPr>
          <w:rFonts w:hint="eastAsia"/>
        </w:rPr>
        <w:t>》通过详实的数据分析，全面解析了不锈钢餐具行业的市场规模、需求动态及价格趋势，深入探讨了不锈钢餐具产业链上下游的协同关系与竞争格局变化。报告对不锈钢餐具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餐具行业的未来发展方向，并针对潜在风险提出了切实可行的应对策略。报告为不锈钢餐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不锈钢餐具行业发展综述</w:t>
      </w:r>
      <w:r>
        <w:rPr>
          <w:rFonts w:hint="eastAsia"/>
        </w:rPr>
        <w:br/>
      </w:r>
      <w:r>
        <w:rPr>
          <w:rFonts w:hint="eastAsia"/>
        </w:rPr>
        <w:t>　　第一节 不锈钢餐具行业定义及分类</w:t>
      </w:r>
      <w:r>
        <w:rPr>
          <w:rFonts w:hint="eastAsia"/>
        </w:rPr>
        <w:br/>
      </w:r>
      <w:r>
        <w:rPr>
          <w:rFonts w:hint="eastAsia"/>
        </w:rPr>
        <w:t>　　　　一、不锈钢餐具行业的定义</w:t>
      </w:r>
      <w:r>
        <w:rPr>
          <w:rFonts w:hint="eastAsia"/>
        </w:rPr>
        <w:br/>
      </w:r>
      <w:r>
        <w:rPr>
          <w:rFonts w:hint="eastAsia"/>
        </w:rPr>
        <w:t>　　　　二、不锈钢餐具行业的分类</w:t>
      </w:r>
      <w:r>
        <w:rPr>
          <w:rFonts w:hint="eastAsia"/>
        </w:rPr>
        <w:br/>
      </w:r>
      <w:r>
        <w:rPr>
          <w:rFonts w:hint="eastAsia"/>
        </w:rPr>
        <w:t>　　　　三、不锈钢餐具产品的特点</w:t>
      </w:r>
      <w:r>
        <w:rPr>
          <w:rFonts w:hint="eastAsia"/>
        </w:rPr>
        <w:br/>
      </w:r>
      <w:r>
        <w:rPr>
          <w:rFonts w:hint="eastAsia"/>
        </w:rPr>
        <w:t>　　　　四、不锈钢餐具行业在国民经济中的地位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不锈钢餐具行业发展成熟度分析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不锈钢餐具行业运行环境（PEST）分析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不锈钢餐具行业政治法律环境分析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不锈钢餐具行业经济环境分析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不锈钢餐具行业社会环境分析</w:t>
      </w:r>
      <w:r>
        <w:rPr>
          <w:rFonts w:hint="eastAsia"/>
        </w:rPr>
        <w:br/>
      </w:r>
      <w:r>
        <w:rPr>
          <w:rFonts w:hint="eastAsia"/>
        </w:rPr>
        <w:t>　　　　一、不锈钢餐具产业社会环境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三、不锈钢餐具产业发展对社会发展的影响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不锈钢餐具行业技术环境分析</w:t>
      </w:r>
      <w:r>
        <w:rPr>
          <w:rFonts w:hint="eastAsia"/>
        </w:rPr>
        <w:br/>
      </w:r>
      <w:r>
        <w:rPr>
          <w:rFonts w:hint="eastAsia"/>
        </w:rPr>
        <w:t>　　　　一、不锈钢餐具技术分析</w:t>
      </w:r>
      <w:r>
        <w:rPr>
          <w:rFonts w:hint="eastAsia"/>
        </w:rPr>
        <w:br/>
      </w:r>
      <w:r>
        <w:rPr>
          <w:rFonts w:hint="eastAsia"/>
        </w:rPr>
        <w:t>　　　　二、不锈钢餐具技术发展水平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不锈钢餐具行业国内外发展概述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全球不锈钢餐具行业发展概况</w:t>
      </w:r>
      <w:r>
        <w:rPr>
          <w:rFonts w:hint="eastAsia"/>
        </w:rPr>
        <w:br/>
      </w:r>
      <w:r>
        <w:rPr>
          <w:rFonts w:hint="eastAsia"/>
        </w:rPr>
        <w:t>　　　　一、全球不锈钢餐具行业发展现状</w:t>
      </w:r>
      <w:r>
        <w:rPr>
          <w:rFonts w:hint="eastAsia"/>
        </w:rPr>
        <w:br/>
      </w:r>
      <w:r>
        <w:rPr>
          <w:rFonts w:hint="eastAsia"/>
        </w:rPr>
        <w:t>　　　　二、全球不锈钢餐具行业发展特点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三、全球不锈钢餐具行业发展中存在的问题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一、欧洲不锈钢餐具行业发展现状</w:t>
      </w:r>
      <w:r>
        <w:rPr>
          <w:rFonts w:hint="eastAsia"/>
        </w:rPr>
        <w:br/>
      </w:r>
      <w:r>
        <w:rPr>
          <w:rFonts w:hint="eastAsia"/>
        </w:rPr>
        <w:t>　　　　二、美国不锈钢餐具行业发展现状</w:t>
      </w:r>
      <w:r>
        <w:rPr>
          <w:rFonts w:hint="eastAsia"/>
        </w:rPr>
        <w:br/>
      </w:r>
      <w:r>
        <w:rPr>
          <w:rFonts w:hint="eastAsia"/>
        </w:rPr>
        <w:t>　　　　三、日韩不锈钢餐具行业发展现状</w:t>
      </w:r>
      <w:r>
        <w:rPr>
          <w:rFonts w:hint="eastAsia"/>
        </w:rPr>
        <w:br/>
      </w:r>
      <w:r>
        <w:rPr>
          <w:rFonts w:hint="eastAsia"/>
        </w:rPr>
        <w:t>　　第三节 中国不锈钢餐具行业发展概况</w:t>
      </w:r>
      <w:r>
        <w:rPr>
          <w:rFonts w:hint="eastAsia"/>
        </w:rPr>
        <w:br/>
      </w:r>
      <w:r>
        <w:rPr>
          <w:rFonts w:hint="eastAsia"/>
        </w:rPr>
        <w:t>　　　　一、中国不锈钢餐具行业发展现状</w:t>
      </w:r>
      <w:r>
        <w:rPr>
          <w:rFonts w:hint="eastAsia"/>
        </w:rPr>
        <w:br/>
      </w:r>
      <w:r>
        <w:rPr>
          <w:rFonts w:hint="eastAsia"/>
        </w:rPr>
        <w:t>　　　　二、中国不锈钢餐具行业发展特点</w:t>
      </w:r>
      <w:r>
        <w:rPr>
          <w:rFonts w:hint="eastAsia"/>
        </w:rPr>
        <w:br/>
      </w:r>
      <w:r>
        <w:rPr>
          <w:rFonts w:hint="eastAsia"/>
        </w:rPr>
        <w:t>　　　　三、中国不锈钢餐具行业发展中存在的问题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全球不锈钢餐具行业的发展趋势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中国不锈钢餐具行业发展状况</w:t>
      </w:r>
      <w:r>
        <w:rPr>
          <w:rFonts w:hint="eastAsia"/>
        </w:rPr>
        <w:br/>
      </w:r>
      <w:r>
        <w:rPr>
          <w:rFonts w:hint="eastAsia"/>
        </w:rPr>
        <w:t>　　第一节 中国不锈钢餐具行业发展格局分析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中国不锈钢餐具行业市场供需分析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中国不锈钢餐具行业供需平衡分析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中国不锈钢餐具行业技术分析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中国不锈钢餐具行业经济运行分析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2020-2025年中国不锈钢餐具行业总体规模分析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2020-2025年中国不锈钢餐具行业运营情况分析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一、我国不锈钢餐具行业营收分析</w:t>
      </w:r>
      <w:r>
        <w:rPr>
          <w:rFonts w:hint="eastAsia"/>
        </w:rPr>
        <w:br/>
      </w:r>
      <w:r>
        <w:rPr>
          <w:rFonts w:hint="eastAsia"/>
        </w:rPr>
        <w:t>　　　　二、我国不锈钢餐具行业成本分析</w:t>
      </w:r>
      <w:r>
        <w:rPr>
          <w:rFonts w:hint="eastAsia"/>
        </w:rPr>
        <w:br/>
      </w:r>
      <w:r>
        <w:rPr>
          <w:rFonts w:hint="eastAsia"/>
        </w:rPr>
        <w:t>　　　　三、我国不锈钢餐具行业利润分析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2020-2025年中国不锈钢餐具行业财务指标总体分析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中国不锈钢餐具行业上下游运行综合研究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不锈钢餐具产业链内在运行分析</w:t>
      </w:r>
      <w:r>
        <w:rPr>
          <w:rFonts w:hint="eastAsia"/>
        </w:rPr>
        <w:br/>
      </w:r>
      <w:r>
        <w:rPr>
          <w:rFonts w:hint="eastAsia"/>
        </w:rPr>
        <w:t>　　第二节 不锈钢餐具行业上游运行分析</w:t>
      </w:r>
      <w:r>
        <w:rPr>
          <w:rFonts w:hint="eastAsia"/>
        </w:rPr>
        <w:br/>
      </w:r>
      <w:r>
        <w:rPr>
          <w:rFonts w:hint="eastAsia"/>
        </w:rPr>
        <w:t>　　　　一、不锈钢餐具行业上游发展状况介绍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二、不锈钢餐具行业上游供应规模情况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三、上游对不锈钢餐具行业发展影响力分析</w:t>
      </w:r>
      <w:r>
        <w:rPr>
          <w:rFonts w:hint="eastAsia"/>
        </w:rPr>
        <w:br/>
      </w:r>
      <w:r>
        <w:rPr>
          <w:rFonts w:hint="eastAsia"/>
        </w:rPr>
        <w:t>　　第三节 不锈钢餐具行业下游运行分析</w:t>
      </w:r>
      <w:r>
        <w:rPr>
          <w:rFonts w:hint="eastAsia"/>
        </w:rPr>
        <w:br/>
      </w:r>
      <w:r>
        <w:rPr>
          <w:rFonts w:hint="eastAsia"/>
        </w:rPr>
        <w:t>　　　　一、不锈钢餐具行业下游发展状况介绍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二、不锈钢餐具行业下游需求规模情况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三、下游对不锈钢餐具行业发展影响力分析</w:t>
      </w:r>
      <w:r>
        <w:rPr>
          <w:rFonts w:hint="eastAsia"/>
        </w:rPr>
        <w:br/>
      </w:r>
      <w:r>
        <w:rPr>
          <w:rFonts w:hint="eastAsia"/>
        </w:rPr>
        <w:t>　　第四节 不锈钢餐具产业链运行趋势分析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不锈钢餐具行业区域市场调研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华东地区不锈钢餐具行业调研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华南地区不锈钢餐具行业调研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华中地区不锈钢餐具行业调研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华北地区不锈钢餐具行业调研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东北地区不锈钢餐具行业调研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西南地区不锈钢餐具行业调研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西北地区不锈钢餐具行业调研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不锈钢餐具行业竞争力分析</w:t>
      </w:r>
      <w:r>
        <w:rPr>
          <w:rFonts w:hint="eastAsia"/>
        </w:rPr>
        <w:br/>
      </w:r>
      <w:r>
        <w:rPr>
          <w:rFonts w:hint="eastAsia"/>
        </w:rPr>
        <w:t>　　第一节 不锈钢餐具行业集中度分析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不锈钢餐具行业竞争五力分析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不锈钢餐具行业竞争SWOT分析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主要不锈钢餐具企业竞争分析</w:t>
      </w:r>
      <w:r>
        <w:rPr>
          <w:rFonts w:hint="eastAsia"/>
        </w:rPr>
        <w:br/>
      </w:r>
      <w:r>
        <w:rPr>
          <w:rFonts w:hint="eastAsia"/>
        </w:rPr>
        <w:t>　　第一节 广东凌丰集团股份有限公司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广东凌丰集团股份有限公司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上海双立人亨克斯有限公司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杭州奥梅尼商贸有限公司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揭阳市庆展不锈钢有限公司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菲仕乐贸易（上海）有限公司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广东振能不锈钢实业有限公司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广东创生不锈钢制品有限公司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广东顺达不锈钢器皿实业有限公司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不锈钢餐具行业发展趋势分析</w:t>
      </w:r>
      <w:r>
        <w:rPr>
          <w:rFonts w:hint="eastAsia"/>
        </w:rPr>
        <w:br/>
      </w:r>
      <w:r>
        <w:rPr>
          <w:rFonts w:hint="eastAsia"/>
        </w:rPr>
        <w:t>　　第一节 中国不锈钢餐具行业前景与机遇分析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一、中国不锈钢餐具行业趋势预测</w:t>
      </w:r>
      <w:r>
        <w:rPr>
          <w:rFonts w:hint="eastAsia"/>
        </w:rPr>
        <w:br/>
      </w:r>
      <w:r>
        <w:rPr>
          <w:rFonts w:hint="eastAsia"/>
        </w:rPr>
        <w:t>　　　　二、中国不锈钢餐具行业发展机遇分析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三、2025-2031年不锈钢餐具行业的发展机遇分析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2025-2031年中国不锈钢餐具市场趋势分析</w:t>
      </w:r>
      <w:r>
        <w:rPr>
          <w:rFonts w:hint="eastAsia"/>
        </w:rPr>
        <w:br/>
      </w:r>
      <w:r>
        <w:rPr>
          <w:rFonts w:hint="eastAsia"/>
        </w:rPr>
        <w:t>　　　　一、2025年不锈钢餐具行业市场趋势总结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二、2025-2031年不锈钢餐具行业发展趋势分析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三、2025-2031年不锈钢餐具市场发展空间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四、2025-2031年不锈钢餐具产业政策趋向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五、2025-2031年不锈钢餐具行业技术革新趋势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未来中国不锈钢餐具行业发展预测</w:t>
      </w:r>
      <w:r>
        <w:rPr>
          <w:rFonts w:hint="eastAsia"/>
        </w:rPr>
        <w:br/>
      </w:r>
      <w:r>
        <w:rPr>
          <w:rFonts w:hint="eastAsia"/>
        </w:rPr>
        <w:t>　　第一节 未来中国不锈钢餐具需求与消费预测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一、2025-2031年不锈钢餐具行业产品消费预测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二、2025-2031年不锈钢餐具市场规模预测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三、2025-2031年不锈钢餐具行业总产值预测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四、2025-2031年不锈钢餐具行业销售收入预测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五、2025-2031年不锈钢餐具行业总资产预测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未来中国不锈钢餐具行业供需预测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一、2025-2031年中国不锈钢餐具行业供给预测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二、2025-2031年中国不锈钢餐具行业需求预测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三、2025-2031年中国不锈钢餐具行业供需平衡预测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中国不锈钢餐具行业投资机会及风险分析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中国不锈钢餐具行业渠道分析及策略</w:t>
      </w:r>
      <w:r>
        <w:rPr>
          <w:rFonts w:hint="eastAsia"/>
        </w:rPr>
        <w:br/>
      </w:r>
      <w:r>
        <w:rPr>
          <w:rFonts w:hint="eastAsia"/>
        </w:rPr>
        <w:t>　　第一节 不锈钢餐具行业渠道分析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二、各类渠道对不锈钢餐具行业的影响</w:t>
      </w:r>
      <w:r>
        <w:rPr>
          <w:rFonts w:hint="eastAsia"/>
        </w:rPr>
        <w:br/>
      </w:r>
      <w:r>
        <w:rPr>
          <w:rFonts w:hint="eastAsia"/>
        </w:rPr>
        <w:t>　　　　三、主要不锈钢餐具企业渠道策略研究</w:t>
      </w:r>
      <w:r>
        <w:rPr>
          <w:rFonts w:hint="eastAsia"/>
        </w:rPr>
        <w:br/>
      </w:r>
      <w:r>
        <w:rPr>
          <w:rFonts w:hint="eastAsia"/>
        </w:rPr>
        <w:t>　　第二节 不锈钢餐具行业用户分析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不锈钢餐具行业营销策略分析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一、中国不锈钢餐具营销概况</w:t>
      </w:r>
      <w:r>
        <w:rPr>
          <w:rFonts w:hint="eastAsia"/>
        </w:rPr>
        <w:br/>
      </w:r>
      <w:r>
        <w:rPr>
          <w:rFonts w:hint="eastAsia"/>
        </w:rPr>
        <w:t>　　　　二、不锈钢餐具营销策略探讨</w:t>
      </w:r>
      <w:r>
        <w:rPr>
          <w:rFonts w:hint="eastAsia"/>
        </w:rPr>
        <w:br/>
      </w:r>
      <w:r>
        <w:rPr>
          <w:rFonts w:hint="eastAsia"/>
        </w:rPr>
        <w:t>　　　　三、不锈钢餐具营销发展趋势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不锈钢餐具行业产业链示意图</w:t>
      </w:r>
      <w:r>
        <w:rPr>
          <w:rFonts w:hint="eastAsia"/>
        </w:rPr>
        <w:br/>
      </w:r>
      <w:r>
        <w:rPr>
          <w:rFonts w:hint="eastAsia"/>
        </w:rPr>
        <w:t>　　图表 不锈钢餐具行业生产周期及阶段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2020-2025年不锈钢餐具行业工业总产值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2020-2025年不锈钢餐具行业工业总产值增长趋势图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2024-2025年不锈钢餐具行业市场产品价格走势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2025-2031年不锈钢餐具行业市场产品价格趋势预测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2020-2025年不锈钢餐具行业企业数量走势图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2020-2025年不锈钢餐具行业总资产增长趋势图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2020-2025年不锈钢餐具行业利润总额增长趋势图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2020-2025年不锈钢餐具行业销售收入增长趋势图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2020-2025年不锈钢餐具业产销率趋势图</w:t>
      </w:r>
      <w:r>
        <w:rPr>
          <w:rFonts w:hint="eastAsia"/>
        </w:rPr>
        <w:br/>
      </w:r>
      <w:r>
        <w:rPr>
          <w:rFonts w:hint="eastAsia"/>
        </w:rPr>
        <w:t>　　图表 2020-2025年不锈钢餐具业利润总额增长情况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2020-2025年不锈钢餐具业利润总额增长趋势图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2020-2025年不锈钢餐具行业盈利能力状况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2020-2025年不锈钢餐具行业偿债能力状况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2020-2025年不锈钢餐具行业营运能力状况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2020-2025年不锈钢餐具行业发展能力状况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2020-2025年不锈钢餐具行业产能数据</w:t>
      </w:r>
      <w:r>
        <w:rPr>
          <w:rFonts w:hint="eastAsia"/>
        </w:rPr>
        <w:br/>
      </w:r>
      <w:r>
        <w:rPr>
          <w:rFonts w:hint="eastAsia"/>
        </w:rPr>
        <w:t>　　图表 2020-2025年不锈钢餐具行业产能及增长趋势图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2025-2031年不锈钢餐具行业产能预测</w:t>
      </w:r>
      <w:r>
        <w:rPr>
          <w:rFonts w:hint="eastAsia"/>
        </w:rPr>
        <w:br/>
      </w:r>
      <w:r>
        <w:rPr>
          <w:rFonts w:hint="eastAsia"/>
        </w:rPr>
        <w:t>　　图表 2020-2025年不锈钢餐具行业产量数据</w:t>
      </w:r>
      <w:r>
        <w:rPr>
          <w:rFonts w:hint="eastAsia"/>
        </w:rPr>
        <w:br/>
      </w:r>
      <w:r>
        <w:rPr>
          <w:rFonts w:hint="eastAsia"/>
        </w:rPr>
        <w:t>　　图表 2020-2025年不锈钢餐具行业产量及增长趋势图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2025-2031年不锈钢餐具行业产量预测</w:t>
      </w:r>
      <w:r>
        <w:rPr>
          <w:rFonts w:hint="eastAsia"/>
        </w:rPr>
        <w:br/>
      </w:r>
      <w:r>
        <w:rPr>
          <w:rFonts w:hint="eastAsia"/>
        </w:rPr>
        <w:t>　　图表 2020-2025年不锈钢餐具行业需求状况</w:t>
      </w:r>
      <w:r>
        <w:rPr>
          <w:rFonts w:hint="eastAsia"/>
        </w:rPr>
        <w:br/>
      </w:r>
      <w:r>
        <w:rPr>
          <w:rFonts w:hint="eastAsia"/>
        </w:rPr>
        <w:t>　　图表 2025-2031年不锈钢餐具行业需求预测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2025-2031年不锈钢餐具行业市场规模预测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2025-2031年不锈钢餐具行业趋势预测分析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e736989714a45" w:history="1">
        <w:r>
          <w:rPr>
            <w:rStyle w:val="Hyperlink"/>
          </w:rPr>
          <w:t>中国不锈钢餐具行业发展调研与市场前景预测报告（2025-2031年）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e736989714a45" w:history="1">
        <w:r>
          <w:rPr>
            <w:rStyle w:val="Hyperlink"/>
          </w:rPr>
          <w:t>https://www.20087.com/0/61/BuXiuGangCanJuShiChangXuQiuFenXi.html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热点：不锈钢回收、不锈钢餐具品牌、中国厨具十大名牌排名、不锈钢餐具可以微波炉加热吗、不锈钢盘子、不锈钢餐具安全吗、最健康的餐具材质、不锈钢餐具对人体有哪些危害、餐具用什么材质最安全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f528bc8fc43fc" w:history="1">
      <w:r>
        <w:rPr>
          <w:rStyle w:val="Hyperlink"/>
        </w:rPr>
        <w:t>中国不锈钢餐具行业发展调研与市场前景预测报告（2025-2031年）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uXiuGangCanJuShiChangXuQiuFenXi.html" TargetMode="External" Id="R87de73698971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uXiuGangCanJuShiChangXuQiuFenXi.html" TargetMode="External" Id="Rfa6f528bc8fc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2025-01-07T06:14:00Z</dcterms:created>
  <dcterms:modified xsi:type="dcterms:W3CDTF">2025-01-07T07:14:00Z</dcterms:modified>
  <dc:subject>中国不锈钢餐具行业发展调研与市场前景预测报告（2025-2031年）</dc:subject>
  <dc:title>中国不锈钢餐具行业发展调研与市场前景预测报告（2025-2031年）</dc:title>
  <cp:keywords>中国不锈钢餐具行业发展调研与市场前景预测报告（2025-2031年）</cp:keywords>
  <dc:description>中国不锈钢餐具行业发展调研与市场前景预测报告（2025-2031年）</dc:description>
</cp:coreProperties>
</file>