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6a10a53074c7a" w:history="1">
              <w:r>
                <w:rPr>
                  <w:rStyle w:val="Hyperlink"/>
                </w:rPr>
                <w:t>2022-2028年全球与中国可堆肥袋行业现状分析及趋势预测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6a10a53074c7a" w:history="1">
              <w:r>
                <w:rPr>
                  <w:rStyle w:val="Hyperlink"/>
                </w:rPr>
                <w:t>2022-2028年全球与中国可堆肥袋行业现状分析及趋势预测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56a10a53074c7a" w:history="1">
                <w:r>
                  <w:rPr>
                    <w:rStyle w:val="Hyperlink"/>
                  </w:rPr>
                  <w:t>https://www.20087.com/0/31/KeDuiFeiDaiDeFaZhanQuShi.html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可堆肥袋（Compostable Bags）是一种能够自然分解的塑料袋替代品，因其能够提供环保的垃圾处理解决方案而受到重视。可堆肥袋通常应用于家庭厨余垃圾、宠物粪便处理等领域。近年来，随着生物材料技术和环保理念的进步，可堆肥袋的设计和性能不断优化，如采用更稳定的生物基材料、更智能的降解技术等，提高了袋子的生物降解性和使用便捷性。此外，随着对环保产品和可持续生活方式的需求增加，可堆肥袋的应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可堆肥袋的发展将更加注重环保性和多功能性。一方面，通过引入更先进的材料和技术，未来的可堆肥袋将能够提供更快的生物降解速度、更长的使用期限，减少环境污染。另一方面，结合循环经济理念，可堆肥袋将采用更多环保材料和绿色设计思路，减少有害物质的使用和排放。此外，随着新材料和新技术的应用，可堆肥袋将可能开发出更多新型产品，如用于特定应用场景下的高效袋子、用于特殊功能需求的定制化产品等，拓展其在家庭厨余垃圾和宠物粪便处理领域的应用。同时，随着可持续发展和环保理念的推广，可堆肥袋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6a10a53074c7a" w:history="1">
        <w:r>
          <w:rPr>
            <w:rStyle w:val="Hyperlink"/>
          </w:rPr>
          <w:t>2022-2028年全球与中国可堆肥袋行业现状分析及趋势预测</w:t>
        </w:r>
      </w:hyperlink>
      <w:r>
        <w:rPr>
          <w:rFonts w:hint="eastAsia"/>
        </w:rPr>
        <w:t>》主要分析了可堆肥袋行业的市场规模、可堆肥袋市场供需状况、可堆肥袋市场竞争状况和可堆肥袋主要企业经营情况，同时对可堆肥袋行业的未来发展做出了科学预测。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6a10a53074c7a" w:history="1">
        <w:r>
          <w:rPr>
            <w:rStyle w:val="Hyperlink"/>
          </w:rPr>
          <w:t>2022-2028年全球与中国可堆肥袋行业现状分析及趋势预测</w:t>
        </w:r>
      </w:hyperlink>
      <w:r>
        <w:rPr>
          <w:rFonts w:hint="eastAsia"/>
        </w:rPr>
        <w:t>》在多年可堆肥袋行业研究的基础上，结合全球及中国可堆肥袋行业市场的发展现状，通过资深研究团队对可堆肥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6a10a53074c7a" w:history="1">
        <w:r>
          <w:rPr>
            <w:rStyle w:val="Hyperlink"/>
          </w:rPr>
          <w:t>2022-2028年全球与中国可堆肥袋行业现状分析及趋势预测</w:t>
        </w:r>
      </w:hyperlink>
      <w:r>
        <w:rPr>
          <w:rFonts w:hint="eastAsia"/>
        </w:rPr>
        <w:t>》可以帮助投资者准确把握可堆肥袋行业的市场现状，为投资者进行投资作出可堆肥袋行业前景预判，挖掘可堆肥袋行业投资价值，同时提出可堆肥袋行业投资策略、生产策略、营销策略等方面的建议。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可堆肥袋市场概述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按照不同产品类型，可堆肥袋主要可以分为如下几个类别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不同产品类型可堆肥袋增长趋势2017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多用途袋</w:t>
      </w:r>
      <w:r>
        <w:rPr>
          <w:rFonts w:hint="eastAsia"/>
        </w:rPr>
        <w:br/>
      </w:r>
      <w:r>
        <w:rPr>
          <w:rFonts w:hint="eastAsia"/>
        </w:rPr>
        <w:t>　　　　1.2.3 单用途袋</w:t>
      </w:r>
      <w:r>
        <w:rPr>
          <w:rFonts w:hint="eastAsia"/>
        </w:rPr>
        <w:br/>
      </w:r>
      <w:r>
        <w:rPr>
          <w:rFonts w:hint="eastAsia"/>
        </w:rPr>
        <w:t>　　1.3 从不同应用，可堆肥袋主要包括如下几个方面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居民用途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可堆肥袋行业背景、发展历史、现状及趋势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可堆肥袋行业目前现状分析</w:t>
      </w:r>
      <w:r>
        <w:rPr>
          <w:rFonts w:hint="eastAsia"/>
        </w:rPr>
        <w:br/>
      </w:r>
      <w:r>
        <w:rPr>
          <w:rFonts w:hint="eastAsia"/>
        </w:rPr>
        <w:t>　　　　1.4.2 可堆肥袋发展趋势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全球与中国可堆肥袋总体规模分析</w:t>
      </w:r>
      <w:r>
        <w:rPr>
          <w:rFonts w:hint="eastAsia"/>
        </w:rPr>
        <w:br/>
      </w:r>
      <w:r>
        <w:rPr>
          <w:rFonts w:hint="eastAsia"/>
        </w:rPr>
        <w:t>　　2.1 全球可堆肥袋供需现状及预测（2017-2021年）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全球可堆肥袋产能、产量、产能利用率及发展趋势（2017-2021年）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全球可堆肥袋产量、需求量及发展趋势（2017-2021年）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全球主要地区可堆肥袋产量及发展趋势（2017-2021年）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中国可堆肥袋供需现状及预测（2017-2021年）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中国可堆肥袋产能、产量、产能利用率及发展趋势（2017-2021年）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中国可堆肥袋产量、市场需求量及发展趋势（2017-2021年）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全球可堆肥袋销量及销售额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全球市场可堆肥袋销售额（2017-2021年）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全球市场可堆肥袋销量（2017-2021年）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全球市场可堆肥袋价格趋势（2017-2021年）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全球市场主要厂商可堆肥袋产能、产量及市场份额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全球市场主要厂商可堆肥袋销量（2017-2021年）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全球市场主要厂商可堆肥袋销售收入（2017-2021年）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2022年全球主要生产商可堆肥袋收入排名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全球市场主要厂商可堆肥袋销售价格（2017-2021年）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中国市场主要厂商可堆肥袋销量（2017-2021年）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中国市场主要厂商可堆肥袋销售收入（2017-2021年）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2022年中国主要生产商可堆肥袋收入排名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中国市场主要厂商可堆肥袋销售价格（2017-2021年）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全球主要厂商可堆肥袋产地分布及商业化日期</w:t>
      </w:r>
      <w:r>
        <w:rPr>
          <w:rFonts w:hint="eastAsia"/>
        </w:rPr>
        <w:br/>
      </w:r>
      <w:r>
        <w:rPr>
          <w:rFonts w:hint="eastAsia"/>
        </w:rPr>
        <w:t>　　3.5 可堆肥袋行业集中度、竞争程度分析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可堆肥袋行业集中度分析：全球Top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全球可堆肥袋第一梯队、第二梯队和第三梯队生产商（品牌）及市场份额（2021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全球可堆肥袋主要地区分析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全球主要地区可堆肥袋市场规模分析：2017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全球主要地区可堆肥袋销售收入及市场份额（2017-2021年）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全球主要地区可堆肥袋销售收入预测（2017-2021年）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全球主要地区可堆肥袋销量分析：2017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全球主要地区可堆肥袋销量及市场份额（2017-2021年）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全球主要地区可堆肥袋销量及市场份额预测（2017-2021年）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北美市场可堆肥袋消费量、增长率及发展预测（2017-2021年）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欧洲市场可堆肥袋消费量、增长率及发展预测（2017-2021年）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中国市场可堆肥袋消费量、增长率及发展预测（2017-2021年）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日本市场可堆肥袋消费量、增长率及发展预测（2017-2021年）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东南亚市场可堆肥袋消费量、增长率及发展预测（2017-2021年）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印度市场可堆肥袋消费量、增长率及发展预测（2017-2021年）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全球可堆肥袋主要生产商分析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重点企业（1）基本信息、可堆肥袋生产基地、销售区域、竞争对手及市场地位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重点企业（1）可堆肥袋产品规格、参数及市场应用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重点企业（1）可堆肥袋销量、收入、价格及毛利率（2017-2021年）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重点企业（2）基本信息、可堆肥袋生产基地、销售区域、竞争对手及市场地位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重点企业（2）可堆肥袋产品规格、参数及市场应用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重点企业（2）可堆肥袋销量、收入、价格及毛利率（2017-2021年）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重点企业（3）基本信息、可堆肥袋生产基地、销售区域、竞争对手及市场地位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重点企业（3）可堆肥袋产品规格、参数及市场应用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重点企业（3）可堆肥袋销量、收入、价格及毛利率（2017-2021年）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重点企业（4）基本信息、可堆肥袋生产基地、销售区域、竞争对手及市场地位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重点企业（4）可堆肥袋产品规格、参数及市场应用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重点企业（4）可堆肥袋销量、收入、价格及毛利率（2017-2021年）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不同产品类型可堆肥袋产品分析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全球不同产品类型可堆肥袋销量（2017-2021年）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全球不同产品类型可堆肥袋销量及市场份额（2017-2021年）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全球不同产品类型可堆肥袋销量预测（2017-2021年）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全球不同产品类型可堆肥袋收入（2017-2021年）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全球不同产品类型可堆肥袋收入及市场份额（2017-2021年）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全球不同产品类型可堆肥袋收入预测（2017-2021年）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全球不同产品类型可堆肥袋价格走势（2017-2021年）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中国不同类型可堆肥袋销量（2017-2021年）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中国不同产品类型可堆肥袋销量及市场份额（2017-2021年）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中国不同产品类型可堆肥袋销量预测（2017-2021年）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中国不同产品类型可堆肥袋收入（2017-2021年）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中国不同产品类型可堆肥袋收入及市场份额（2017-2021年）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中国不同产品类型可堆肥袋收入预测（2017-2021年）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不同应用可堆肥袋分析</w:t>
      </w:r>
      <w:r>
        <w:rPr>
          <w:rFonts w:hint="eastAsia"/>
        </w:rPr>
        <w:br/>
      </w:r>
      <w:r>
        <w:rPr>
          <w:rFonts w:hint="eastAsia"/>
        </w:rPr>
        <w:t>　　7.1 全球不同应用可堆肥袋销量（2017-2021年）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全球不同应用可堆肥袋销量及市场份额（2017-2021年）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全球不同应用可堆肥袋销量预测（2017-2021年）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全球不同应用可堆肥袋收入（2017-2021年）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全球不同应用可堆肥袋收入及市场份额（2017-2021年）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全球不同应用可堆肥袋收入预测（2017-2021年）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全球不同应用可堆肥袋价格走势（2017-2021年）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中国不同应用可堆肥袋销量（2017-2021年）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中国不同应用可堆肥袋销量及市场份额（2017-2021年）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中国不同应用可堆肥袋销量预测（2017-2021年）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中国不同应用可堆肥袋收入（2017-2021年）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中国不同应用可堆肥袋收入及市场份额（2017-2021年）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中国不同应用可堆肥袋收入预测（2017-2021年）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可堆肥袋产业链分析</w:t>
      </w:r>
      <w:r>
        <w:rPr>
          <w:rFonts w:hint="eastAsia"/>
        </w:rPr>
        <w:br/>
      </w:r>
      <w:r>
        <w:rPr>
          <w:rFonts w:hint="eastAsia"/>
        </w:rPr>
        <w:t>　　8.2 可堆肥袋产业上游供应分析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可堆肥袋下游典型客户</w:t>
      </w:r>
      <w:r>
        <w:rPr>
          <w:rFonts w:hint="eastAsia"/>
        </w:rPr>
        <w:br/>
      </w:r>
      <w:r>
        <w:rPr>
          <w:rFonts w:hint="eastAsia"/>
        </w:rPr>
        <w:t>　　8.4 可堆肥袋销售渠道分析及建议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中国市场可堆肥袋产量、销量、进出口分析及未来趋势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中国市场可堆肥袋产量、销量、进出口分析及未来趋势（2017-2021年）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中国市场可堆肥袋进出口贸易趋势</w:t>
      </w:r>
      <w:r>
        <w:rPr>
          <w:rFonts w:hint="eastAsia"/>
        </w:rPr>
        <w:br/>
      </w:r>
      <w:r>
        <w:rPr>
          <w:rFonts w:hint="eastAsia"/>
        </w:rPr>
        <w:t>　　9.3 中国市场可堆肥袋主要进口来源</w:t>
      </w:r>
      <w:r>
        <w:rPr>
          <w:rFonts w:hint="eastAsia"/>
        </w:rPr>
        <w:br/>
      </w:r>
      <w:r>
        <w:rPr>
          <w:rFonts w:hint="eastAsia"/>
        </w:rPr>
        <w:t>　　9.4 中国市场可堆肥袋主要出口目的地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中国市场可堆肥袋主要地区分布</w:t>
      </w:r>
      <w:r>
        <w:rPr>
          <w:rFonts w:hint="eastAsia"/>
        </w:rPr>
        <w:br/>
      </w:r>
      <w:r>
        <w:rPr>
          <w:rFonts w:hint="eastAsia"/>
        </w:rPr>
        <w:t>　　10.1 中国可堆肥袋生产地区分布</w:t>
      </w:r>
      <w:r>
        <w:rPr>
          <w:rFonts w:hint="eastAsia"/>
        </w:rPr>
        <w:br/>
      </w:r>
      <w:r>
        <w:rPr>
          <w:rFonts w:hint="eastAsia"/>
        </w:rPr>
        <w:t>　　10.2 中国可堆肥袋消费地区分布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可堆肥袋行业主要的增长驱动因素</w:t>
      </w:r>
      <w:r>
        <w:rPr>
          <w:rFonts w:hint="eastAsia"/>
        </w:rPr>
        <w:br/>
      </w:r>
      <w:r>
        <w:rPr>
          <w:rFonts w:hint="eastAsia"/>
        </w:rPr>
        <w:t>　　11.2 可堆肥袋行业发展的有利因素及发展机遇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可堆肥袋行业发展面临的阻碍因素及挑战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可堆肥袋行业政策分析</w:t>
      </w:r>
      <w:r>
        <w:rPr>
          <w:rFonts w:hint="eastAsia"/>
        </w:rPr>
        <w:br/>
      </w:r>
      <w:r>
        <w:rPr>
          <w:rFonts w:hint="eastAsia"/>
        </w:rPr>
        <w:t>　　11.5 可堆肥袋中国企业SWOT分析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不同产品类型可堆肥袋增长趋势2017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可堆肥袋行业目前发展现状</w:t>
      </w:r>
      <w:r>
        <w:rPr>
          <w:rFonts w:hint="eastAsia"/>
        </w:rPr>
        <w:br/>
      </w:r>
      <w:r>
        <w:rPr>
          <w:rFonts w:hint="eastAsia"/>
        </w:rPr>
        <w:t>　　表4 可堆肥袋发展趋势</w:t>
      </w:r>
      <w:r>
        <w:rPr>
          <w:rFonts w:hint="eastAsia"/>
        </w:rPr>
        <w:br/>
      </w:r>
      <w:r>
        <w:rPr>
          <w:rFonts w:hint="eastAsia"/>
        </w:rPr>
        <w:t>　　表5 全球主要地区可堆肥袋销量（万吨）：2017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全球主要地区可堆肥袋销量（2017-2021年）&amp;（万吨）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全球主要地区可堆肥袋销量市场份额（2017-2021年）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全球主要地区可堆肥袋销量（2017-2021年）&amp;（万吨）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全球市场主要厂商可堆肥袋产能及销量（2021-2022年）&amp;（万吨）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全球市场主要厂商可堆肥袋销量（2017-2021年）&amp;（万吨）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全球市场主要厂商可堆肥袋销量市场份额（2017-2021年）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全球市场主要厂商可堆肥袋销售收入（2017-2021年）&amp;（百万美元）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全球市场主要厂商可堆肥袋销售收入市场份额（2017-2021年）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2022年全球主要生产商可堆肥袋收入排名（百万美元）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全球市场主要厂商可堆肥袋销售价格（2017-2021年）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中国市场主要厂商可堆肥袋销量（2017-2021年）&amp;（万吨）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中国市场主要厂商可堆肥袋销量市场份额（2017-2021年）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中国市场主要厂商可堆肥袋销售收入（2017-2021年）&amp;（百万美元）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中国市场主要厂商可堆肥袋销售收入市场份额（2017-2021年）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2022年中国主要生产商可堆肥袋收入排名（百万美元）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中国市场主要厂商可堆肥袋销售价格（2017-2021年）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全球主要厂商可堆肥袋产地分布及商业化日期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全球主要地区可堆肥袋销售收入（百万美元）：2017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全球主要地区可堆肥袋销售收入（2017-2021年）&amp;（百万美元）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全球主要地区可堆肥袋销售收入市场份额（2017-2021年）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全球主要地区可堆肥袋收入（2017-2021年）&amp;（百万美元）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全球主要地区可堆肥袋收入市场份额（2017-2021年）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全球主要地区可堆肥袋销量（万吨）：2017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全球主要地区可堆肥袋销量（2017-2021年）&amp;（万吨）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全球主要地区可堆肥袋销量市场份额（2017-2021年）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全球主要地区可堆肥袋销量（2017-2021年）&amp;（万吨）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全球主要地区可堆肥袋销量份额（2017-2021年）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重点企业（1）可堆肥袋生产基地、销售区域、竞争对手及市场地位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重点企业（1）可堆肥袋产品规格、参数及市场应用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重点企业（1）可堆肥袋销量（万吨）、产值（百万美元）、价格及毛利率（2017-2021年）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重点企业（2）可堆肥袋生产基地、销售区域、竞争对手及市场地位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重点企业（2）可堆肥袋产品规格、参数及市场应用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重点企业（2）可堆肥袋销量（万吨）、产值（百万美元）、价格及毛利率（2017-2021年）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重点企业（3）可堆肥袋生产基地、销售区域、竞争对手及市场地位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重点企业（3）可堆肥袋产品规格、参数及市场应用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重点企业（3）可堆肥袋销量（万吨）、产值（百万美元）、价格及毛利率（2017-2021年）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重点企业（4）可堆肥袋生产基地、销售区域、竞争对手及市场地位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重点企业（4）可堆肥袋产品规格、参数及市场应用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重点企业（4）可堆肥袋销量（万吨）、产值（百万美元）、价格及毛利率（2017-2021年）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全球不同产品类型可堆肥袋销量（2017-2021年）&amp;（万吨）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表54 全球不同产品类型可堆肥袋销量市场份额（2017-2021年）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全球不同产品类型可堆肥袋销量预测（2017-2021年）&amp;（万吨）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表56 全球不同产品类型可堆肥袋销量市场份额预测（2017-2021年）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全球不同产品类型可堆肥袋收入（百万美元）&amp;（2017-2021年）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全球不同产品类型可堆肥袋收入市场份额（2017-2021年）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全球不同产品类型可堆肥袋收入预测（百万美元）&amp;（2017-2021年）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表60 全球不同类型可堆肥袋收入市场份额预测（2017-2021年）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全球不同产品类型可堆肥袋价格走势（2017-2021年）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中国不同产品类型可堆肥袋销量（2017-2021年）&amp;（万吨）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表63 中国不同产品类型可堆肥袋销量市场份额（2017-2021年）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中国不同产品类型可堆肥袋销量预测（2017-2021年）&amp;（万吨）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表65 中国不同产品类型可堆肥袋销量市场份额预测（2017-2021年）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中国不同产品类型可堆肥袋收入（2017-2021年）&amp;（百万美元）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中国不同产品类型可堆肥袋收入市场份额（2017-2021年）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中国不同产品类型可堆肥袋收入预测（2017-2021年）&amp;（百万美元）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中国不同产品类型可堆肥袋收入市场份额预测（2017-2021年）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全球不同不同应用可堆肥袋销量（2017-2021年）&amp;（万吨）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表71 全球不同不同应用可堆肥袋销量市场份额（2017-2021年）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全球不同不同应用可堆肥袋销量预测（2017-2021年）&amp;（万吨）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表73 全球市场不同不同应用可堆肥袋销量市场份额预测（2017-2021年）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全球不同不同应用可堆肥袋收入（2017-2021年）&amp;（百万美元）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全球不同不同应用可堆肥袋收入市场份额（2017-2021年）</w:t>
      </w:r>
      <w:r>
        <w:rPr>
          <w:rFonts w:hint="eastAsia"/>
        </w:rPr>
        <w:br/>
      </w:r>
      <w:r>
        <w:rPr>
          <w:rFonts w:hint="eastAsia"/>
        </w:rPr>
        <w:t>　　表76 全球不同不同应用可堆肥袋收入预测（2017-2021年）&amp;（百万美元）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全球不同不同应用可堆肥袋收入市场份额预测（2017-2021年）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全球不同不同应用可堆肥袋价格走势（2017-2021年）</w:t>
      </w:r>
      <w:r>
        <w:rPr>
          <w:rFonts w:hint="eastAsia"/>
        </w:rPr>
        <w:br/>
      </w:r>
      <w:r>
        <w:rPr>
          <w:rFonts w:hint="eastAsia"/>
        </w:rPr>
        <w:t>　　表79 中国不同不同应用可堆肥袋销量（2017-2021年）&amp;（万吨）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表80 中国不同不同应用可堆肥袋销量市场份额（2017-2021年）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中国不同不同应用可堆肥袋销量预测（2017-2021年）&amp;（万吨）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表82 中国不同不同应用可堆肥袋销量市场份额预测（2017-2021年）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中国不同不同应用可堆肥袋收入（2017-2021年）&amp;（百万美元）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中国不同不同应用可堆肥袋收入市场份额（2017-2021年）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中国不同不同应用可堆肥袋收入预测（2017-2021年）&amp;（百万美元）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中国不同不同应用可堆肥袋收入市场份额预测（2017-2021年）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可堆肥袋上游原料供应商及联系方式列表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可堆肥袋典型客户列表</w:t>
      </w:r>
      <w:r>
        <w:rPr>
          <w:rFonts w:hint="eastAsia"/>
        </w:rPr>
        <w:br/>
      </w:r>
      <w:r>
        <w:rPr>
          <w:rFonts w:hint="eastAsia"/>
        </w:rPr>
        <w:t>　　表89 可堆肥袋主要销售模式及销售渠道趋势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中国市场可堆肥袋产量、销量、进出口（2017-2021年）&amp;（万吨）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表91 中国市场可堆肥袋产量、销量、进出口预测（2017-2021年）&amp;（万吨）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中国市场可堆肥袋进出口贸易趋势</w:t>
      </w:r>
      <w:r>
        <w:rPr>
          <w:rFonts w:hint="eastAsia"/>
        </w:rPr>
        <w:br/>
      </w:r>
      <w:r>
        <w:rPr>
          <w:rFonts w:hint="eastAsia"/>
        </w:rPr>
        <w:t>　　表93 中国市场可堆肥袋主要进口来源</w:t>
      </w:r>
      <w:r>
        <w:rPr>
          <w:rFonts w:hint="eastAsia"/>
        </w:rPr>
        <w:br/>
      </w:r>
      <w:r>
        <w:rPr>
          <w:rFonts w:hint="eastAsia"/>
        </w:rPr>
        <w:t>　　表94 中国市场可堆肥袋主要出口目的地</w:t>
      </w:r>
      <w:r>
        <w:rPr>
          <w:rFonts w:hint="eastAsia"/>
        </w:rPr>
        <w:br/>
      </w:r>
      <w:r>
        <w:rPr>
          <w:rFonts w:hint="eastAsia"/>
        </w:rPr>
        <w:t>　　表95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中国可堆肥袋生产地区分布</w:t>
      </w:r>
      <w:r>
        <w:rPr>
          <w:rFonts w:hint="eastAsia"/>
        </w:rPr>
        <w:br/>
      </w:r>
      <w:r>
        <w:rPr>
          <w:rFonts w:hint="eastAsia"/>
        </w:rPr>
        <w:t>　　表97 中国可堆肥袋消费地区分布</w:t>
      </w:r>
      <w:r>
        <w:rPr>
          <w:rFonts w:hint="eastAsia"/>
        </w:rPr>
        <w:br/>
      </w:r>
      <w:r>
        <w:rPr>
          <w:rFonts w:hint="eastAsia"/>
        </w:rPr>
        <w:t>　　表98 可堆肥袋行业主要的增长驱动因素</w:t>
      </w:r>
      <w:r>
        <w:rPr>
          <w:rFonts w:hint="eastAsia"/>
        </w:rPr>
        <w:br/>
      </w:r>
      <w:r>
        <w:rPr>
          <w:rFonts w:hint="eastAsia"/>
        </w:rPr>
        <w:t>　　表99 可堆肥袋行业发展的有利因素及发展机遇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表100 可堆肥袋行业发展面临的阻碍因素及挑战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表101 可堆肥袋行业政策分析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可堆肥袋产品图片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全球不同产品类型可堆肥袋产量市场份额 2020 &amp; 2027</w:t>
      </w:r>
      <w:r>
        <w:rPr>
          <w:rFonts w:hint="eastAsia"/>
        </w:rPr>
        <w:br/>
      </w:r>
      <w:r>
        <w:rPr>
          <w:rFonts w:hint="eastAsia"/>
        </w:rPr>
        <w:t>　　图3 多用途袋产品图片</w:t>
      </w:r>
      <w:r>
        <w:rPr>
          <w:rFonts w:hint="eastAsia"/>
        </w:rPr>
        <w:br/>
      </w:r>
      <w:r>
        <w:rPr>
          <w:rFonts w:hint="eastAsia"/>
        </w:rPr>
        <w:t>　　图4 单用途袋产品图片</w:t>
      </w:r>
      <w:r>
        <w:rPr>
          <w:rFonts w:hint="eastAsia"/>
        </w:rPr>
        <w:br/>
      </w:r>
      <w:r>
        <w:rPr>
          <w:rFonts w:hint="eastAsia"/>
        </w:rPr>
        <w:t>　　图5 全球不同应用可堆肥袋消费量市场份额2021 VS 2028</w:t>
      </w:r>
      <w:r>
        <w:rPr>
          <w:rFonts w:hint="eastAsia"/>
        </w:rPr>
        <w:br/>
      </w:r>
      <w:r>
        <w:rPr>
          <w:rFonts w:hint="eastAsia"/>
        </w:rPr>
        <w:t>　　图6 商业用途产品图片</w:t>
      </w:r>
      <w:r>
        <w:rPr>
          <w:rFonts w:hint="eastAsia"/>
        </w:rPr>
        <w:br/>
      </w:r>
      <w:r>
        <w:rPr>
          <w:rFonts w:hint="eastAsia"/>
        </w:rPr>
        <w:t>　　图7 工业用途产品图片</w:t>
      </w:r>
      <w:r>
        <w:rPr>
          <w:rFonts w:hint="eastAsia"/>
        </w:rPr>
        <w:br/>
      </w:r>
      <w:r>
        <w:rPr>
          <w:rFonts w:hint="eastAsia"/>
        </w:rPr>
        <w:t>　　图8 居民用途产品图片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全球可堆肥袋产能、销量、产能利用率及发展趋势（2017-2021年）&amp;（万吨）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全球可堆肥袋销量、需求量及发展趋势（2017-2021年）&amp;（万吨）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全球主要地区可堆肥袋销量市场份额（2017-2021年）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中国可堆肥袋产能、销量、产能利用率及发展趋势（2017-2021年）&amp;（万吨）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中国可堆肥袋销量、市场需求量及发展趋势（2017-2021年）&amp;（万吨）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全球可堆肥袋市场销售额及增长率：（2017-2021年）&amp;（百万美元）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全球市场可堆肥袋市场规模：2017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全球市场可堆肥袋销量及增长率（2017-2021年）&amp;（万吨）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全球市场可堆肥袋价格趋势（2017-2021年）&amp;（万吨）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2022年全球市场主要厂商可堆肥袋销量市场份额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2022年全球市场主要厂商可堆肥袋收入市场份额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2022年中国市场主要厂商可堆肥袋收入市场份额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2022年全球前五及前十大生产商可堆肥袋市场份额</w:t>
      </w:r>
      <w:r>
        <w:rPr>
          <w:rFonts w:hint="eastAsia"/>
        </w:rPr>
        <w:br/>
      </w:r>
      <w:r>
        <w:rPr>
          <w:rFonts w:hint="eastAsia"/>
        </w:rPr>
        <w:t>　　图24 全球可堆肥袋第一梯队、第二梯队和第三梯队生产商（品牌）及市场份额（2021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全球主要地区可堆肥袋销售收入市场份额（2017-2021年）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全球主要地区可堆肥袋销售收入市场份额（2021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全球主要地区可堆肥袋收入市场份额（2017-2021年）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全球主要地区可堆肥袋销量市场份额（2021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北美市场可堆肥袋销量及增长率（2017-2021年）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北美市场可堆肥袋收入及增长率（2017-2021年）&amp;（百万美元）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欧洲市场可堆肥袋销量及增长率（2017-2021年）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欧洲市场可堆肥袋收入及增长率（2017-2021年）&amp;（百万美元）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日本市场可堆肥袋销量及增长率（2017-2021年）&amp;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日本市场可堆肥袋收入及增长率（2017-2021年）&amp;（百万美元）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东南亚市场可堆肥袋销量及增长率（2017-2021年）&amp;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东南亚市场可堆肥袋收入及增长率（2017-2021年）&amp;（百万美元）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印度市场可堆肥袋销量及增长率（2017-2021年）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印度市场可堆肥袋收入及增长率（2017-2021年）&amp;（百万美元）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中国市场可堆肥袋销量及增长率（2017-2021年）&amp;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中国市场可堆肥袋收入及增长率（2017-2021年）&amp;（百万美元）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可堆肥袋中国企业SWOT分析</w:t>
      </w:r>
      <w:r>
        <w:rPr>
          <w:rFonts w:hint="eastAsia"/>
        </w:rPr>
        <w:br/>
      </w:r>
      <w:r>
        <w:rPr>
          <w:rFonts w:hint="eastAsia"/>
        </w:rPr>
        <w:t>　　图42 可堆肥袋产业链图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6a10a53074c7a" w:history="1">
        <w:r>
          <w:rPr>
            <w:rStyle w:val="Hyperlink"/>
          </w:rPr>
          <w:t>2022-2028年全球与中国可堆肥袋行业现状分析及趋势预测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56a10a53074c7a" w:history="1">
        <w:r>
          <w:rPr>
            <w:rStyle w:val="Hyperlink"/>
          </w:rPr>
          <w:t>https://www.20087.com/0/31/KeDuiFeiDaiDeFaZhanQuShi.html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c15abe7384e43" w:history="1">
      <w:r>
        <w:rPr>
          <w:rStyle w:val="Hyperlink"/>
        </w:rPr>
        <w:t>2022-2028年全球与中国可堆肥袋行业现状分析及趋势预测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KeDuiFeiDaiDeFaZhanQuShi.html" TargetMode="External" Id="Rbc56a10a5307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KeDuiFeiDaiDeFaZhanQuShi.html" TargetMode="External" Id="Rb7bc15abe738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2022-03-12T05:12:00Z</dcterms:created>
  <dcterms:modified xsi:type="dcterms:W3CDTF">2022-03-12T06:12:00Z</dcterms:modified>
  <dc:subject>2022-2028年全球与中国可堆肥袋行业现状分析及趋势预测</dc:subject>
  <dc:title>2022-2028年全球与中国可堆肥袋行业现状分析及趋势预测</dc:title>
  <cp:keywords>2022-2028年全球与中国可堆肥袋行业现状分析及趋势预测</cp:keywords>
  <dc:description>2022-2028年全球与中国可堆肥袋行业现状分析及趋势预测</dc:description>
</cp:coreProperties>
</file>