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55c534db414c92" w:history="1">
              <w:r>
                <w:rPr>
                  <w:rStyle w:val="Hyperlink"/>
                </w:rPr>
                <w:t>2025-2031年中国台式空气循环扇行业发展研究与趋势预测报告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55c534db414c92" w:history="1">
              <w:r>
                <w:rPr>
                  <w:rStyle w:val="Hyperlink"/>
                </w:rPr>
                <w:t>2025-2031年中国台式空气循环扇行业发展研究与趋势预测报告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3718810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55c534db414c92" w:history="1">
                <w:r>
                  <w:rPr>
                    <w:rStyle w:val="Hyperlink"/>
                  </w:rPr>
                  <w:t>https://www.20087.com/0/81/TaiShiKongQiXunHuanShanFaZhanQuShiFenXi.html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式空气循环扇是家庭和办公室的常用电器，近年来经历了从传统风扇向智能、健康方向的升级。现代空气循环扇不仅具有调节室内空气流动的功能，还加入了空气净化、静音设计和智能控制等特性。随着消费者对健康生活和智能家居的追求，台式空气循环扇的市场需求呈现多样化趋势，产品设计更加注重人体工学和美学。</w:t>
      </w:r>
      <w:r>
        <w:rPr>
          <w:rFonts w:hint="eastAsia"/>
        </w:rPr>
        <w:br/>
      </w:r>
      <w:r>
        <w:rPr>
          <w:rFonts w:hint="eastAsia"/>
        </w:rPr>
        <w:t>　　未来，台式空气循环扇将更加注重个性化和智能化。通过集成传感器和AI算法，空气循环扇将能够根据室内环境和用户偏好自动调整风速和角度，提供定制化的舒适体验。同时，与智能家居系统的深度融合，如通过语音助手或移动应用控制，将增强产品的便捷性和互动性。此外，可持续设计理念的应用，如使用环保材料和节能技术，将提升产品的市场竞争力和环保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55c534db414c92" w:history="1">
        <w:r>
          <w:rPr>
            <w:rStyle w:val="Hyperlink"/>
          </w:rPr>
          <w:t>2025-2031年中国台式空气循环扇行业发展研究与趋势预测报告</w:t>
        </w:r>
      </w:hyperlink>
      <w:r>
        <w:rPr>
          <w:rFonts w:hint="eastAsia"/>
        </w:rPr>
        <w:t>》基于国家统计局、相关协会等权威数据，结合专业团队对台式空气循环扇行业的长期监测，全面分析了台式空气循环扇行业的市场规模、技术现状、发展趋势及竞争格局。报告详细梳理了台式空气循环扇市场需求、进出口情况、上下游产业链、重点区域分布及主要企业动态，并通过SWOT分析揭示了台式空气循环扇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台式空气循环扇行业相关概述</w:t>
      </w:r>
      <w:r>
        <w:rPr>
          <w:rFonts w:hint="eastAsia"/>
        </w:rPr>
        <w:br/>
      </w:r>
      <w:r>
        <w:rPr>
          <w:rFonts w:hint="eastAsia"/>
        </w:rPr>
        <w:t>　　　　一、台式空气循环扇行业定义及特点</w:t>
      </w:r>
      <w:r>
        <w:rPr>
          <w:rFonts w:hint="eastAsia"/>
        </w:rPr>
        <w:br/>
      </w:r>
      <w:r>
        <w:rPr>
          <w:rFonts w:hint="eastAsia"/>
        </w:rPr>
        <w:t>　　　　　　1、台式空气循环扇行业定义</w:t>
      </w:r>
      <w:r>
        <w:rPr>
          <w:rFonts w:hint="eastAsia"/>
        </w:rPr>
        <w:br/>
      </w:r>
      <w:r>
        <w:rPr>
          <w:rFonts w:hint="eastAsia"/>
        </w:rPr>
        <w:t>　　　　　　2、台式空气循环扇行业特点</w:t>
      </w:r>
      <w:r>
        <w:rPr>
          <w:rFonts w:hint="eastAsia"/>
        </w:rPr>
        <w:br/>
      </w:r>
      <w:r>
        <w:rPr>
          <w:rFonts w:hint="eastAsia"/>
        </w:rPr>
        <w:t>　　　　二、台式空气循环扇行业经营模式分析</w:t>
      </w:r>
      <w:r>
        <w:rPr>
          <w:rFonts w:hint="eastAsia"/>
        </w:rPr>
        <w:br/>
      </w:r>
      <w:r>
        <w:rPr>
          <w:rFonts w:hint="eastAsia"/>
        </w:rPr>
        <w:t>　　　　　　1、台式空气循环扇生产模式</w:t>
      </w:r>
      <w:r>
        <w:rPr>
          <w:rFonts w:hint="eastAsia"/>
        </w:rPr>
        <w:br/>
      </w:r>
      <w:r>
        <w:rPr>
          <w:rFonts w:hint="eastAsia"/>
        </w:rPr>
        <w:t>　　　　　　2、台式空气循环扇采购模式</w:t>
      </w:r>
      <w:r>
        <w:rPr>
          <w:rFonts w:hint="eastAsia"/>
        </w:rPr>
        <w:br/>
      </w:r>
      <w:r>
        <w:rPr>
          <w:rFonts w:hint="eastAsia"/>
        </w:rPr>
        <w:t>　　　　　　3、台式空气循环扇销售模式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2025年全球台式空气循环扇行业市场运行形势分析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2025年全球台式空气循环扇行业发展概况</w:t>
      </w:r>
      <w:r>
        <w:rPr>
          <w:rFonts w:hint="eastAsia"/>
        </w:rPr>
        <w:br/>
      </w:r>
      <w:r>
        <w:rPr>
          <w:rFonts w:hint="eastAsia"/>
        </w:rPr>
        <w:t>　　第二节 全球台式空气循环扇行业发展走势</w:t>
      </w:r>
      <w:r>
        <w:rPr>
          <w:rFonts w:hint="eastAsia"/>
        </w:rPr>
        <w:br/>
      </w:r>
      <w:r>
        <w:rPr>
          <w:rFonts w:hint="eastAsia"/>
        </w:rPr>
        <w:t>　　　　一、全球台式空气循环扇行业市场分布情况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二、全球台式空气循环扇行业发展趋势分析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全球台式空气循环扇行业重点国家和区域分析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2024-2025年中国台式空气循环扇行业发展环境分析</w:t>
      </w:r>
      <w:r>
        <w:rPr>
          <w:rFonts w:hint="eastAsia"/>
        </w:rPr>
        <w:br/>
      </w:r>
      <w:r>
        <w:rPr>
          <w:rFonts w:hint="eastAsia"/>
        </w:rPr>
        <w:t>　　第一节 台式空气循环扇行业经济环境分析</w:t>
      </w:r>
      <w:r>
        <w:rPr>
          <w:rFonts w:hint="eastAsia"/>
        </w:rPr>
        <w:br/>
      </w:r>
      <w:r>
        <w:rPr>
          <w:rFonts w:hint="eastAsia"/>
        </w:rPr>
        <w:t>　　第二节 台式空气循环扇行业政策环境分析</w:t>
      </w:r>
      <w:r>
        <w:rPr>
          <w:rFonts w:hint="eastAsia"/>
        </w:rPr>
        <w:br/>
      </w:r>
      <w:r>
        <w:rPr>
          <w:rFonts w:hint="eastAsia"/>
        </w:rPr>
        <w:t>　　　　一、台式空气循环扇行业政策影响分析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二、相关台式空气循环扇行业标准分析</w:t>
      </w:r>
      <w:r>
        <w:rPr>
          <w:rFonts w:hint="eastAsia"/>
        </w:rPr>
        <w:br/>
      </w:r>
      <w:r>
        <w:rPr>
          <w:rFonts w:hint="eastAsia"/>
        </w:rPr>
        <w:t>　　第三节 台式空气循环扇行业社会环境分析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2024-2025年台式空气循环扇行业技术发展现状及趋势分析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台式空气循环扇行业技术发展现状分析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国内外台式空气循环扇行业技术差异与原因</w:t>
      </w:r>
      <w:r>
        <w:rPr>
          <w:rFonts w:hint="eastAsia"/>
        </w:rPr>
        <w:br/>
      </w:r>
      <w:r>
        <w:rPr>
          <w:rFonts w:hint="eastAsia"/>
        </w:rPr>
        <w:t>　　第三节 台式空气循环扇行业技术发展方向、趋势预测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提升台式空气循环扇行业技术能力策略建议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中国台式空气循环扇行业市场供需状况分析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中国台式空气循环扇行业市场规模情况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中国台式空气循环扇行业盈利情况分析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中国台式空气循环扇行业市场需求状况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一、2019-2024年台式空气循环扇行业市场需求情况</w:t>
      </w:r>
      <w:r>
        <w:rPr>
          <w:rFonts w:hint="eastAsia"/>
        </w:rPr>
        <w:br/>
      </w:r>
      <w:r>
        <w:rPr>
          <w:rFonts w:hint="eastAsia"/>
        </w:rPr>
        <w:t>　　　　二、台式空气循环扇行业市场需求特点分析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三、2025-2031年台式空气循环扇行业市场需求预测</w:t>
      </w:r>
      <w:r>
        <w:rPr>
          <w:rFonts w:hint="eastAsia"/>
        </w:rPr>
        <w:br/>
      </w:r>
      <w:r>
        <w:rPr>
          <w:rFonts w:hint="eastAsia"/>
        </w:rPr>
        <w:t>　　第四节 中国台式空气循环扇行业产量情况分析与预测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一、2019-2024年台式空气循环扇行业产量统计分析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二、2025年台式空气循环扇行业产量特点分析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三、2025-2031年台式空气循环扇行业产量预测分析</w:t>
      </w:r>
      <w:r>
        <w:rPr>
          <w:rFonts w:hint="eastAsia"/>
        </w:rPr>
        <w:br/>
      </w:r>
      <w:r>
        <w:rPr>
          <w:rFonts w:hint="eastAsia"/>
        </w:rPr>
        <w:t>　　第五节 台式空气循环扇行业市场供需平衡状况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台式空气循环扇行业细分产品市场调研分析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中国台式空气循环扇行业进出口情况分析预测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2019-2024年中国台式空气循环扇行业进出口情况分析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一、2019-2024年中国台式空气循环扇行业进口分析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二、2019-2024年中国台式空气循环扇行业出口分析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2025-2031年中国台式空气循环扇行业进出口情况预测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一、2025-2031年中国台式空气循环扇行业进口预测分析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二、2025-2031年中国台式空气循环扇行业出口预测分析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影响台式空气循环扇行业进出口变化的主要原因分析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2019-2024年中国台式空气循环扇行业区域市场分析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中国台式空气循环扇行业区域市场结构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重点地区台式空气循环扇行业调研分析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一、重点地区（一）台式空气循环扇市场分析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二、重点地区（二）台式空气循环扇市场分析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三、重点地区（三）台式空气循环扇市场分析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四、重点地区（四）台式空气循环扇市场分析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五、重点地区（五）台式空气循环扇市场分析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中国台式空气循环扇行业市场行情分析预测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台式空气循环扇价格影响因素分析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2019-2024年中国台式空气循环扇市场价格趋向分析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2025-2031年中国台式空气循环扇市场价格趋向预测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台式空气循环扇行业上、下游市场分析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台式空气循环扇行业上游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台式空气循环扇行业下游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台式空气循环扇行业竞争格局分析</w:t>
      </w:r>
      <w:r>
        <w:rPr>
          <w:rFonts w:hint="eastAsia"/>
        </w:rPr>
        <w:br/>
      </w:r>
      <w:r>
        <w:rPr>
          <w:rFonts w:hint="eastAsia"/>
        </w:rPr>
        <w:t>　　第一节 台式空气循环扇行业集中度分析</w:t>
      </w:r>
      <w:r>
        <w:rPr>
          <w:rFonts w:hint="eastAsia"/>
        </w:rPr>
        <w:br/>
      </w:r>
      <w:r>
        <w:rPr>
          <w:rFonts w:hint="eastAsia"/>
        </w:rPr>
        <w:t>　　　　一、台式空气循环扇市场集中度分析</w:t>
      </w:r>
      <w:r>
        <w:rPr>
          <w:rFonts w:hint="eastAsia"/>
        </w:rPr>
        <w:br/>
      </w:r>
      <w:r>
        <w:rPr>
          <w:rFonts w:hint="eastAsia"/>
        </w:rPr>
        <w:t>　　　　二、台式空气循环扇企业集中度分析</w:t>
      </w:r>
      <w:r>
        <w:rPr>
          <w:rFonts w:hint="eastAsia"/>
        </w:rPr>
        <w:br/>
      </w:r>
      <w:r>
        <w:rPr>
          <w:rFonts w:hint="eastAsia"/>
        </w:rPr>
        <w:t>　　　　三、台式空气循环扇区域集中度分析</w:t>
      </w:r>
      <w:r>
        <w:rPr>
          <w:rFonts w:hint="eastAsia"/>
        </w:rPr>
        <w:br/>
      </w:r>
      <w:r>
        <w:rPr>
          <w:rFonts w:hint="eastAsia"/>
        </w:rPr>
        <w:t>　　第二节 台式空气循环扇行业竞争格局分析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一、2025年台式空气循环扇行业竞争分析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二、2025年中外台式空气循环扇产品竞争分析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三、2019-2024年中国台式空气循环扇市场竞争分析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四、2025-2031年国内主要台式空气循环扇企业动向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台式空气循环扇行业重点企业发展调研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台式空气循环扇重点企业（一）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台式空气循环扇重点企业（二）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台式空气循环扇重点企业（三）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台式空气循环扇重点企业（四）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台式空气循环扇重点企业（五）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台式空气循环扇重点企业（六）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台式空气循环扇企业发展策略分析</w:t>
      </w:r>
      <w:r>
        <w:rPr>
          <w:rFonts w:hint="eastAsia"/>
        </w:rPr>
        <w:br/>
      </w:r>
      <w:r>
        <w:rPr>
          <w:rFonts w:hint="eastAsia"/>
        </w:rPr>
        <w:t>　　第一节 台式空气循环扇市场策略分析</w:t>
      </w:r>
      <w:r>
        <w:rPr>
          <w:rFonts w:hint="eastAsia"/>
        </w:rPr>
        <w:br/>
      </w:r>
      <w:r>
        <w:rPr>
          <w:rFonts w:hint="eastAsia"/>
        </w:rPr>
        <w:t>　　　　一、台式空气循环扇价格策略分析</w:t>
      </w:r>
      <w:r>
        <w:rPr>
          <w:rFonts w:hint="eastAsia"/>
        </w:rPr>
        <w:br/>
      </w:r>
      <w:r>
        <w:rPr>
          <w:rFonts w:hint="eastAsia"/>
        </w:rPr>
        <w:t>　　　　二、台式空气循环扇渠道策略分析</w:t>
      </w:r>
      <w:r>
        <w:rPr>
          <w:rFonts w:hint="eastAsia"/>
        </w:rPr>
        <w:br/>
      </w:r>
      <w:r>
        <w:rPr>
          <w:rFonts w:hint="eastAsia"/>
        </w:rPr>
        <w:t>　　第二节 台式空气循环扇销售策略分析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提高台式空气循环扇企业竞争力的策略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一、提高中国台式空气循环扇企业核心竞争力的对策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二、台式空气循环扇企业提升竞争力的主要方向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三、影响台式空气循环扇企业核心竞争力的因素及提升途径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四、提高台式空气循环扇企业竞争力的策略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对我国台式空气循环扇品牌的战略思考</w:t>
      </w:r>
      <w:r>
        <w:rPr>
          <w:rFonts w:hint="eastAsia"/>
        </w:rPr>
        <w:br/>
      </w:r>
      <w:r>
        <w:rPr>
          <w:rFonts w:hint="eastAsia"/>
        </w:rPr>
        <w:t>　　　　一、台式空气循环扇实施品牌战略的意义</w:t>
      </w:r>
      <w:r>
        <w:rPr>
          <w:rFonts w:hint="eastAsia"/>
        </w:rPr>
        <w:br/>
      </w:r>
      <w:r>
        <w:rPr>
          <w:rFonts w:hint="eastAsia"/>
        </w:rPr>
        <w:t>　　　　二、台式空气循环扇企业品牌的现状分析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三、我国台式空气循环扇企业的品牌战略</w:t>
      </w:r>
      <w:r>
        <w:rPr>
          <w:rFonts w:hint="eastAsia"/>
        </w:rPr>
        <w:br/>
      </w:r>
      <w:r>
        <w:rPr>
          <w:rFonts w:hint="eastAsia"/>
        </w:rPr>
        <w:t>　　　　四、台式空气循环扇品牌战略管理的策略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中国台式空气循环扇行业营销策略分析</w:t>
      </w:r>
      <w:r>
        <w:rPr>
          <w:rFonts w:hint="eastAsia"/>
        </w:rPr>
        <w:br/>
      </w:r>
      <w:r>
        <w:rPr>
          <w:rFonts w:hint="eastAsia"/>
        </w:rPr>
        <w:t>　　第一节 台式空气循环扇市场推广策略研究分析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一、做好台式空气循环扇产品导入</w:t>
      </w:r>
      <w:r>
        <w:rPr>
          <w:rFonts w:hint="eastAsia"/>
        </w:rPr>
        <w:br/>
      </w:r>
      <w:r>
        <w:rPr>
          <w:rFonts w:hint="eastAsia"/>
        </w:rPr>
        <w:t>　　　　二、做好台式空气循环扇产品组合和产品线决策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三、台式空气循环扇行业城市市场推广策略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台式空气循环扇行业渠道营销研究分析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一、台式空气循环扇行业营销环境分析</w:t>
      </w:r>
      <w:r>
        <w:rPr>
          <w:rFonts w:hint="eastAsia"/>
        </w:rPr>
        <w:br/>
      </w:r>
      <w:r>
        <w:rPr>
          <w:rFonts w:hint="eastAsia"/>
        </w:rPr>
        <w:t>　　　　二、台式空气循环扇行业现存的营销渠道分析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三、台式空气循环扇行业终端市场营销管理策略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台式空气循环扇行业营销战略研究分析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一、中国台式空气循环扇行业有效整合营销策略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二、建立台式空气循环扇行业厂商的双嬴模式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2025-2031年中国台式空气循环扇行业前景与风险预测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2025年台式空气循环扇市场前景分析</w:t>
      </w:r>
      <w:r>
        <w:rPr>
          <w:rFonts w:hint="eastAsia"/>
        </w:rPr>
        <w:br/>
      </w:r>
      <w:r>
        <w:rPr>
          <w:rFonts w:hint="eastAsia"/>
        </w:rPr>
        <w:t>　　第二节 2025年台式空气循环扇发展趋势预测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2025-2031年中国台式空气循环扇行业投资特性分析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一、2025-2031年中国台式空气循环扇行业进入壁垒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二、2025-2031年中国台式空气循环扇行业盈利模式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三、2025-2031年中国台式空气循环扇行业盈利因素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2025-2031年中国台式空气循环扇行业投资机会分析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一、2025-2031年中国台式空气循环扇细分市场投资机会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二、2025-2031年中国台式空气循环扇行业区域市场投资潜力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2025-2031年中国台式空气循环扇行业投资风险分析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一、2025-2031年中国台式空气循环扇行业市场竞争风险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二、2025-2031年中国台式空气循环扇行业技术风险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三、2025-2031年中国台式空气循环扇行业政策风险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四、2025-2031年中国台式空气循环扇行业进入退出风险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2025-2031年中国台式空气循环扇行业盈利模式与投资策略分析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国外台式空气循环扇行业投资现状及经营模式分析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一、境外台式空气循环扇行业成长情况调查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中国台式空气循环扇行业商业模式探讨</w:t>
      </w:r>
      <w:r>
        <w:rPr>
          <w:rFonts w:hint="eastAsia"/>
        </w:rPr>
        <w:br/>
      </w:r>
      <w:r>
        <w:rPr>
          <w:rFonts w:hint="eastAsia"/>
        </w:rPr>
        <w:t>　　第三节 中国台式空气循环扇行业投资国际化发展战略分析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中国台式空气循环扇行业投资策略分析</w:t>
      </w:r>
      <w:r>
        <w:rPr>
          <w:rFonts w:hint="eastAsia"/>
        </w:rPr>
        <w:br/>
      </w:r>
      <w:r>
        <w:rPr>
          <w:rFonts w:hint="eastAsia"/>
        </w:rPr>
        <w:t>　　第五节 中国台式空气循环扇行业资本运作战略选择方案研究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中-智林－中国台式空气循环扇行业多元化经营战略的可行性分析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台式空气循环扇行业类别</w:t>
      </w:r>
      <w:r>
        <w:rPr>
          <w:rFonts w:hint="eastAsia"/>
        </w:rPr>
        <w:br/>
      </w:r>
      <w:r>
        <w:rPr>
          <w:rFonts w:hint="eastAsia"/>
        </w:rPr>
        <w:t>　　图表 台式空气循环扇行业产业链调研</w:t>
      </w:r>
      <w:r>
        <w:rPr>
          <w:rFonts w:hint="eastAsia"/>
        </w:rPr>
        <w:br/>
      </w:r>
      <w:r>
        <w:rPr>
          <w:rFonts w:hint="eastAsia"/>
        </w:rPr>
        <w:t>　　图表 台式空气循环扇行业现状</w:t>
      </w:r>
      <w:r>
        <w:rPr>
          <w:rFonts w:hint="eastAsia"/>
        </w:rPr>
        <w:br/>
      </w:r>
      <w:r>
        <w:rPr>
          <w:rFonts w:hint="eastAsia"/>
        </w:rPr>
        <w:t>　　图表 台式空气循环扇行业标准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2019-2024年中国台式空气循环扇市场规模</w:t>
      </w:r>
      <w:r>
        <w:rPr>
          <w:rFonts w:hint="eastAsia"/>
        </w:rPr>
        <w:br/>
      </w:r>
      <w:r>
        <w:rPr>
          <w:rFonts w:hint="eastAsia"/>
        </w:rPr>
        <w:t>　　图表 2025年中国台式空气循环扇行业产能</w:t>
      </w:r>
      <w:r>
        <w:rPr>
          <w:rFonts w:hint="eastAsia"/>
        </w:rPr>
        <w:br/>
      </w:r>
      <w:r>
        <w:rPr>
          <w:rFonts w:hint="eastAsia"/>
        </w:rPr>
        <w:t>　　图表 2019-2024年中国台式空气循环扇产量</w:t>
      </w:r>
      <w:r>
        <w:rPr>
          <w:rFonts w:hint="eastAsia"/>
        </w:rPr>
        <w:br/>
      </w:r>
      <w:r>
        <w:rPr>
          <w:rFonts w:hint="eastAsia"/>
        </w:rPr>
        <w:t>　　图表 台式空气循环扇行业动态</w:t>
      </w:r>
      <w:r>
        <w:rPr>
          <w:rFonts w:hint="eastAsia"/>
        </w:rPr>
        <w:br/>
      </w:r>
      <w:r>
        <w:rPr>
          <w:rFonts w:hint="eastAsia"/>
        </w:rPr>
        <w:t>　　图表 2019-2024年中国台式空气循环扇市场需求量</w:t>
      </w:r>
      <w:r>
        <w:rPr>
          <w:rFonts w:hint="eastAsia"/>
        </w:rPr>
        <w:br/>
      </w:r>
      <w:r>
        <w:rPr>
          <w:rFonts w:hint="eastAsia"/>
        </w:rPr>
        <w:t>　　图表 2025年中国台式空气循环扇行业需求区域调研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2019-2024年中国台式空气循环扇行情</w:t>
      </w:r>
      <w:r>
        <w:rPr>
          <w:rFonts w:hint="eastAsia"/>
        </w:rPr>
        <w:br/>
      </w:r>
      <w:r>
        <w:rPr>
          <w:rFonts w:hint="eastAsia"/>
        </w:rPr>
        <w:t>　　图表 2019-2024年中国台式空气循环扇价格走势图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2019-2024年中国台式空气循环扇行业销售收入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2019-2024年中国台式空气循环扇行业盈利情况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2019-2024年中国台式空气循环扇行业利润总额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2019-2024年中国台式空气循环扇进口数据</w:t>
      </w:r>
      <w:r>
        <w:rPr>
          <w:rFonts w:hint="eastAsia"/>
        </w:rPr>
        <w:br/>
      </w:r>
      <w:r>
        <w:rPr>
          <w:rFonts w:hint="eastAsia"/>
        </w:rPr>
        <w:t>　　图表 2019-2024年中国台式空气循环扇出口数据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2019-2024年中国台式空气循环扇行业企业数量统计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**地区台式空气循环扇市场规模</w:t>
      </w:r>
      <w:r>
        <w:rPr>
          <w:rFonts w:hint="eastAsia"/>
        </w:rPr>
        <w:br/>
      </w:r>
      <w:r>
        <w:rPr>
          <w:rFonts w:hint="eastAsia"/>
        </w:rPr>
        <w:t>　　图表 **地区台式空气循环扇行业市场需求</w:t>
      </w:r>
      <w:r>
        <w:rPr>
          <w:rFonts w:hint="eastAsia"/>
        </w:rPr>
        <w:br/>
      </w:r>
      <w:r>
        <w:rPr>
          <w:rFonts w:hint="eastAsia"/>
        </w:rPr>
        <w:t>　　图表 **地区台式空气循环扇市场调研</w:t>
      </w:r>
      <w:r>
        <w:rPr>
          <w:rFonts w:hint="eastAsia"/>
        </w:rPr>
        <w:br/>
      </w:r>
      <w:r>
        <w:rPr>
          <w:rFonts w:hint="eastAsia"/>
        </w:rPr>
        <w:t>　　图表 **地区台式空气循环扇行业市场需求分析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**地区台式空气循环扇市场规模</w:t>
      </w:r>
      <w:r>
        <w:rPr>
          <w:rFonts w:hint="eastAsia"/>
        </w:rPr>
        <w:br/>
      </w:r>
      <w:r>
        <w:rPr>
          <w:rFonts w:hint="eastAsia"/>
        </w:rPr>
        <w:t>　　图表 **地区台式空气循环扇行业市场需求</w:t>
      </w:r>
      <w:r>
        <w:rPr>
          <w:rFonts w:hint="eastAsia"/>
        </w:rPr>
        <w:br/>
      </w:r>
      <w:r>
        <w:rPr>
          <w:rFonts w:hint="eastAsia"/>
        </w:rPr>
        <w:t>　　图表 **地区台式空气循环扇市场调研</w:t>
      </w:r>
      <w:r>
        <w:rPr>
          <w:rFonts w:hint="eastAsia"/>
        </w:rPr>
        <w:br/>
      </w:r>
      <w:r>
        <w:rPr>
          <w:rFonts w:hint="eastAsia"/>
        </w:rPr>
        <w:t>　　图表 **地区台式空气循环扇行业市场需求分析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台式空气循环扇行业竞争对手分析</w:t>
      </w:r>
      <w:r>
        <w:rPr>
          <w:rFonts w:hint="eastAsia"/>
        </w:rPr>
        <w:br/>
      </w:r>
      <w:r>
        <w:rPr>
          <w:rFonts w:hint="eastAsia"/>
        </w:rPr>
        <w:t>　　图表 台式空气循环扇重点企业（一）基本信息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台式空气循环扇重点企业（一）经营情况分析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台式空气循环扇重点企业（一）主要经济指标情况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台式空气循环扇重点企业（一）盈利能力情况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台式空气循环扇重点企业（一）偿债能力情况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台式空气循环扇重点企业（一）运营能力情况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台式空气循环扇重点企业（一）成长能力情况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台式空气循环扇重点企业（二）基本信息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台式空气循环扇重点企业（二）经营情况分析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台式空气循环扇重点企业（二）主要经济指标情况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台式空气循环扇重点企业（二）盈利能力情况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台式空气循环扇重点企业（二）偿债能力情况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台式空气循环扇重点企业（二）运营能力情况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台式空气循环扇重点企业（二）成长能力情况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台式空气循环扇重点企业（三）基本信息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台式空气循环扇重点企业（三）经营情况分析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台式空气循环扇重点企业（三）主要经济指标情况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台式空气循环扇重点企业（三）盈利能力情况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台式空气循环扇重点企业（三）偿债能力情况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台式空气循环扇重点企业（三）运营能力情况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台式空气循环扇重点企业（三）成长能力情况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2025-2031年中国台式空气循环扇行业产能预测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2025-2031年中国台式空气循环扇行业产量预测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2025-2031年中国台式空气循环扇市场需求预测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2025-2031年中国台式空气循环扇市场规模预测</w:t>
      </w:r>
      <w:r>
        <w:rPr>
          <w:rFonts w:hint="eastAsia"/>
        </w:rPr>
        <w:br/>
      </w:r>
      <w:r>
        <w:rPr>
          <w:rFonts w:hint="eastAsia"/>
        </w:rPr>
        <w:t>　　图表 台式空气循环扇行业准入条件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2025-2031年中国台式空气循环扇行业信息化</w:t>
      </w:r>
      <w:r>
        <w:rPr>
          <w:rFonts w:hint="eastAsia"/>
        </w:rPr>
        <w:br/>
      </w:r>
      <w:r>
        <w:rPr>
          <w:rFonts w:hint="eastAsia"/>
        </w:rPr>
        <w:t>　　图表 2025年中国台式空气循环扇市场前景分析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2025-2031年中国台式空气循环扇行业风险分析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2025-2031年中国台式空气循环扇行业发展趋势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55c534db414c92" w:history="1">
        <w:r>
          <w:rPr>
            <w:rStyle w:val="Hyperlink"/>
          </w:rPr>
          <w:t>2025-2031年中国台式空气循环扇行业发展研究与趋势预测报告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3718810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55c534db414c92" w:history="1">
        <w:r>
          <w:rPr>
            <w:rStyle w:val="Hyperlink"/>
          </w:rPr>
          <w:t>https://www.20087.com/0/81/TaiShiKongQiXunHuanShanFaZhanQuShiFenXi.html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循环扇十大排名、台式空气循环扇哪个牌子好、空气循环扇怎么拆洗、台式空气循环扇对比评测、空气循环扇与暖气怎样配合、台式空气循环扇怎么清洗、空气循环扇跟普通风扇有什么区别、台式空气循环扇怎么拆开控制面板、空气循环扇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5685b9936a442c" w:history="1">
      <w:r>
        <w:rPr>
          <w:rStyle w:val="Hyperlink"/>
        </w:rPr>
        <w:t>2025-2031年中国台式空气循环扇行业发展研究与趋势预测报告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TaiShiKongQiXunHuanShanFaZhanQuShiFenXi.html" TargetMode="External" Id="Rdf55c534db414c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TaiShiKongQiXunHuanShanFaZhanQuShiFenXi.html" TargetMode="External" Id="R0b5685b9936a44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2025-02-05T08:05:00Z</dcterms:created>
  <dcterms:modified xsi:type="dcterms:W3CDTF">2025-02-05T09:05:00Z</dcterms:modified>
  <dc:subject>2025-2031年中国台式空气循环扇行业发展研究与趋势预测报告</dc:subject>
  <dc:title>2025-2031年中国台式空气循环扇行业发展研究与趋势预测报告</dc:title>
  <cp:keywords>2025-2031年中国台式空气循环扇行业发展研究与趋势预测报告</cp:keywords>
  <dc:description>2025-2031年中国台式空气循环扇行业发展研究与趋势预测报告</dc:description>
</cp:coreProperties>
</file>