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abf41dee14759" w:history="1">
              <w:r>
                <w:rPr>
                  <w:rStyle w:val="Hyperlink"/>
                </w:rPr>
                <w:t>全球与中国吉他拾音器行业现状全面调研及发展趋势报告（2024-2030年）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abf41dee14759" w:history="1">
              <w:r>
                <w:rPr>
                  <w:rStyle w:val="Hyperlink"/>
                </w:rPr>
                <w:t>全球与中国吉他拾音器行业现状全面调研及发展趋势报告（2024-2030年）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abf41dee14759" w:history="1">
                <w:r>
                  <w:rPr>
                    <w:rStyle w:val="Hyperlink"/>
                  </w:rPr>
                  <w:t>https://www.20087.com/0/61/JiTaShiYinQiFaZhanQuShi.html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拾音器是连接吉他与放大器的关键部件，用于捕捉吉他的振动并转换成电信号。近年来，随着音乐产业的多元化发展和技术的进步，吉他拾音器的设计和制造也在不断创新。目前，吉他拾音器不仅在音质上更加纯净自然，还提供了更多的音色选择和调节选项。同时，拾音器的安装方式也更加简便，减少了对吉他本身的改动。</w:t>
      </w:r>
      <w:r>
        <w:rPr>
          <w:rFonts w:hint="eastAsia"/>
        </w:rPr>
        <w:br/>
      </w:r>
      <w:r>
        <w:rPr>
          <w:rFonts w:hint="eastAsia"/>
        </w:rPr>
        <w:t>　　未来，吉他拾音器将更加注重个性化和智能化。市场调研网认为，一方面，随着3D打印技术的应用，拾音器将能够提供更加个性化的外观设计，以满足不同演奏者的需求。另一方面，随着数字信号处理技术的发展，拾音器将集成更多的音频处理功能，如自动噪音抑制、音色建模等，使演奏者能够轻松获得理想的音色。此外，随着无线技术的进步，无线拾音器将更加普及，提供更加便捷的演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abf41dee14759" w:history="1">
        <w:r>
          <w:rPr>
            <w:rStyle w:val="Hyperlink"/>
          </w:rPr>
          <w:t>全球与中国吉他拾音器行业现状全面调研及发展趋势报告（2024-2030年）</w:t>
        </w:r>
      </w:hyperlink>
      <w:r>
        <w:rPr>
          <w:rFonts w:hint="eastAsia"/>
        </w:rPr>
        <w:t>》，2024年吉他拾音器行业市场规模达 亿元，预计2030年市场规模将达 亿元，期间年均复合增长率（CAGR）达 %。报告依托权威机构及行业协会数据，结合吉他拾音器行业的宏观环境与微观实践，从吉他拾音器市场规模、市场需求、技术现状及产业链结构等多维度进行了系统调研与分析。报告通过严谨的研究方法与翔实的数据支持，辅以直观图表，全面剖析了吉他拾音器行业发展趋势、重点企业表现及市场竞争格局，并通过SWOT分析揭示了行业机遇与潜在风险，为吉他拾音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吉他拾音器市场概述</w:t>
      </w:r>
      <w:r>
        <w:rPr>
          <w:rFonts w:hint="eastAsia"/>
        </w:rPr>
        <w:br/>
      </w:r>
      <w:r>
        <w:rPr>
          <w:rFonts w:hint="eastAsia"/>
        </w:rPr>
        <w:t>　　1.1 吉他拾音器产品定义及统计范围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按照不同产品类型，吉他拾音器主要可以分为如下几个类别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不同产品类型吉他拾音器增长趋势2023年VS</w:t>
      </w:r>
      <w:r>
        <w:rPr>
          <w:rFonts w:hint="eastAsia"/>
        </w:rPr>
        <w:br/>
      </w:r>
      <w:r>
        <w:rPr>
          <w:rFonts w:hint="eastAsia"/>
        </w:rPr>
        <w:t>　　　　1.2.2 单线圈</w:t>
      </w:r>
      <w:r>
        <w:rPr>
          <w:rFonts w:hint="eastAsia"/>
        </w:rPr>
        <w:br/>
      </w:r>
      <w:r>
        <w:rPr>
          <w:rFonts w:hint="eastAsia"/>
        </w:rPr>
        <w:t>　　　　1.2.3 悍马</w:t>
      </w:r>
      <w:r>
        <w:rPr>
          <w:rFonts w:hint="eastAsia"/>
        </w:rPr>
        <w:br/>
      </w:r>
      <w:r>
        <w:rPr>
          <w:rFonts w:hint="eastAsia"/>
        </w:rPr>
        <w:t>　　　　1.2.4 P90</w:t>
      </w:r>
      <w:r>
        <w:rPr>
          <w:rFonts w:hint="eastAsia"/>
        </w:rPr>
        <w:br/>
      </w:r>
      <w:r>
        <w:rPr>
          <w:rFonts w:hint="eastAsia"/>
        </w:rPr>
        <w:t>　　1.3 从不同应用，吉他拾音器主要包括如下几个方面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全球吉他拾音器供需现状及预测（2018-2030年）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全球吉他拾音器产能、产量、产能利用率及发展趋势（2018-2030年）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全球吉他拾音器产量、表观消费量及发展趋势（2018-2030年）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中国吉他拾音器供需现状及预测（2018-2030年）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中国吉他拾音器产能、产量、产能利用率及发展趋势（2018-2030年）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中国吉他拾音器产量、表观消费量及发展趋势（2018-2030年）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中国吉他拾音器产量、市场需求量及发展趋势（2018-2030年）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吉他拾音器中国及欧美日等行业政策分析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全球与中国主要厂商吉他拾音器产量、产值及竞争分析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全球吉他拾音器主要厂商列表（2018-2023年）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全球吉他拾音器主要厂商产量列表（2018-2023年）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全球吉他拾音器主要厂商产值列表（2018-2023年）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2023年全球主要生产商吉他拾音器收入排名</w:t>
      </w:r>
      <w:r>
        <w:rPr>
          <w:rFonts w:hint="eastAsia"/>
        </w:rPr>
        <w:br/>
      </w:r>
      <w:r>
        <w:rPr>
          <w:rFonts w:hint="eastAsia"/>
        </w:rPr>
        <w:t>　　　　2.1.4 全球吉他拾音器主要厂商产品价格列表（2018-2023年）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中国吉他拾音器主要厂商产量、产值及市场份额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中国吉他拾音器主要厂商产量列表（2018-2023年）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中国吉他拾音器主要厂商产值列表（2018-2023年）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吉他拾音器厂商产地分布及商业化日期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吉他拾音器行业集中度、竞争程度分析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吉他拾音器行业集中度分析：全球Top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全球吉他拾音器第一梯队、第二梯队和第三梯队生产商（品牌）及市场份额（2022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吉他拾音器全球领先企业SWOT分析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全球主要吉他拾音器企业采访及观点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全球吉他拾音器主要生产地区分析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全球主要地区吉他拾音器市场规模分析：2022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全球主要地区吉他拾音器产量及市场份额（2018-2030年）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全球主要地区吉他拾音器产量及市场份额预测（2018-2030年）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全球主要地区吉他拾音器产值及市场份额（2018-2030年）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全球主要地区吉他拾音器产值及市场份额预测（2018-2030年）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印度市场吉他拾音器产量、产值及增长率（2018-2030年）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全球主要地区吉他拾音器消费展望2022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全球主要地区吉他拾音器消费量及增长率（2018-2023年）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全球主要地区吉他拾音器消费量预测（2024-2030年）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印度市场吉他拾音器消费量、增长率及发展预测（2018-2030年）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全球吉他拾音器主要生产商概况分析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重点企业（13）基本信息、吉他拾音器生产基地、销售区域、竞争对手及市场地位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重点企业（13）吉他拾音器产能、产量、产值、价格及毛利率（2018-2023年）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不同类型吉他拾音器分析</w:t>
      </w:r>
      <w:r>
        <w:rPr>
          <w:rFonts w:hint="eastAsia"/>
        </w:rPr>
        <w:br/>
      </w:r>
      <w:r>
        <w:rPr>
          <w:rFonts w:hint="eastAsia"/>
        </w:rPr>
        <w:t>　　6.1 全球不同类型吉他拾音器产量（2018-2030年）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全球吉他拾音器不同类型吉他拾音器产量及市场份额（2018-2023年）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全球不同类型吉他拾音器产量预测（2024-2030年）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全球不同类型吉他拾音器产值（2018-2030年）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全球吉他拾音器不同类型吉他拾音器产值及市场份额（2018-2023年）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全球不同类型吉他拾音器产值预测（2024-2030年）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全球不同类型吉他拾音器价格走势（2018-2030年）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不同价格区间吉他拾音器市场份额对比（2018-2023年）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中国不同类型吉他拾音器产量（2018-2030年）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中国吉他拾音器不同类型吉他拾音器产量及市场份额（2018-2023年）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中国不同类型吉他拾音器产量预测（2024-2030年）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中国不同类型吉他拾音器产值（2018-2030年）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中国吉他拾音器不同类型吉他拾音器产值及市场份额（2018-2023年）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中国不同类型吉他拾音器产值预测（2024-2030年）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吉他拾音器上游原料及下游主要应用分析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吉他拾音器产业链分析</w:t>
      </w:r>
      <w:r>
        <w:rPr>
          <w:rFonts w:hint="eastAsia"/>
        </w:rPr>
        <w:br/>
      </w:r>
      <w:r>
        <w:rPr>
          <w:rFonts w:hint="eastAsia"/>
        </w:rPr>
        <w:t>　　7.2 吉他拾音器产业上游供应分析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全球不同应用吉他拾音器消费量、市场份额及增长率（2018-2030年）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全球不同应用吉他拾音器消费量（2018-2023年）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全球不同应用吉他拾音器消费量预测（2024-2030年）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中国不同应用吉他拾音器消费量、市场份额及增长率（2018-2030年）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中国不同应用吉他拾音器消费量（2018-2023年）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中国不同应用吉他拾音器消费量预测（2024-2030年）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中国吉他拾音器产量、消费量、进出口分析及未来趋势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中国吉他拾音器产量、消费量、进出口分析及未来趋势（2018-2030年）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中国吉他拾音器进出口贸易趋势</w:t>
      </w:r>
      <w:r>
        <w:rPr>
          <w:rFonts w:hint="eastAsia"/>
        </w:rPr>
        <w:br/>
      </w:r>
      <w:r>
        <w:rPr>
          <w:rFonts w:hint="eastAsia"/>
        </w:rPr>
        <w:t>　　8.3 中国吉他拾音器主要进口来源</w:t>
      </w:r>
      <w:r>
        <w:rPr>
          <w:rFonts w:hint="eastAsia"/>
        </w:rPr>
        <w:br/>
      </w:r>
      <w:r>
        <w:rPr>
          <w:rFonts w:hint="eastAsia"/>
        </w:rPr>
        <w:t>　　8.4 中国吉他拾音器主要出口目的地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中国吉他拾音器主要地区分布</w:t>
      </w:r>
      <w:r>
        <w:rPr>
          <w:rFonts w:hint="eastAsia"/>
        </w:rPr>
        <w:br/>
      </w:r>
      <w:r>
        <w:rPr>
          <w:rFonts w:hint="eastAsia"/>
        </w:rPr>
        <w:t>　　9.1 中国吉他拾音器生产地区分布</w:t>
      </w:r>
      <w:r>
        <w:rPr>
          <w:rFonts w:hint="eastAsia"/>
        </w:rPr>
        <w:br/>
      </w:r>
      <w:r>
        <w:rPr>
          <w:rFonts w:hint="eastAsia"/>
        </w:rPr>
        <w:t>　　9.2 中国吉他拾音器消费地区分布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吉他拾音器技术及相关行业技术发展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吉他拾音器销售渠道分析及建议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国内市场吉他拾音器销售渠道</w:t>
      </w:r>
      <w:r>
        <w:rPr>
          <w:rFonts w:hint="eastAsia"/>
        </w:rPr>
        <w:br/>
      </w:r>
      <w:r>
        <w:rPr>
          <w:rFonts w:hint="eastAsia"/>
        </w:rPr>
        <w:t>　　12.2 企业海外吉他拾音器销售渠道</w:t>
      </w:r>
      <w:r>
        <w:rPr>
          <w:rFonts w:hint="eastAsia"/>
        </w:rPr>
        <w:br/>
      </w:r>
      <w:r>
        <w:rPr>
          <w:rFonts w:hint="eastAsia"/>
        </w:rPr>
        <w:t>　　12.3 吉他拾音器销售/营销策略建议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按照不同产品类型，吉他拾音器主要可以分为如下几个类别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不同种类吉他拾音器增长趋势2022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从不同应用，吉他拾音器主要包括如下几个方面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不同应用吉他拾音器消费量（千件）增长趋势2023年VS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吉他拾音器中国及欧美日等地区政策分析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全球吉他拾音器主要厂商产量列表（千件）（2018-2023年）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全球吉他拾音器主要厂商产量市场份额列表（2018-2023年）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全球吉他拾音器主要厂商产值列表（2018-2023年）（百万美元）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全球吉他拾音器主要厂商产值市场份额列表（百万美元）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2023年全球主要生产商吉他拾音器收入排名（百万美元）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全球吉他拾音器主要厂商产品价格列表（2018-2023年）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中国吉他拾音器全球吉他拾音器主要厂商产品价格列表（千件）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中国吉他拾音器主要厂商产量市场份额列表（2018-2023年）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中国吉他拾音器主要厂商产值列表（2018-2023年）（百万美元）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中国吉他拾音器主要厂商产值市场份额列表（2018-2023年）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全球主要厂商吉他拾音器厂商产地分布及商业化日期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全球主要吉他拾音器企业采访及观点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全球主要地区吉他拾音器产值（百万美元）：2022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全球主要地区吉他拾音器2018-2023年产量市场份额列表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全球主要地区吉他拾音器产量列表（2024-2030年）（千件）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全球主要地区吉他拾音器产量份额（2024-2030年）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全球主要地区吉他拾音器产值列表（2018-2023年）（百万美元）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全球主要地区吉他拾音器产值份额列表（2018-2023年）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全球主要地区吉他拾音器消费量列表（2018-2023年）（千件）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全球主要地区吉他拾音器消费量市场份额列表（2018-2023年）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重点企业（10）吉他拾音器产品规格、参数及市场应用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重点企业（10）吉他拾音器产能（千件）、产量（千件）、产值（百万美元）、价格及毛利率（2018-2023年）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重点企业（10）吉他拾音器产品规格及价格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全球不同产品类型吉他拾音器产量（2018-2023年）（千件）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全球不同产品类型吉他拾音器产量市场份额（2018-2023年）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全球不同产品类型吉他拾音器产量预测（2024-2030年）（千件）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全球不同产品类型吉他拾音器产量市场份额预测（2018-2023年）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全球不同类型吉他拾音器产值（百万美元）（2018-2023年）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全球不同类型吉他拾音器产值市场份额（2018-2023年）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全球不同类型吉他拾音器产值预测（百万美元）（2024-2030年）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全球不同类型吉他拾音器产值市场预测份额（2024-2030年）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全球不同价格区间吉他拾音器市场份额对比（2018-2023年）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中国不同产品类型吉他拾音器产量（2018-2023年）（千件）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中国不同产品类型吉他拾音器产量市场份额（2018-2023年）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中国不同产品类型吉他拾音器产量预测（2024-2030年）（千件）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中国不同产品类型吉他拾音器产量市场份额预测（2024-2030年）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中国不同产品类型吉他拾音器产值（2018-2023年）（百万美元）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中国不同产品类型吉他拾音器产值市场份额（2018-2023年）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中国不同产品类型吉他拾音器产值预测（2024-2030年）（百万美元）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中国不同产品类型吉他拾音器产值市场份额预测（2024-2030年）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吉他拾音器上游原料供应商及联系方式列表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全球不同应用吉他拾音器消费量（2018-2023年）（千件）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全球不同应用吉他拾音器消费量市场份额（2018-2023年）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全球不同应用吉他拾音器消费量预测（2024-2030年）（千件）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全球不同应用吉他拾音器消费量市场份额预测（2024-2030年）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中国不同应用吉他拾音器消费量（2018-2023年）（千件）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中国不同应用吉他拾音器消费量市场份额（2018-2023年）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中国不同应用吉他拾音器消费量预测（2024-2030年）（千件）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中国不同应用吉他拾音器消费量市场份额预测（2024-2030年）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中国吉他拾音器产量、消费量、进出口（2018-2023年）（千件）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中国吉他拾音器产量、消费量、进出口预测（2024-2030年）（千件）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中国市场吉他拾音器进出口贸易趋势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中国市场吉他拾音器主要进口来源</w:t>
      </w:r>
      <w:r>
        <w:rPr>
          <w:rFonts w:hint="eastAsia"/>
        </w:rPr>
        <w:br/>
      </w:r>
      <w:r>
        <w:rPr>
          <w:rFonts w:hint="eastAsia"/>
        </w:rPr>
        <w:t>　　表109 中国市场吉他拾音器主要出口目的地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中国吉他拾音器生产地区分布</w:t>
      </w:r>
      <w:r>
        <w:rPr>
          <w:rFonts w:hint="eastAsia"/>
        </w:rPr>
        <w:br/>
      </w:r>
      <w:r>
        <w:rPr>
          <w:rFonts w:hint="eastAsia"/>
        </w:rPr>
        <w:t>　　表112 中国吉他拾音器消费地区分布</w:t>
      </w:r>
      <w:r>
        <w:rPr>
          <w:rFonts w:hint="eastAsia"/>
        </w:rPr>
        <w:br/>
      </w:r>
      <w:r>
        <w:rPr>
          <w:rFonts w:hint="eastAsia"/>
        </w:rPr>
        <w:t>　　表113 吉他拾音器行业及市场环境发展趋势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吉他拾音器产品及技术发展趋势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国内当前及未来吉他拾音器主要销售模式及销售渠道趋势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欧美日等地区当前及未来吉他拾音器主要销售模式及销售渠道趋势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吉他拾音器产品市场定位及目标消费者分析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吉他拾音器产品图片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2023年全球不同产品类型吉他拾音器产量市场份额</w:t>
      </w:r>
      <w:r>
        <w:rPr>
          <w:rFonts w:hint="eastAsia"/>
        </w:rPr>
        <w:br/>
      </w:r>
      <w:r>
        <w:rPr>
          <w:rFonts w:hint="eastAsia"/>
        </w:rPr>
        <w:t>　　图3 单线圈产品图片</w:t>
      </w:r>
      <w:r>
        <w:rPr>
          <w:rFonts w:hint="eastAsia"/>
        </w:rPr>
        <w:br/>
      </w:r>
      <w:r>
        <w:rPr>
          <w:rFonts w:hint="eastAsia"/>
        </w:rPr>
        <w:t>　　图4 悍马产品图片</w:t>
      </w:r>
      <w:r>
        <w:rPr>
          <w:rFonts w:hint="eastAsia"/>
        </w:rPr>
        <w:br/>
      </w:r>
      <w:r>
        <w:rPr>
          <w:rFonts w:hint="eastAsia"/>
        </w:rPr>
        <w:t>　　图5 P90产品图片</w:t>
      </w:r>
      <w:r>
        <w:rPr>
          <w:rFonts w:hint="eastAsia"/>
        </w:rPr>
        <w:br/>
      </w:r>
      <w:r>
        <w:rPr>
          <w:rFonts w:hint="eastAsia"/>
        </w:rPr>
        <w:t>　　图6 全球产品类型吉他拾音器消费量市场份额2023年Vs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线上零售产品图片</w:t>
      </w:r>
      <w:r>
        <w:rPr>
          <w:rFonts w:hint="eastAsia"/>
        </w:rPr>
        <w:br/>
      </w:r>
      <w:r>
        <w:rPr>
          <w:rFonts w:hint="eastAsia"/>
        </w:rPr>
        <w:t>　　图8 线下零售产品图片</w:t>
      </w:r>
      <w:r>
        <w:rPr>
          <w:rFonts w:hint="eastAsia"/>
        </w:rPr>
        <w:br/>
      </w:r>
      <w:r>
        <w:rPr>
          <w:rFonts w:hint="eastAsia"/>
        </w:rPr>
        <w:t>　　图9 全球吉他拾音器产量及增长率（2018-2030年）（千件）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中国吉他拾音器产量及发展趋势（2018-2030年）（千件）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中国吉他拾音器产值及未来发展趋势（2018-2030年）（百万美元）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全球吉他拾音器产能、产量、产能利用率及发展趋势（2018-2030年）（千件）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全球吉他拾音器产量、市场需求量及发展趋势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中国吉他拾音器产能、产量、产能利用率及发展趋势（2018-2030年）（千件）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中国吉他拾音器产量、市场需求量及发展趋势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全球吉他拾音器主要厂商2023年产量市场份额列表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全球吉他拾音器主要厂商2023年产值市场份额列表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中国市场吉他拾音器主要厂商2023年产量市场份额列表（2018-2023年）（百万美元）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中国吉他拾音器主要厂商2023年产量市场份额列表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中国吉他拾音器主要厂商2023年产值市场份额列表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2023年全球前五及前十大生产商吉他拾音器市场份额</w:t>
      </w:r>
      <w:r>
        <w:rPr>
          <w:rFonts w:hint="eastAsia"/>
        </w:rPr>
        <w:br/>
      </w:r>
      <w:r>
        <w:rPr>
          <w:rFonts w:hint="eastAsia"/>
        </w:rPr>
        <w:t>　　图23 全球吉他拾音器第一梯队、第二梯队和第三梯队生产商（品牌）及市场份额（2022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吉他拾音器全球领先企业SWOT分析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全球主要地区吉他拾音器消费量市场份额（2022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印度市场吉他拾音器产量及增长率（2018-2030年）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印度市场吉他拾音器产值及增长率（2018-2030年）（百万美元）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全球主要地区吉他拾音器消费量市场份额（2022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全球主要地区吉他拾音器消费量市场份额（2022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印度市场吉他拾音器消费量、增长率及发展预测（2018-2030年）（千件）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吉他拾音器产业链图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吉他拾音器产品价格走势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abf41dee14759" w:history="1">
        <w:r>
          <w:rPr>
            <w:rStyle w:val="Hyperlink"/>
          </w:rPr>
          <w:t>全球与中国吉他拾音器行业现状全面调研及发展趋势报告（2024-2030年）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abf41dee14759" w:history="1">
        <w:r>
          <w:rPr>
            <w:rStyle w:val="Hyperlink"/>
          </w:rPr>
          <w:t>https://www.20087.com/0/61/JiTaShiYinQiFaZhanQuShi.html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热点：木吉他有必要装拾音器吗、吉他拾音器哪个牌子好、电吉他空弦音、吉他拾音器使用教程、吉他平放还是立着放、吉他拾音器怎么用、如何让低频更有弹性、吉他拾音器十大品牌、12岁学吉他会毁掉孩子吗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82c8c15d433d" w:history="1">
      <w:r>
        <w:rPr>
          <w:rStyle w:val="Hyperlink"/>
        </w:rPr>
        <w:t>全球与中国吉他拾音器行业现状全面调研及发展趋势报告（2024-2030年）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TaShiYinQiFaZhanQuShi.html" TargetMode="External" Id="R400abf41dee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TaShiYinQiFaZhanQuShi.html" TargetMode="External" Id="R30b282c8c15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2023-10-13T03:27:00Z</dcterms:created>
  <dcterms:modified xsi:type="dcterms:W3CDTF">2023-10-13T04:27:00Z</dcterms:modified>
  <dc:subject>全球与中国吉他拾音器行业现状全面调研及发展趋势报告（2024-2030年）</dc:subject>
  <dc:title>全球与中国吉他拾音器行业现状全面调研及发展趋势报告（2024-2030年）</dc:title>
  <cp:keywords>全球与中国吉他拾音器行业现状全面调研及发展趋势报告（2024-2030年）</cp:keywords>
  <dc:description>全球与中国吉他拾音器行业现状全面调研及发展趋势报告（2024-2030年）</dc:description>
</cp:coreProperties>
</file>