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c0bf2cae4308" w:history="1">
              <w:r>
                <w:rPr>
                  <w:rStyle w:val="Hyperlink"/>
                </w:rPr>
                <w:t>2025-2031年中国多功能插座转换器市场分析与前景趋势报告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c0bf2cae4308" w:history="1">
              <w:r>
                <w:rPr>
                  <w:rStyle w:val="Hyperlink"/>
                </w:rPr>
                <w:t>2025-2031年中国多功能插座转换器市场分析与前景趋势报告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3c0bf2cae4308" w:history="1">
                <w:r>
                  <w:rPr>
                    <w:rStyle w:val="Hyperlink"/>
                  </w:rPr>
                  <w:t>https://www.20087.com/0/11/DuoGongNengChaZuoZhuanHuanQiDeXianZhuangYuFaZhanQianJing.html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插座转换器是一种集成了多种功能的电源插座，如USB充电口、国际插孔适配、过载保护等。随着家用电器和移动设备的增多，消费者对于插座的多功能性和安全性有了更高的要求。当前市场上，多功能插座转换器已经相当普及，产品种类丰富，涵盖了各种规格和设计。随着智能家居概念的兴起，一些插座转换器还具备了智能控制功能，可以通过手机应用程序远程控制电源开关，实现定时开关机等功能。</w:t>
      </w:r>
      <w:r>
        <w:rPr>
          <w:rFonts w:hint="eastAsia"/>
        </w:rPr>
        <w:br/>
      </w:r>
      <w:r>
        <w:rPr>
          <w:rFonts w:hint="eastAsia"/>
        </w:rPr>
        <w:t>　　未来，多功能插座转换器的发展将更加注重安全性和智能化。随着技术的进步，未来的插座转换器将更加注重用电安全，例如集成更多类型的保护功能，如防雷击、防短路等。同时，随着物联网技术的发展，智能插座将能够更好地融入智能家居生态系统，实现与家庭其他智能设备的联动控制，提高能源使用效率和生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c0bf2cae4308" w:history="1">
        <w:r>
          <w:rPr>
            <w:rStyle w:val="Hyperlink"/>
          </w:rPr>
          <w:t>2025-2031年中国多功能插座转换器市场分析与前景趋势报告</w:t>
        </w:r>
      </w:hyperlink>
      <w:r>
        <w:rPr>
          <w:rFonts w:hint="eastAsia"/>
        </w:rPr>
        <w:t>》基于多年行业研究经验，系统分析了多功能插座转换器产业链、市场规模、需求特征及价格趋势，客观呈现多功能插座转换器行业现状。报告科学预测了多功能插座转换器市场前景与发展方向，重点评估了多功能插座转换器重点企业的竞争格局与品牌影响力，同时挖掘多功能插座转换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多功能插座转换器行业概述</w:t>
      </w:r>
      <w:r>
        <w:rPr>
          <w:rFonts w:hint="eastAsia"/>
        </w:rPr>
        <w:br/>
      </w:r>
      <w:r>
        <w:rPr>
          <w:rFonts w:hint="eastAsia"/>
        </w:rPr>
        <w:t>　　第一节 多功能插座转换器定义与分类</w:t>
      </w:r>
      <w:r>
        <w:rPr>
          <w:rFonts w:hint="eastAsia"/>
        </w:rPr>
        <w:br/>
      </w:r>
      <w:r>
        <w:rPr>
          <w:rFonts w:hint="eastAsia"/>
        </w:rPr>
        <w:t>　　第二节 多功能插座转换器应用领域</w:t>
      </w:r>
      <w:r>
        <w:rPr>
          <w:rFonts w:hint="eastAsia"/>
        </w:rPr>
        <w:br/>
      </w:r>
      <w:r>
        <w:rPr>
          <w:rFonts w:hint="eastAsia"/>
        </w:rPr>
        <w:t>　　第三节 多功能插座转换器行业经济指标分析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多功能插座转换器产业链及经营模式分析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三、多功能插座转换器销售模式及销售渠道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全球多功能插座转换器市场发展综述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2019-2024年全球多功能插座转换器市场规模与趋势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主要国家与地区多功能插座转换器市场分析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2025-2031年全球多功能插座转换器行业发展趋势与前景预测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中国多功能插座转换器行业市场分析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2024-2025年多功能插座转换器产能与投资动态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一、国内多功能插座转换器产能及利用情况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二、多功能插座转换器产能扩张与投资动态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多功能插座转换器行业产量情况分析与趋势预测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一、2019-2024年多功能插座转换器行业产量数据统计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1、2019-2024年多功能插座转换器产量及增长趋势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2、2019-2024年多功能插座转换器细分产品产量及份额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二、影响多功能插座转换器产量的关键因素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2025-2031年多功能插座转换器市场需求与销售分析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一、2024-2025年多功能插座转换器行业需求现状</w:t>
      </w:r>
      <w:r>
        <w:rPr>
          <w:rFonts w:hint="eastAsia"/>
        </w:rPr>
        <w:br/>
      </w:r>
      <w:r>
        <w:rPr>
          <w:rFonts w:hint="eastAsia"/>
        </w:rPr>
        <w:t>　　　　二、多功能插座转换器客户群体与需求特点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三、2019-2024年多功能插座转换器行业销售规模分析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四、2025-2031年多功能插座转换器市场增长潜力与规模预测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2024-2025年多功能插座转换器行业技术发展现状及趋势分析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多功能插座转换器行业技术发展现状分析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国内外多功能插座转换器行业技术差异与原因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多功能插座转换器行业技术发展方向、趋势预测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提升多功能插座转换器行业技术能力策略建议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中国多功能插座转换器细分市场与下游应用领域分析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多功能插座转换器细分市场分析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一、2024-2025年多功能插座转换器主要细分产品市场现状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多功能插座转换器下游应用与客户群体分析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一、2024-2025年多功能插座转换器各应用领域市场现状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多功能插座转换器价格机制与竞争策略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一、2019-2024年多功能插座转换器市场价格走势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多功能插座转换器定价策略与方法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2025-2031年多功能插座转换器价格竞争态势与趋势预测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中国多功能插座转换器行业重点区域市场研究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2024-2025年重点区域多功能插座转换器市场发展概况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三、2025-2031年多功能插座转换器行业发展潜力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2019-2024年中国多功能插座转换器行业进出口情况分析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多功能插座转换器行业进口情况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一、2019-2024年多功能插座转换器进口规模及增长情况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多功能插座转换器行业出口情况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一、2019-2024年多功能插座转换器出口规模及增长情况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二、多功能插座转换器主要出口目的地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2019-2024年中国多功能插座转换器行业总体发展与财务状况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2019-2024年中国多功能插座转换器行业规模情况</w:t>
      </w:r>
      <w:r>
        <w:rPr>
          <w:rFonts w:hint="eastAsia"/>
        </w:rPr>
        <w:br/>
      </w:r>
      <w:r>
        <w:rPr>
          <w:rFonts w:hint="eastAsia"/>
        </w:rPr>
        <w:t>　　　　一、多功能插座转换器行业企业数量规模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二、多功能插座转换器行业从业人员规模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三、多功能插座转换器行业市场敏感性分析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2019-2024年中国多功能插座转换器行业财务能力分析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一、多功能插座转换器行业盈利能力</w:t>
      </w:r>
      <w:r>
        <w:rPr>
          <w:rFonts w:hint="eastAsia"/>
        </w:rPr>
        <w:br/>
      </w:r>
      <w:r>
        <w:rPr>
          <w:rFonts w:hint="eastAsia"/>
        </w:rPr>
        <w:t>　　　　二、多功能插座转换器行业偿债能力</w:t>
      </w:r>
      <w:r>
        <w:rPr>
          <w:rFonts w:hint="eastAsia"/>
        </w:rPr>
        <w:br/>
      </w:r>
      <w:r>
        <w:rPr>
          <w:rFonts w:hint="eastAsia"/>
        </w:rPr>
        <w:t>　　　　三、多功能插座转换器行业营运能力</w:t>
      </w:r>
      <w:r>
        <w:rPr>
          <w:rFonts w:hint="eastAsia"/>
        </w:rPr>
        <w:br/>
      </w:r>
      <w:r>
        <w:rPr>
          <w:rFonts w:hint="eastAsia"/>
        </w:rPr>
        <w:t>　　　　四、多功能插座转换器行业发展能力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多功能插座转换器行业重点企业调研分析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中国多功能插座转换器行业竞争格局分析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多功能插座转换器行业竞争格局总览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2024-2025年多功能插座转换器行业竞争力分析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2019-2024年多功能插座转换器行业企业并购活动分析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2024-2025年多功能插座转换器行业会展与招投标活动分析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一、多功能插座转换器行业会展活动及其市场影响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2025年中国多功能插座转换器企业发展企业发展策略与建议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多功能插座转换器销售模式与渠道策略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多功能插座转换器品牌与市场推广策略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多功能插座转换器研发投入与技术创新能力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多功能插座转换器合作联盟与资源整合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中国多功能插座转换器行业风险与对策</w:t>
      </w:r>
      <w:r>
        <w:rPr>
          <w:rFonts w:hint="eastAsia"/>
        </w:rPr>
        <w:br/>
      </w:r>
      <w:r>
        <w:rPr>
          <w:rFonts w:hint="eastAsia"/>
        </w:rPr>
        <w:t>　　第一节 多功能插座转换器行业SWOT分析</w:t>
      </w:r>
      <w:r>
        <w:rPr>
          <w:rFonts w:hint="eastAsia"/>
        </w:rPr>
        <w:br/>
      </w:r>
      <w:r>
        <w:rPr>
          <w:rFonts w:hint="eastAsia"/>
        </w:rPr>
        <w:t>　　　　一、多功能插座转换器行业优势</w:t>
      </w:r>
      <w:r>
        <w:rPr>
          <w:rFonts w:hint="eastAsia"/>
        </w:rPr>
        <w:br/>
      </w:r>
      <w:r>
        <w:rPr>
          <w:rFonts w:hint="eastAsia"/>
        </w:rPr>
        <w:t>　　　　二、多功能插座转换器行业劣势</w:t>
      </w:r>
      <w:r>
        <w:rPr>
          <w:rFonts w:hint="eastAsia"/>
        </w:rPr>
        <w:br/>
      </w:r>
      <w:r>
        <w:rPr>
          <w:rFonts w:hint="eastAsia"/>
        </w:rPr>
        <w:t>　　　　三、多功能插座转换器市场机会</w:t>
      </w:r>
      <w:r>
        <w:rPr>
          <w:rFonts w:hint="eastAsia"/>
        </w:rPr>
        <w:br/>
      </w:r>
      <w:r>
        <w:rPr>
          <w:rFonts w:hint="eastAsia"/>
        </w:rPr>
        <w:t>　　　　四、多功能插座转换器市场威胁</w:t>
      </w:r>
      <w:r>
        <w:rPr>
          <w:rFonts w:hint="eastAsia"/>
        </w:rPr>
        <w:br/>
      </w:r>
      <w:r>
        <w:rPr>
          <w:rFonts w:hint="eastAsia"/>
        </w:rPr>
        <w:t>　　第二节 多功能插座转换器行业风险及对策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2025-2031年中国多功能插座转换器行业前景与发展趋势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2024-2025年多功能插座转换器行业发展环境分析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一、多功能插座转换器行业主管部门与监管体制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二、多功能插座转换器行业主要法律法规及政策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三、多功能插座转换器行业标准与质量监管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2025-2031年多功能插座转换器行业发展趋势与方向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2025-2031年多功能插座转换器行业发展潜力与机遇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多功能插座转换器行业研究结论与建议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中-智-林-－多功能插座转换器行业发展建议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多功能插座转换器行业类别</w:t>
      </w:r>
      <w:r>
        <w:rPr>
          <w:rFonts w:hint="eastAsia"/>
        </w:rPr>
        <w:br/>
      </w:r>
      <w:r>
        <w:rPr>
          <w:rFonts w:hint="eastAsia"/>
        </w:rPr>
        <w:t>　　图表 多功能插座转换器行业产业链调研</w:t>
      </w:r>
      <w:r>
        <w:rPr>
          <w:rFonts w:hint="eastAsia"/>
        </w:rPr>
        <w:br/>
      </w:r>
      <w:r>
        <w:rPr>
          <w:rFonts w:hint="eastAsia"/>
        </w:rPr>
        <w:t>　　图表 多功能插座转换器行业现状</w:t>
      </w:r>
      <w:r>
        <w:rPr>
          <w:rFonts w:hint="eastAsia"/>
        </w:rPr>
        <w:br/>
      </w:r>
      <w:r>
        <w:rPr>
          <w:rFonts w:hint="eastAsia"/>
        </w:rPr>
        <w:t>　　图表 多功能插座转换器行业标准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2025年中国多功能插座转换器行业产能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2019-2024年中国多功能插座转换器行业产量统计</w:t>
      </w:r>
      <w:r>
        <w:rPr>
          <w:rFonts w:hint="eastAsia"/>
        </w:rPr>
        <w:br/>
      </w:r>
      <w:r>
        <w:rPr>
          <w:rFonts w:hint="eastAsia"/>
        </w:rPr>
        <w:t>　　图表 多功能插座转换器行业动态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2025年中国多功能插座转换器行业需求区域调研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2019-2024年中国多功能插座转换器行情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2019-2024年中国多功能插座转换器行业企业数量统计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**地区多功能插座转换器市场规模</w:t>
      </w:r>
      <w:r>
        <w:rPr>
          <w:rFonts w:hint="eastAsia"/>
        </w:rPr>
        <w:br/>
      </w:r>
      <w:r>
        <w:rPr>
          <w:rFonts w:hint="eastAsia"/>
        </w:rPr>
        <w:t>　　图表 **地区多功能插座转换器行业市场需求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**地区多功能插座转换器市场调研</w:t>
      </w:r>
      <w:r>
        <w:rPr>
          <w:rFonts w:hint="eastAsia"/>
        </w:rPr>
        <w:br/>
      </w:r>
      <w:r>
        <w:rPr>
          <w:rFonts w:hint="eastAsia"/>
        </w:rPr>
        <w:t>　　图表 **地区多功能插座转换器行业市场需求分析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**地区多功能插座转换器市场规模</w:t>
      </w:r>
      <w:r>
        <w:rPr>
          <w:rFonts w:hint="eastAsia"/>
        </w:rPr>
        <w:br/>
      </w:r>
      <w:r>
        <w:rPr>
          <w:rFonts w:hint="eastAsia"/>
        </w:rPr>
        <w:t>　　图表 **地区多功能插座转换器行业市场需求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**地区多功能插座转换器市场调研</w:t>
      </w:r>
      <w:r>
        <w:rPr>
          <w:rFonts w:hint="eastAsia"/>
        </w:rPr>
        <w:br/>
      </w:r>
      <w:r>
        <w:rPr>
          <w:rFonts w:hint="eastAsia"/>
        </w:rPr>
        <w:t>　　图表 **地区多功能插座转换器行业市场需求分析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多功能插座转换器行业竞争对手分析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多功能插座转换器重点企业（三）成长能力情况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2025-2031年中国多功能插座转换器行业市场规模预测</w:t>
      </w:r>
      <w:r>
        <w:rPr>
          <w:rFonts w:hint="eastAsia"/>
        </w:rPr>
        <w:br/>
      </w:r>
      <w:r>
        <w:rPr>
          <w:rFonts w:hint="eastAsia"/>
        </w:rPr>
        <w:t>　　图表 多功能插座转换器行业准入条件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2025-2031年中国多功能插座转换器行业发展趋势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c0bf2cae4308" w:history="1">
        <w:r>
          <w:rPr>
            <w:rStyle w:val="Hyperlink"/>
          </w:rPr>
          <w:t>2025-2031年中国多功能插座转换器市场分析与前景趋势报告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3c0bf2cae4308" w:history="1">
        <w:r>
          <w:rPr>
            <w:rStyle w:val="Hyperlink"/>
          </w:rPr>
          <w:t>https://www.20087.com/0/11/DuoGongNengChaZuoZhuanHuanQiDeXianZhuangYuFaZhanQianJing.html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热点：香港转换插头图片、公牛多功能插座转换器、转换插座一般哪里有卖、多功能插座转换器哪个牌子好、转换插板、多功能插座转换器图片、插板转换头、多功能插座转换器拆解、多功能插座转换器插冰箱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79f7880cb4755" w:history="1">
      <w:r>
        <w:rPr>
          <w:rStyle w:val="Hyperlink"/>
        </w:rPr>
        <w:t>2025-2031年中国多功能插座转换器市场分析与前景趋势报告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uoGongNengChaZuoZhuanHuanQiDeXianZhuangYuFaZhanQianJing.html" TargetMode="External" Id="Rd163c0bf2cae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uoGongNengChaZuoZhuanHuanQiDeXianZhuangYuFaZhanQianJing.html" TargetMode="External" Id="R17d79f7880c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2024-08-30T08:59:48Z</dcterms:created>
  <dcterms:modified xsi:type="dcterms:W3CDTF">2024-08-30T09:59:48Z</dcterms:modified>
  <dc:subject>2025-2031年中国多功能插座转换器市场分析与前景趋势报告</dc:subject>
  <dc:title>2025-2031年中国多功能插座转换器市场分析与前景趋势报告</dc:title>
  <cp:keywords>2025-2031年中国多功能插座转换器市场分析与前景趋势报告</cp:keywords>
  <dc:description>2025-2031年中国多功能插座转换器市场分析与前景趋势报告</dc:description>
</cp:coreProperties>
</file>