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b582a852614527" w:history="1">
              <w:r>
                <w:rPr>
                  <w:rStyle w:val="Hyperlink"/>
                </w:rPr>
                <w:t>2026-2032年全球与中国多电源插座行业研究及市场前景预测报告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b582a852614527" w:history="1">
              <w:r>
                <w:rPr>
                  <w:rStyle w:val="Hyperlink"/>
                </w:rPr>
                <w:t>2026-2032年全球与中国多电源插座行业研究及市场前景预测报告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5985610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b582a852614527" w:history="1">
                <w:r>
                  <w:rPr>
                    <w:rStyle w:val="Hyperlink"/>
                  </w:rPr>
                  <w:t>https://www.20087.com/0/61/DuoDianYuanChaZuoXianZhuangYuQianJingFenXi.html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电源插座是提供多个插孔并具备过载保护、防雷击、儿童安全门及USB快充等功能的电源分配设备，涵盖传统排插、轨道插座、智能插座及工业级插座等品类。多电源插座行业呈现明显分层：传统排插以安全与性价比为主，智能插座依托远程控制、能耗监测与生态联动快速增长，轨道插座在厨房、书房及商业空间渗透率提升，工业级插座则面向高防护、高电流及自动化场景。当前多电源插座市场集中度较高，头部品牌凭借渠道、安全认证与品牌信任占据优势，外资品牌主导高端市场，本土品牌在中低端及智能细分领域快速扩张。新国标实施、智能家居普及及新能源场景拓展推动行业升级，但中低端市场仍存在同质化与价格竞争问题。</w:t>
      </w:r>
      <w:r>
        <w:rPr>
          <w:rFonts w:hint="eastAsia"/>
        </w:rPr>
        <w:br/>
      </w:r>
      <w:r>
        <w:rPr>
          <w:rFonts w:hint="eastAsia"/>
        </w:rPr>
        <w:t>　　未来，多电源插座将向智能化、生态化与场景专用化方向发展。市场调研网认为，智能插座将更多支持Matter等统一协议，实现跨品牌设备联动、能耗统计与自动化场景触发。多电源插座将与光伏储能、电动汽车充电、家庭能源管理及工业物联网深度融合，形成能源节点而非单纯供电接口。轨道插座、模块化插座及可重构电源系统将提升空间适配性，满足厨房、办公、商业展示等多元场景。安全层面，儿童防护、漏电监测、电弧保护及碳足迹标识将成为差异化要素。多电源插座行业竞争将从硬件销售转向“安全+智能+能源管理”综合能力，具备生态接入与场景定制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b582a852614527" w:history="1">
        <w:r>
          <w:rPr>
            <w:rStyle w:val="Hyperlink"/>
          </w:rPr>
          <w:t>2026-2032年全球与中国多电源插座行业研究及市场前景预测报告</w:t>
        </w:r>
      </w:hyperlink>
      <w:r>
        <w:rPr>
          <w:rFonts w:hint="eastAsia"/>
        </w:rPr>
        <w:t>》，2025年多电源插座行业市场规模达 亿元，预计2032年市场规模将达 亿元，期间年均复合增长率（CAGR）达 %。报告基于国家统计局、相关行业协会的详实数据，结合行业一手调研资料，系统分析了多电源插座行业的市场规模、竞争格局及技术发展现状。报告详细梳理了多电源插座产业链结构、区域分布特征及多电源插座市场需求变化，重点评估了多电源插座重点企业的市场表现与战略布局。通过对政策环境、技术创新方向及消费趋势的分析，科学预测了多电源插座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多电源插座市场概述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按照不同产品类型，多电源插座主要可以分为如下几个类别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全球不同产品类型多电源插座销售额增长趋势2021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双孔</w:t>
      </w:r>
      <w:r>
        <w:rPr>
          <w:rFonts w:hint="eastAsia"/>
        </w:rPr>
        <w:br/>
      </w:r>
      <w:r>
        <w:rPr>
          <w:rFonts w:hint="eastAsia"/>
        </w:rPr>
        <w:t>　　　　1.2.3 三孔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从不同应用，多电源插座主要包括如下几个方面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全球不同应用多电源插座销售额增长趋势2021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工业用</w:t>
      </w:r>
      <w:r>
        <w:rPr>
          <w:rFonts w:hint="eastAsia"/>
        </w:rPr>
        <w:br/>
      </w:r>
      <w:r>
        <w:rPr>
          <w:rFonts w:hint="eastAsia"/>
        </w:rPr>
        <w:t>　　　　1.3.4 商用</w:t>
      </w:r>
      <w:r>
        <w:rPr>
          <w:rFonts w:hint="eastAsia"/>
        </w:rPr>
        <w:br/>
      </w:r>
      <w:r>
        <w:rPr>
          <w:rFonts w:hint="eastAsia"/>
        </w:rPr>
        <w:t>　　1.4 多电源插座行业背景、发展历史、现状及趋势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多电源插座行业目前现状分析</w:t>
      </w:r>
      <w:r>
        <w:rPr>
          <w:rFonts w:hint="eastAsia"/>
        </w:rPr>
        <w:br/>
      </w:r>
      <w:r>
        <w:rPr>
          <w:rFonts w:hint="eastAsia"/>
        </w:rPr>
        <w:t>　　　　1.4.2 多电源插座发展趋势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全球多电源插座总体规模分析</w:t>
      </w:r>
      <w:r>
        <w:rPr>
          <w:rFonts w:hint="eastAsia"/>
        </w:rPr>
        <w:br/>
      </w:r>
      <w:r>
        <w:rPr>
          <w:rFonts w:hint="eastAsia"/>
        </w:rPr>
        <w:t>　　2.1 全球多电源插座供需现状及预测（2021-2032）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全球多电源插座产能、产量、产能利用率及发展趋势（2021-2032）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全球多电源插座产量、需求量及发展趋势（2021-2032）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全球主要地区多电源插座产量及发展趋势（2021-2032）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全球主要地区多电源插座产量（2021-2026）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全球主要地区多电源插座产量（2027-2032）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全球主要地区多电源插座产量市场份额（2021-2032）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中国多电源插座供需现状及预测（2021-2032）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中国多电源插座产能、产量、产能利用率及发展趋势（2021-2032）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中国多电源插座产量、市场需求量及发展趋势（2021-2032）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全球多电源插座销量及销售额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全球市场多电源插座销售额（2021-2032）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全球市场多电源插座销量（2021-2032）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全球市场多电源插座价格趋势（2021-2032）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全球多电源插座主要地区分析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全球主要地区多电源插座市场规模分析：2021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全球主要地区多电源插座销售收入及市场份额（2021-2026）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全球主要地区多电源插座销售收入预测（2027-2032）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全球主要地区多电源插座销量分析：2021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全球主要地区多电源插座销量及市场份额（2021-2026）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全球主要地区多电源插座销量及市场份额预测（2027-2032）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北美市场多电源插座销量、收入及增长率（2021-2032）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欧洲市场多电源插座销量、收入及增长率（2021-2032）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中国市场多电源插座销量、收入及增长率（2021-2032）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日本市场多电源插座销量、收入及增长率（2021-2032）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东南亚市场多电源插座销量、收入及增长率（2021-2032）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印度市场多电源插座销量、收入及增长率（2021-2032）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全球市场主要厂商多电源插座产能市场份额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全球市场主要厂商多电源插座销量（2021-2026）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全球市场主要厂商多电源插座销量（2021-2026）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全球市场主要厂商多电源插座销售收入（2021-2026）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全球市场主要厂商多电源插座销售价格（2021-2026）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2025年全球主要生产商多电源插座收入排名</w:t>
      </w:r>
      <w:r>
        <w:rPr>
          <w:rFonts w:hint="eastAsia"/>
        </w:rPr>
        <w:br/>
      </w:r>
      <w:r>
        <w:rPr>
          <w:rFonts w:hint="eastAsia"/>
        </w:rPr>
        <w:t>　　4.3 中国市场主要厂商多电源插座销量（2021-2026）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中国市场主要厂商多电源插座销量（2021-2026）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中国市场主要厂商多电源插座销售收入（2021-2026）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2025年中国主要生产商多电源插座收入排名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中国市场主要厂商多电源插座销售价格（2021-2026）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全球主要厂商多电源插座总部及产地分布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全球主要厂商成立时间及多电源插座商业化日期</w:t>
      </w:r>
      <w:r>
        <w:rPr>
          <w:rFonts w:hint="eastAsia"/>
        </w:rPr>
        <w:br/>
      </w:r>
      <w:r>
        <w:rPr>
          <w:rFonts w:hint="eastAsia"/>
        </w:rPr>
        <w:t>　　4.6 全球主要厂商多电源插座产品类型及应用</w:t>
      </w:r>
      <w:r>
        <w:rPr>
          <w:rFonts w:hint="eastAsia"/>
        </w:rPr>
        <w:br/>
      </w:r>
      <w:r>
        <w:rPr>
          <w:rFonts w:hint="eastAsia"/>
        </w:rPr>
        <w:t>　　4.7 多电源插座行业集中度、竞争程度分析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多电源插座行业集中度分析：2025年全球Top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全球多电源插座第一梯队、第二梯队和第三梯队生产商（品牌）及市场份额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重点企业（1）基本信息、多电源插座生产基地、销售区域、竞争对手及市场地位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多电源插座产品规格、参数及市场应用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多电源插座销量、收入、价格及毛利率（2021-2026）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重点企业（2）基本信息、多电源插座生产基地、销售区域、竞争对手及市场地位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多电源插座产品规格、参数及市场应用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多电源插座销量、收入、价格及毛利率（2021-2026）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重点企业（3）基本信息、多电源插座生产基地、销售区域、竞争对手及市场地位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多电源插座产品规格、参数及市场应用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多电源插座销量、收入、价格及毛利率（2021-2026）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重点企业（4）基本信息、多电源插座生产基地、销售区域、竞争对手及市场地位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多电源插座产品规格、参数及市场应用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多电源插座销量、收入、价格及毛利率（2021-2026）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重点企业（5）基本信息、多电源插座生产基地、销售区域、竞争对手及市场地位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多电源插座产品规格、参数及市场应用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多电源插座销量、收入、价格及毛利率（2021-2026）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重点企业（6）基本信息、多电源插座生产基地、销售区域、竞争对手及市场地位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多电源插座产品规格、参数及市场应用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多电源插座销量、收入、价格及毛利率（2021-2026）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重点企业（7）基本信息、多电源插座生产基地、销售区域、竞争对手及市场地位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多电源插座产品规格、参数及市场应用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多电源插座销量、收入、价格及毛利率（2021-2026）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重点企业（8）基本信息、多电源插座生产基地、销售区域、竞争对手及市场地位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多电源插座产品规格、参数及市场应用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多电源插座销量、收入、价格及毛利率（2021-2026）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重点企业（9）基本信息、多电源插座生产基地、销售区域、竞争对手及市场地位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多电源插座产品规格、参数及市场应用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多电源插座销量、收入、价格及毛利率（2021-2026）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重点企业（10）基本信息、多电源插座生产基地、销售区域、竞争对手及市场地位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多电源插座产品规格、参数及市场应用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多电源插座销量、收入、价格及毛利率（2021-2026）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不同产品类型多电源插座分析</w:t>
      </w:r>
      <w:r>
        <w:rPr>
          <w:rFonts w:hint="eastAsia"/>
        </w:rPr>
        <w:br/>
      </w:r>
      <w:r>
        <w:rPr>
          <w:rFonts w:hint="eastAsia"/>
        </w:rPr>
        <w:t>　　6.1 全球不同产品类型多电源插座销量（2021-2032）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全球不同产品类型多电源插座销量及市场份额（2021-2026）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全球不同产品类型多电源插座销量预测（2027-2032）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全球不同产品类型多电源插座收入（2021-2032）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全球不同产品类型多电源插座收入及市场份额（2021-2026）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全球不同产品类型多电源插座收入预测（2027-2032）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全球不同产品类型多电源插座价格走势（2021-2032）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不同应用多电源插座分析</w:t>
      </w:r>
      <w:r>
        <w:rPr>
          <w:rFonts w:hint="eastAsia"/>
        </w:rPr>
        <w:br/>
      </w:r>
      <w:r>
        <w:rPr>
          <w:rFonts w:hint="eastAsia"/>
        </w:rPr>
        <w:t>　　7.1 全球不同应用多电源插座销量（2021-2032）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全球不同应用多电源插座销量及市场份额（2021-2026）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全球不同应用多电源插座销量预测（2027-2032）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全球不同应用多电源插座收入（2021-2032）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全球不同应用多电源插座收入及市场份额（2021-2026）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全球不同应用多电源插座收入预测（2027-2032）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全球不同应用多电源插座价格走势（2021-2032）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多电源插座产业链分析</w:t>
      </w:r>
      <w:r>
        <w:rPr>
          <w:rFonts w:hint="eastAsia"/>
        </w:rPr>
        <w:br/>
      </w:r>
      <w:r>
        <w:rPr>
          <w:rFonts w:hint="eastAsia"/>
        </w:rPr>
        <w:t>　　8.2 多电源插座工艺制造技术分析</w:t>
      </w:r>
      <w:r>
        <w:rPr>
          <w:rFonts w:hint="eastAsia"/>
        </w:rPr>
        <w:br/>
      </w:r>
      <w:r>
        <w:rPr>
          <w:rFonts w:hint="eastAsia"/>
        </w:rPr>
        <w:t>　　8.3 多电源插座产业上游供应分析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多电源插座下游客户分析</w:t>
      </w:r>
      <w:r>
        <w:rPr>
          <w:rFonts w:hint="eastAsia"/>
        </w:rPr>
        <w:br/>
      </w:r>
      <w:r>
        <w:rPr>
          <w:rFonts w:hint="eastAsia"/>
        </w:rPr>
        <w:t>　　8.5 多电源插座销售渠道分析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多电源插座行业发展机遇及主要驱动因素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多电源插座行业发展面临的风险</w:t>
      </w:r>
      <w:r>
        <w:rPr>
          <w:rFonts w:hint="eastAsia"/>
        </w:rPr>
        <w:br/>
      </w:r>
      <w:r>
        <w:rPr>
          <w:rFonts w:hint="eastAsia"/>
        </w:rPr>
        <w:t>　　9.3 多电源插座行业政策分析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中-智林-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全球不同产品类型多电源插座销售额增长（CAGR）趋势2021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多电源插座行业目前发展现状</w:t>
      </w:r>
      <w:r>
        <w:rPr>
          <w:rFonts w:hint="eastAsia"/>
        </w:rPr>
        <w:br/>
      </w:r>
      <w:r>
        <w:rPr>
          <w:rFonts w:hint="eastAsia"/>
        </w:rPr>
        <w:t>　　表 4： 多电源插座发展趋势</w:t>
      </w:r>
      <w:r>
        <w:rPr>
          <w:rFonts w:hint="eastAsia"/>
        </w:rPr>
        <w:br/>
      </w:r>
      <w:r>
        <w:rPr>
          <w:rFonts w:hint="eastAsia"/>
        </w:rPr>
        <w:t>　　表 5： 全球主要地区多电源插座产量增速（CAGR）：（2021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全球主要地区多电源插座产量（2021-2026）&amp;（千个）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全球主要地区多电源插座产量（2027-2032）&amp;（千个）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全球主要地区多电源插座产量市场份额（2021-2026）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全球主要地区多电源插座产量市场份额（2027-2032）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全球主要地区多电源插座销售收入增速：（2021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全球主要地区多电源插座销售收入（2021-2026）&amp;（百万美元）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全球主要地区多电源插座销售收入市场份额（2021-2026）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全球主要地区多电源插座收入（2027-2032）&amp;（百万美元）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全球主要地区多电源插座收入市场份额（2027-2032）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全球主要地区多电源插座销量（千个）：2021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全球主要地区多电源插座销量（2021-2026）&amp;（千个）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全球主要地区多电源插座销量市场份额（2021-2026）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全球主要地区多电源插座销量（2027-2032）&amp;（千个）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全球主要地区多电源插座销量份额（2027-2032）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全球市场主要厂商多电源插座产能（2025-2026）&amp;（千个）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全球市场主要厂商多电源插座销量（2021-2026）&amp;（千个）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全球市场主要厂商多电源插座销量市场份额（2021-2026）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全球市场主要厂商多电源插座销售收入（2021-2026）&amp;（百万美元）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全球市场主要厂商多电源插座销售收入市场份额（2021-2026）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全球市场主要厂商多电源插座销售价格（2021-2026）&amp;（美元/个）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2025年全球主要生产商多电源插座收入排名（百万美元）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中国市场主要厂商多电源插座销量（2021-2026）&amp;（千个）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中国市场主要厂商多电源插座销量市场份额（2021-2026）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中国市场主要厂商多电源插座销售收入（2021-2026）&amp;（百万美元）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中国市场主要厂商多电源插座销售收入市场份额（2021-2026）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2025年中国主要生产商多电源插座收入排名（百万美元）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中国市场主要厂商多电源插座销售价格（2021-2026）&amp;（美元/个）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全球主要厂商多电源插座总部及产地分布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全球主要厂商成立时间及多电源插座商业化日期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全球主要厂商多电源插座产品类型及应用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2025年全球多电源插座主要厂商市场地位（第一梯队、第二梯队和第三梯队）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全球多电源插座市场投资、并购等现状分析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多电源插座生产基地、销售区域、竞争对手及市场地位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多电源插座产品规格、参数及市场应用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多电源插座销量（千个）、收入（百万美元）、价格（美元/个）及毛利率（2021-2026）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多电源插座生产基地、销售区域、竞争对手及市场地位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多电源插座产品规格、参数及市场应用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多电源插座销量（千个）、收入（百万美元）、价格（美元/个）及毛利率（2021-2026）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多电源插座生产基地、销售区域、竞争对手及市场地位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多电源插座产品规格、参数及市场应用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多电源插座销量（千个）、收入（百万美元）、价格（美元/个）及毛利率（2021-2026）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多电源插座生产基地、销售区域、竞争对手及市场地位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多电源插座产品规格、参数及市场应用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多电源插座销量（千个）、收入（百万美元）、价格（美元/个）及毛利率（2021-2026）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多电源插座生产基地、销售区域、竞争对手及市场地位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多电源插座产品规格、参数及市场应用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多电源插座销量（千个）、收入（百万美元）、价格（美元/个）及毛利率（2021-2026）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多电源插座生产基地、销售区域、竞争对手及市场地位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多电源插座产品规格、参数及市场应用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多电源插座销量（千个）、收入（百万美元）、价格（美元/个）及毛利率（2021-2026）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多电源插座生产基地、销售区域、竞争对手及市场地位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多电源插座产品规格、参数及市场应用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多电源插座销量（千个）、收入（百万美元）、价格（美元/个）及毛利率（2021-2026）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多电源插座生产基地、销售区域、竞争对手及市场地位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多电源插座产品规格、参数及市场应用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多电源插座销量（千个）、收入（百万美元）、价格（美元/个）及毛利率（2021-2026）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多电源插座生产基地、销售区域、竞争对手及市场地位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多电源插座产品规格、参数及市场应用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多电源插座销量（千个）、收入（百万美元）、价格（美元/个）及毛利率（2021-2026）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多电源插座生产基地、销售区域、竞争对手及市场地位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多电源插座产品规格、参数及市场应用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多电源插座销量（千个）、收入（百万美元）、价格（美元/个）及毛利率（2021-2026）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全球不同产品类型多电源插座销量（2021-2026）&amp;（千个）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89： 全球不同产品类型多电源插座销量市场份额（2021-2026）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全球不同产品类型多电源插座销量预测（2027-2032）&amp;（千个）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全球市场不同产品类型多电源插座销量市场份额预测（2027-2032）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全球不同产品类型多电源插座收入（2021-2026）&amp;（百万美元）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全球不同产品类型多电源插座收入市场份额（2021-2026）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全球不同产品类型多电源插座收入预测（2027-2032）&amp;（百万美元）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全球不同产品类型多电源插座收入市场份额预测（2027-2032）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全球不同应用多电源插座销量（2021-2026）&amp;（千个）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97： 全球不同应用多电源插座销量市场份额（2021-2026）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全球不同应用多电源插座销量预测（2027-2032）&amp;（千个）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99： 全球市场不同应用多电源插座销量市场份额预测（2027-2032）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全球不同应用多电源插座收入（2021-2026）&amp;（百万美元）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全球不同应用多电源插座收入市场份额（2021-2026）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全球不同应用多电源插座收入预测（2027-2032）&amp;（百万美元）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全球不同应用多电源插座收入市场份额预测（2027-2032）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多电源插座上游原料供应商及联系方式列表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多电源插座典型客户列表</w:t>
      </w:r>
      <w:r>
        <w:rPr>
          <w:rFonts w:hint="eastAsia"/>
        </w:rPr>
        <w:br/>
      </w:r>
      <w:r>
        <w:rPr>
          <w:rFonts w:hint="eastAsia"/>
        </w:rPr>
        <w:t>　　表 106： 多电源插座主要销售模式及销售渠道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多电源插座行业发展机遇及主要驱动因素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多电源插座行业发展面临的风险</w:t>
      </w:r>
      <w:r>
        <w:rPr>
          <w:rFonts w:hint="eastAsia"/>
        </w:rPr>
        <w:br/>
      </w:r>
      <w:r>
        <w:rPr>
          <w:rFonts w:hint="eastAsia"/>
        </w:rPr>
        <w:t>　　表 109： 多电源插座行业政策分析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多电源插座产品图片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全球不同产品类型多电源插座销售额2021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全球不同产品类型多电源插座市场份额2025 &amp; 2032</w:t>
      </w:r>
      <w:r>
        <w:rPr>
          <w:rFonts w:hint="eastAsia"/>
        </w:rPr>
        <w:br/>
      </w:r>
      <w:r>
        <w:rPr>
          <w:rFonts w:hint="eastAsia"/>
        </w:rPr>
        <w:t>　　图 4： 双孔产品图片</w:t>
      </w:r>
      <w:r>
        <w:rPr>
          <w:rFonts w:hint="eastAsia"/>
        </w:rPr>
        <w:br/>
      </w:r>
      <w:r>
        <w:rPr>
          <w:rFonts w:hint="eastAsia"/>
        </w:rPr>
        <w:t>　　图 5： 三孔产品图片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全球不同应用多电源插座市场份额2025 &amp; 2032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工业用</w:t>
      </w:r>
      <w:r>
        <w:rPr>
          <w:rFonts w:hint="eastAsia"/>
        </w:rPr>
        <w:br/>
      </w:r>
      <w:r>
        <w:rPr>
          <w:rFonts w:hint="eastAsia"/>
        </w:rPr>
        <w:t>　　图 11： 商用</w:t>
      </w:r>
      <w:r>
        <w:rPr>
          <w:rFonts w:hint="eastAsia"/>
        </w:rPr>
        <w:br/>
      </w:r>
      <w:r>
        <w:rPr>
          <w:rFonts w:hint="eastAsia"/>
        </w:rPr>
        <w:t>　　图 12： 全球多电源插座产能、产量、产能利用率及发展趋势（2021-2032）&amp;（千个）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全球多电源插座产量、需求量及发展趋势（2021-2032）&amp;（千个）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全球主要地区多电源插座产量（2021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15： 全球主要地区多电源插座产量市场份额（2021-2032）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中国多电源插座产能、产量、产能利用率及发展趋势（2021-2032）&amp;（千个）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中国多电源插座产量、市场需求量及发展趋势（2021-2032）&amp;（千个）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全球多电源插座市场销售额及增长率：（2021-2032）&amp;（百万美元）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全球市场多电源插座市场规模：2021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全球市场多电源插座销量及增长率（2021-2032）&amp;（千个）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21： 全球市场多电源插座价格趋势（2021-2032）&amp;（美元/个）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22： 全球主要地区多电源插座销售收入（2021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全球主要地区多电源插座销售收入市场份额（2021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北美市场多电源插座销量及增长率（2021-2032）&amp;（千个）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北美市场多电源插座收入及增长率（2021-2032）&amp;（百万美元）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欧洲市场多电源插座销量及增长率（2021-2032）&amp;（千个）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欧洲市场多电源插座收入及增长率（2021-2032）&amp;（百万美元）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中国市场多电源插座销量及增长率（2021-2032）&amp;（千个）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中国市场多电源插座收入及增长率（2021-2032）&amp;（百万美元）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日本市场多电源插座销量及增长率（2021-2032）&amp;（千个）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日本市场多电源插座收入及增长率（2021-2032）&amp;（百万美元）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东南亚市场多电源插座销量及增长率（2021-2032）&amp;（千个）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东南亚市场多电源插座收入及增长率（2021-2032）&amp;（百万美元）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印度市场多电源插座销量及增长率（2021-2032）&amp;（千个）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印度市场多电源插座收入及增长率（2021-2032）&amp;（百万美元）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2025年全球市场主要厂商多电源插座销量市场份额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2025年全球市场主要厂商多电源插座收入市场份额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2025年中国市场主要厂商多电源插座销量市场份额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2025年中国市场主要厂商多电源插座收入市场份额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2025年全球前五大生产商多电源插座市场份额</w:t>
      </w:r>
      <w:r>
        <w:rPr>
          <w:rFonts w:hint="eastAsia"/>
        </w:rPr>
        <w:br/>
      </w:r>
      <w:r>
        <w:rPr>
          <w:rFonts w:hint="eastAsia"/>
        </w:rPr>
        <w:t>　　图 41： 2025年全球多电源插座第一梯队、第二梯队和第三梯队厂商及市场份额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全球不同产品类型多电源插座价格走势（2021-2032）&amp;（美元/个）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全球不同应用多电源插座价格走势（2021-2032）&amp;（美元/个）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多电源插座产业链</w:t>
      </w:r>
      <w:r>
        <w:rPr>
          <w:rFonts w:hint="eastAsia"/>
        </w:rPr>
        <w:br/>
      </w:r>
      <w:r>
        <w:rPr>
          <w:rFonts w:hint="eastAsia"/>
        </w:rPr>
        <w:t>　　图 45： 多电源插座中国企业SWOT分析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b582a852614527" w:history="1">
        <w:r>
          <w:rPr>
            <w:rStyle w:val="Hyperlink"/>
          </w:rPr>
          <w:t>2026-2032年全球与中国多电源插座行业研究及市场前景预测报告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5985610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b582a852614527" w:history="1">
        <w:r>
          <w:rPr>
            <w:rStyle w:val="Hyperlink"/>
          </w:rPr>
          <w:t>https://www.20087.com/0/61/DuoDianYuanChaZuoXianZhuangYuQianJingFenXi.html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热点：多功能扩展插座、电源插座接线方法图解、电源插座什么品牌好、电源插座内部结构、多插头插座安全吗、电源插座冒烟时首选应该、电源插板哪个品牌好、电源插座英文、扩展式插座哪家品牌好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91e886498c4069" w:history="1">
      <w:r>
        <w:rPr>
          <w:rStyle w:val="Hyperlink"/>
        </w:rPr>
        <w:t>2026-2032年全球与中国多电源插座行业研究及市场前景预测报告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1/DuoDianYuanChaZuoXianZhuangYuQianJingFenXi.html" TargetMode="External" Id="Redb582a8526145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1/DuoDianYuanChaZuoXianZhuangYuQianJingFenXi.html" TargetMode="External" Id="R0b91e886498c40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2026-09-24T23:29:31Z</dcterms:created>
  <dcterms:modified xsi:type="dcterms:W3CDTF">2026-09-25T00:29:31Z</dcterms:modified>
  <dc:subject>2026-2032年全球与中国多电源插座行业研究及市场前景预测报告</dc:subject>
  <dc:title>2026-2032年全球与中国多电源插座行业研究及市场前景预测报告</dc:title>
  <cp:keywords>2026-2032年全球与中国多电源插座行业研究及市场前景预测报告</cp:keywords>
  <dc:description>2026-2032年全球与中国多电源插座行业研究及市场前景预测报告</dc:description>
</cp:coreProperties>
</file>