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d1e56c715435a" w:history="1">
              <w:r>
                <w:rPr>
                  <w:rStyle w:val="Hyperlink"/>
                </w:rPr>
                <w:t>2024-2030年中国妇女卫生巾制造市场现状调研分析及发展前景报告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d1e56c715435a" w:history="1">
              <w:r>
                <w:rPr>
                  <w:rStyle w:val="Hyperlink"/>
                </w:rPr>
                <w:t>2024-2030年中国妇女卫生巾制造市场现状调研分析及发展前景报告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d1e56c715435a" w:history="1">
                <w:r>
                  <w:rPr>
                    <w:rStyle w:val="Hyperlink"/>
                  </w:rPr>
                  <w:t>https://www.20087.com/M_QingGongRiHua/10/FuNvWeiShengJinZhiZaoDeXianZhuangHeFaZhanQuShi.html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作为女性生理期必需品，市场需求稳定且庞大。近年来，随着女性对个人卫生的重视程度提高，以及对产品质量和舒适度的更高要求，卫生巾市场呈现出了明显的消费升级趋势。目前市场上卫生巾产品种类繁多，包括超薄型、夜用型、有机棉型等多种类型，以满足不同用户的特定需求。同时，随着环保意识的提升，可降解材料制成的环保型卫生巾也逐渐受到市场欢迎。</w:t>
      </w:r>
      <w:r>
        <w:rPr>
          <w:rFonts w:hint="eastAsia"/>
        </w:rPr>
        <w:br/>
      </w:r>
      <w:r>
        <w:rPr>
          <w:rFonts w:hint="eastAsia"/>
        </w:rPr>
        <w:t>　　未来，妇女卫生巾制造业的发展将更加注重产品的创新和环保。一方面，随着新材料技术的发展，卫生巾将采用更多功能性材料，如吸湿透气性更好的表层材料、更高效的吸收芯层等，以提高产品的舒适度和吸水性能。另一方面，随着可持续发展理念的普及，卫生巾将更多地采用环保材料，如生物降解材料，减少对环境的影响。此外，随着消费者对健康的关注增加，卫生巾制造商也将更加注重产品的安全性，如减少化学添加剂的使用，提供更健康的产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d1e56c715435a" w:history="1">
        <w:r>
          <w:rPr>
            <w:rStyle w:val="Hyperlink"/>
          </w:rPr>
          <w:t>2024-2030年中国妇女卫生巾制造市场现状调研分析及发展前景报告</w:t>
        </w:r>
      </w:hyperlink>
      <w:r>
        <w:rPr>
          <w:rFonts w:hint="eastAsia"/>
        </w:rPr>
        <w:t>》基于多年市场监测与行业研究，全面分析了妇女卫生巾制造行业的现状、市场需求及市场规模，详细解读了妇女卫生巾制造产业链结构、价格趋势及细分市场特点。报告科学预测了行业前景与发展方向，重点剖析了品牌竞争格局、市场集中度及主要企业的经营表现，并通过SWOT分析揭示了妇女卫生巾制造行业机遇与风险。为投资者和决策者提供专业、客观的战略建议，是把握妇女卫生巾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中国妇女卫生巾制造行业发展综述</w:t>
      </w:r>
      <w:r>
        <w:rPr>
          <w:rFonts w:hint="eastAsia"/>
        </w:rPr>
        <w:br/>
      </w:r>
      <w:r>
        <w:rPr>
          <w:rFonts w:hint="eastAsia"/>
        </w:rPr>
        <w:t>　　第一节 妇女卫生巾制造行业概述</w:t>
      </w:r>
      <w:r>
        <w:rPr>
          <w:rFonts w:hint="eastAsia"/>
        </w:rPr>
        <w:br/>
      </w:r>
      <w:r>
        <w:rPr>
          <w:rFonts w:hint="eastAsia"/>
        </w:rPr>
        <w:t>　　　　一、妇女卫生巾制造行业定义及分类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1、行业概念及定义</w:t>
      </w:r>
      <w:r>
        <w:rPr>
          <w:rFonts w:hint="eastAsia"/>
        </w:rPr>
        <w:br/>
      </w:r>
      <w:r>
        <w:rPr>
          <w:rFonts w:hint="eastAsia"/>
        </w:rPr>
        <w:t>　　　　　　2、行业主要产品大类</w:t>
      </w:r>
      <w:r>
        <w:rPr>
          <w:rFonts w:hint="eastAsia"/>
        </w:rPr>
        <w:br/>
      </w:r>
      <w:r>
        <w:rPr>
          <w:rFonts w:hint="eastAsia"/>
        </w:rPr>
        <w:t>　　　　　　3、行业在国民经济中的地位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二、妇女卫生巾制造行业统计标准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2、妇女卫生巾制造行业统计方法</w:t>
      </w:r>
      <w:r>
        <w:rPr>
          <w:rFonts w:hint="eastAsia"/>
        </w:rPr>
        <w:br/>
      </w:r>
      <w:r>
        <w:rPr>
          <w:rFonts w:hint="eastAsia"/>
        </w:rPr>
        <w:t>　　　　　　3、妇女卫生巾制造行业数据种类</w:t>
      </w:r>
      <w:r>
        <w:rPr>
          <w:rFonts w:hint="eastAsia"/>
        </w:rPr>
        <w:br/>
      </w:r>
      <w:r>
        <w:rPr>
          <w:rFonts w:hint="eastAsia"/>
        </w:rPr>
        <w:t>　　第二节 妇女卫生巾制造行业发展环境分析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一、妇女卫生巾制造行业政策环境分析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1、妇女卫生巾制造行业新政策分析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2、妇女卫生巾制造行业新标准分析</w:t>
      </w:r>
      <w:r>
        <w:rPr>
          <w:rFonts w:hint="eastAsia"/>
        </w:rPr>
        <w:br/>
      </w:r>
      <w:r>
        <w:rPr>
          <w:rFonts w:hint="eastAsia"/>
        </w:rPr>
        <w:t>　　　　　　3、造纸行业“十四五”规划政策预期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二、妇女卫生巾制造行业经济环境分析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1、居民可支配收入分析</w:t>
      </w:r>
      <w:r>
        <w:rPr>
          <w:rFonts w:hint="eastAsia"/>
        </w:rPr>
        <w:br/>
      </w:r>
      <w:r>
        <w:rPr>
          <w:rFonts w:hint="eastAsia"/>
        </w:rPr>
        <w:t>　　　　　　2、居民消费支出分析</w:t>
      </w:r>
      <w:r>
        <w:rPr>
          <w:rFonts w:hint="eastAsia"/>
        </w:rPr>
        <w:br/>
      </w:r>
      <w:r>
        <w:rPr>
          <w:rFonts w:hint="eastAsia"/>
        </w:rPr>
        <w:t>　　　　　　3、行业消费群及消费需求特征分析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　　4、行业消费需求趋势分析</w:t>
      </w:r>
      <w:r>
        <w:rPr>
          <w:rFonts w:hint="eastAsia"/>
        </w:rPr>
        <w:br/>
      </w:r>
      <w:r>
        <w:rPr>
          <w:rFonts w:hint="eastAsia"/>
        </w:rPr>
        <w:t>　　　　四、妇女卫生巾制造行业社会环境分析</w:t>
      </w:r>
      <w:r>
        <w:rPr>
          <w:rFonts w:hint="eastAsia"/>
        </w:rPr>
        <w:br/>
      </w:r>
      <w:r>
        <w:rPr>
          <w:rFonts w:hint="eastAsia"/>
        </w:rPr>
        <w:t>　　　　　　1、女性人口规模和年龄结构分析</w:t>
      </w:r>
      <w:r>
        <w:rPr>
          <w:rFonts w:hint="eastAsia"/>
        </w:rPr>
        <w:br/>
      </w:r>
      <w:r>
        <w:rPr>
          <w:rFonts w:hint="eastAsia"/>
        </w:rPr>
        <w:t>　　　　　　2、行业产品消费的城乡差别分析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　　3、行业发展面临的环境保护问题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4、行业产品的安全问题</w:t>
      </w:r>
      <w:r>
        <w:rPr>
          <w:rFonts w:hint="eastAsia"/>
        </w:rPr>
        <w:br/>
      </w:r>
      <w:r>
        <w:rPr>
          <w:rFonts w:hint="eastAsia"/>
        </w:rPr>
        <w:t>　　第三节 妇女卫生巾制造行业原料供应分析</w:t>
      </w:r>
      <w:r>
        <w:rPr>
          <w:rFonts w:hint="eastAsia"/>
        </w:rPr>
        <w:br/>
      </w:r>
      <w:r>
        <w:rPr>
          <w:rFonts w:hint="eastAsia"/>
        </w:rPr>
        <w:t>　　　　一、高分子吸收树脂（SAP）供应情况分析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二、绒毛浆供应情况分析</w:t>
      </w:r>
      <w:r>
        <w:rPr>
          <w:rFonts w:hint="eastAsia"/>
        </w:rPr>
        <w:br/>
      </w:r>
      <w:r>
        <w:rPr>
          <w:rFonts w:hint="eastAsia"/>
        </w:rPr>
        <w:t>　　　　三、无纺布供应情况分析</w:t>
      </w:r>
      <w:r>
        <w:rPr>
          <w:rFonts w:hint="eastAsia"/>
        </w:rPr>
        <w:br/>
      </w:r>
      <w:r>
        <w:rPr>
          <w:rFonts w:hint="eastAsia"/>
        </w:rPr>
        <w:t>　　　　四、木浆供应情况分析</w:t>
      </w:r>
      <w:r>
        <w:rPr>
          <w:rFonts w:hint="eastAsia"/>
        </w:rPr>
        <w:br/>
      </w:r>
      <w:r>
        <w:rPr>
          <w:rFonts w:hint="eastAsia"/>
        </w:rPr>
        <w:t>　　　　五、干法纸供应情况分析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妇女卫生巾制造行业经营与供需平衡分析</w:t>
      </w:r>
      <w:r>
        <w:rPr>
          <w:rFonts w:hint="eastAsia"/>
        </w:rPr>
        <w:br/>
      </w:r>
      <w:r>
        <w:rPr>
          <w:rFonts w:hint="eastAsia"/>
        </w:rPr>
        <w:t>　　第一节 中国妇女卫生巾制造行业发展状况分析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一、中国妇女卫生巾制造行业发展总体概况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二、中国妇女卫生巾制造行业发展主要特点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三、2024年妇女卫生巾制造行业经营情况分析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1、2024年妇女卫生巾制造行业经营效益分析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2、2024年妇女卫生巾制造行业盈利能力分析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3、2024年妇女卫生巾制造行业营运能力分析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4、2024年妇女卫生巾制造行业偿债能力分析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5、2024年妇女卫生巾制造行业发展能力分析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二、2024-2030年妇女卫生巾制造行业经济指标分析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妇女卫生巾制造行业供需平衡分析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一、2024-2030年全国妇女卫生巾制造行业供给情况分析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1、2024-2030年全国妇女卫生巾制造行业总产值分析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2、2024-2030年全国妇女卫生巾制造行业产成品分析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二、2024-2030年各地区妇女卫生巾制造行业供给情况分析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三、2024-2030年全国妇女卫生巾制造行业需求情况分析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1、2024-2030年全国妇女卫生巾制造行业销售产值分析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2、2024-2030年全国妇女卫生巾制造行业销售收入分析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四、2024-2030年各地区妇女卫生巾制造行业需求情况分析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五、2024-2030年全国妇女卫生巾制造行业产销率分析</w:t>
      </w:r>
      <w:r>
        <w:rPr>
          <w:rFonts w:hint="eastAsia"/>
        </w:rPr>
        <w:br/>
      </w:r>
      <w:r>
        <w:rPr>
          <w:rFonts w:hint="eastAsia"/>
        </w:rPr>
        <w:t>　　第四节 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二、2024-2030年妇女卫生巾制造行业进出口市场分析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1、2024-2030年妇女卫生巾制造行业出口市场分析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2、2024-2030年妇女卫生巾制造行业进口市场分析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妇女卫生巾制造行业市场竞争格局与集中度分析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一、国际妇女卫生巾市场发展状况</w:t>
      </w:r>
      <w:r>
        <w:rPr>
          <w:rFonts w:hint="eastAsia"/>
        </w:rPr>
        <w:br/>
      </w:r>
      <w:r>
        <w:rPr>
          <w:rFonts w:hint="eastAsia"/>
        </w:rPr>
        <w:t>　　　　二、国际妇女卫生巾市场竞争状况分析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1、美国宝洁公司（P&amp;G）</w:t>
      </w:r>
      <w:r>
        <w:rPr>
          <w:rFonts w:hint="eastAsia"/>
        </w:rPr>
        <w:br/>
      </w:r>
      <w:r>
        <w:rPr>
          <w:rFonts w:hint="eastAsia"/>
        </w:rPr>
        <w:t>　　　　　　2、美国金佰利（Kimberly-Clark）公司</w:t>
      </w:r>
      <w:r>
        <w:rPr>
          <w:rFonts w:hint="eastAsia"/>
        </w:rPr>
        <w:br/>
      </w:r>
      <w:r>
        <w:rPr>
          <w:rFonts w:hint="eastAsia"/>
        </w:rPr>
        <w:t>　　　　　　3、日本尤妮佳株式会社（Unicharm Corporation）</w:t>
      </w:r>
      <w:r>
        <w:rPr>
          <w:rFonts w:hint="eastAsia"/>
        </w:rPr>
        <w:br/>
      </w:r>
      <w:r>
        <w:rPr>
          <w:rFonts w:hint="eastAsia"/>
        </w:rPr>
        <w:t>　　　　　　4、美国强生（Johnson）公司</w:t>
      </w:r>
      <w:r>
        <w:rPr>
          <w:rFonts w:hint="eastAsia"/>
        </w:rPr>
        <w:br/>
      </w:r>
      <w:r>
        <w:rPr>
          <w:rFonts w:hint="eastAsia"/>
        </w:rPr>
        <w:t>　　　　　　5、日本花王株式会社（Kao Corporation）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一、国内妇女卫生巾制造行业竞争格局分析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二、国内妇女卫生巾制造行业市场规模分析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三、国内妇女卫生巾制造行业议价能力分析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四、国内妇女卫生巾制造行业潜在威胁分析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一、卫生巾市场分析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　　3、外资品牌进入市场情况</w:t>
      </w:r>
      <w:r>
        <w:rPr>
          <w:rFonts w:hint="eastAsia"/>
        </w:rPr>
        <w:br/>
      </w:r>
      <w:r>
        <w:rPr>
          <w:rFonts w:hint="eastAsia"/>
        </w:rPr>
        <w:t>　　　　　　4、市场所处发展阶段</w:t>
      </w:r>
      <w:r>
        <w:rPr>
          <w:rFonts w:hint="eastAsia"/>
        </w:rPr>
        <w:br/>
      </w:r>
      <w:r>
        <w:rPr>
          <w:rFonts w:hint="eastAsia"/>
        </w:rPr>
        <w:t>　　　　　　5、未来市场展望</w:t>
      </w:r>
      <w:r>
        <w:rPr>
          <w:rFonts w:hint="eastAsia"/>
        </w:rPr>
        <w:br/>
      </w:r>
      <w:r>
        <w:rPr>
          <w:rFonts w:hint="eastAsia"/>
        </w:rPr>
        <w:t>　　　　二、卫生护垫市场分析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　　3、外资品牌进入市场情况</w:t>
      </w:r>
      <w:r>
        <w:rPr>
          <w:rFonts w:hint="eastAsia"/>
        </w:rPr>
        <w:br/>
      </w:r>
      <w:r>
        <w:rPr>
          <w:rFonts w:hint="eastAsia"/>
        </w:rPr>
        <w:t>　　　　　　4、市场所处发展阶段</w:t>
      </w:r>
      <w:r>
        <w:rPr>
          <w:rFonts w:hint="eastAsia"/>
        </w:rPr>
        <w:br/>
      </w:r>
      <w:r>
        <w:rPr>
          <w:rFonts w:hint="eastAsia"/>
        </w:rPr>
        <w:t>　　　　　　5、未来市场展望</w:t>
      </w:r>
      <w:r>
        <w:rPr>
          <w:rFonts w:hint="eastAsia"/>
        </w:rPr>
        <w:br/>
      </w:r>
      <w:r>
        <w:rPr>
          <w:rFonts w:hint="eastAsia"/>
        </w:rPr>
        <w:t>　　第三节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1、大型超市、仓储式商场</w:t>
      </w:r>
      <w:r>
        <w:rPr>
          <w:rFonts w:hint="eastAsia"/>
        </w:rPr>
        <w:br/>
      </w:r>
      <w:r>
        <w:rPr>
          <w:rFonts w:hint="eastAsia"/>
        </w:rPr>
        <w:t>　　　　　　2、百货商场</w:t>
      </w:r>
      <w:r>
        <w:rPr>
          <w:rFonts w:hint="eastAsia"/>
        </w:rPr>
        <w:br/>
      </w:r>
      <w:r>
        <w:rPr>
          <w:rFonts w:hint="eastAsia"/>
        </w:rPr>
        <w:t>　　　　　　3、便利店</w:t>
      </w:r>
      <w:r>
        <w:rPr>
          <w:rFonts w:hint="eastAsia"/>
        </w:rPr>
        <w:br/>
      </w:r>
      <w:r>
        <w:rPr>
          <w:rFonts w:hint="eastAsia"/>
        </w:rPr>
        <w:t>　　　　　　4、直销渠道</w:t>
      </w:r>
      <w:r>
        <w:rPr>
          <w:rFonts w:hint="eastAsia"/>
        </w:rPr>
        <w:br/>
      </w:r>
      <w:r>
        <w:rPr>
          <w:rFonts w:hint="eastAsia"/>
        </w:rPr>
        <w:t>　　　　　　5、网上购物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行业产品主要新技术应用</w:t>
      </w:r>
      <w:r>
        <w:rPr>
          <w:rFonts w:hint="eastAsia"/>
        </w:rPr>
        <w:br/>
      </w:r>
      <w:r>
        <w:rPr>
          <w:rFonts w:hint="eastAsia"/>
        </w:rPr>
        <w:t>　　　　一、抗菌剂应用</w:t>
      </w:r>
      <w:r>
        <w:rPr>
          <w:rFonts w:hint="eastAsia"/>
        </w:rPr>
        <w:br/>
      </w:r>
      <w:r>
        <w:rPr>
          <w:rFonts w:hint="eastAsia"/>
        </w:rPr>
        <w:t>　　　　二、拒水、亲水整理技术应用</w:t>
      </w:r>
      <w:r>
        <w:rPr>
          <w:rFonts w:hint="eastAsia"/>
        </w:rPr>
        <w:br/>
      </w:r>
      <w:r>
        <w:rPr>
          <w:rFonts w:hint="eastAsia"/>
        </w:rPr>
        <w:t>　　　　三、中药添加应用</w:t>
      </w:r>
      <w:r>
        <w:rPr>
          <w:rFonts w:hint="eastAsia"/>
        </w:rPr>
        <w:br/>
      </w:r>
      <w:r>
        <w:rPr>
          <w:rFonts w:hint="eastAsia"/>
        </w:rPr>
        <w:t>　　　　四、负离子芯片应用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四、广东省妇女卫生巾制造行业发展趋势预测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四、上海市妇女卫生巾制造行业发展趋势预测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第四节 福建省妇女卫生巾制造行业发展分析及预测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四、福建省妇女卫生巾制造行业发展趋势预测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第五节 河南省妇女卫生巾制造行业发展分析及预测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四、河南省妇女卫生巾制造行业发展趋势预测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四、山东省妇女卫生巾制造行业发展趋势预测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第七节 江苏省妇女卫生巾制造行业发展分析及预测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三、江苏省妇女卫生巾制造行业发展趋势预测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三、浙江省妇女卫生巾制造行业发展趋势预测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妇女卫生巾制造行业主要企业生产经营分析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妇女卫生巾制造企业发展总体状况分析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一、妇女卫生巾制造行业企业规模</w:t>
      </w:r>
      <w:r>
        <w:rPr>
          <w:rFonts w:hint="eastAsia"/>
        </w:rPr>
        <w:br/>
      </w:r>
      <w:r>
        <w:rPr>
          <w:rFonts w:hint="eastAsia"/>
        </w:rPr>
        <w:t>　　　　二、妇女卫生巾制造行业工业产值状况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三、妇女卫生巾制造行业销售收入和利润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四、主要妇女卫生巾制造企业创新能力分析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七、上海尤妮佳有限公司经营情况分析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九、佛山市南海区桂城景兴商务拓展有限公司经营情况分析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十、沈阳东联日用品有限公司经营情况分析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 第十一节 山东益母妇女用品有限公司经营情况分析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 第十二节 中山佳健生活用品有限公司经营情况分析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 第十三节 康那香企业（上海）有限公司经营情况分析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 第十四节 上海唯尔福（集团）有限公司经营情况分析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6.2.15 重庆丝爽卫生用品有限公司经营情况分析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6.2.16 天津小护士实业发展股份有限公司经营情况分析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6.2.17 江苏三笑集团有限公司经营情况分析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6.2.18 上海申欧企业发展有限公司经营情况分析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6.2.19 北京倍舒特妇幼用品有限公司经营情况分析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6.2.20 桂林洁伶工业有限公司经营情况分析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6.2.21 临安市雄鹰妇幼卫生用品有限公司经营情况分析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6.2.22 杭州可月卫生用品有限公司经营情况分析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6.2.23 福建省南安市天和妇幼日用品有限公司经营情况分析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6.2.24 佛山市顺德区乐从镇新感觉卫生用品有限公司经营情况分析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6.2.25 杭州小姐妹卫生用品有限公司经营情况分析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4、企业产品结构及品牌地位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妇女卫生巾制造行业发展趋势分析与预测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妇女卫生巾制造行业投资特性分析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二、妇女卫生巾制造行业盈利模式分析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三、妇女卫生巾制造行业盈利因素分析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中国妇女卫生巾市场发展趋势</w:t>
      </w:r>
      <w:r>
        <w:rPr>
          <w:rFonts w:hint="eastAsia"/>
        </w:rPr>
        <w:br/>
      </w:r>
      <w:r>
        <w:rPr>
          <w:rFonts w:hint="eastAsia"/>
        </w:rPr>
        <w:t>　　　　一、中国妇女卫生巾市场发展趋势分析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二、中国妇女卫生巾市场发展前景预测</w:t>
      </w:r>
      <w:r>
        <w:rPr>
          <w:rFonts w:hint="eastAsia"/>
        </w:rPr>
        <w:br/>
      </w:r>
      <w:r>
        <w:rPr>
          <w:rFonts w:hint="eastAsia"/>
        </w:rPr>
        <w:t>　　第四节 中-智-林　中国妇女卫生巾制造行业投资建议</w:t>
      </w:r>
      <w:r>
        <w:rPr>
          <w:rFonts w:hint="eastAsia"/>
        </w:rPr>
        <w:br/>
      </w:r>
      <w:r>
        <w:rPr>
          <w:rFonts w:hint="eastAsia"/>
        </w:rPr>
        <w:t>　　　　一、妇女卫生巾制造行业投资风险分析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二、妇女卫生巾制造行业投资机会分析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1：近年妇女卫生巾制造行业产值及占GDP的比重分布（单位：亿元，%）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4：影响妇女卫生用品选择的主要因素（单位：%）</w:t>
      </w:r>
      <w:r>
        <w:rPr>
          <w:rFonts w:hint="eastAsia"/>
        </w:rPr>
        <w:br/>
      </w:r>
      <w:r>
        <w:rPr>
          <w:rFonts w:hint="eastAsia"/>
        </w:rPr>
        <w:t>　　图表 5：中国人口数及其构成（单位：万人，%）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6：妇女卫生巾制造行业经营效益分析（单位：万元，%）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7：中国妇女卫生巾制造行业盈利能力分析（单位：%）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8：中国妇女卫生巾制造行业运营能力分析（单位：次）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9：中国妇女卫生巾制造行业偿债能力分析（单位：%，倍）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10：中国妇女卫生巾制造行业发展能力分析（单位：%）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12：中国大型妇女卫生巾制造企业主要经济指标分析（单位：万元，%）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13：中国中型妇女卫生巾制造企业主要经济指标分析（单位：万元，%）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14：中国小型妇女卫生巾制造企业主要经济指标分析（单位：万元，%）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19：股份合作妇女卫生巾制造企业主要经济指标分析（单位：万元，%）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20：股份制妇女卫生巾制造企业主要经济指标分析（单位：万元，%）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21：私营妇女卫生巾制造企业主要经济指标分析（单位：万元，%）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22：外商和港澳台投资制妇女卫生巾制造企业主要经济指标分析（单位：万元，%）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23：其他性质妇女卫生巾制造企业主要经济指标分析（单位：万元，%）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24：不同性质企业数量比重变化趋势图（单位：%）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28：居前的10个地区销售收入分析（单位：万元，%）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30：居前的10个地区资产总额分析（单位：万元，%）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32：居前的10个地区负债总额分析（单位：万元，%）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33：居前的10个地区负债总额比重图（单位：%）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34：居前的10个地区销售利润分析（单位：万元，%）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36：居前的10个地区利润总额分析（单位：万元，%）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38：居前的10个地区产成品分析（单位：%）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40：居前的10个地区单位数及亏损单位数分析（单位：个）</w:t>
      </w:r>
      <w:r>
        <w:rPr>
          <w:rFonts w:hint="eastAsia"/>
        </w:rPr>
        <w:br/>
      </w:r>
      <w:r>
        <w:rPr>
          <w:rFonts w:hint="eastAsia"/>
        </w:rPr>
        <w:t>　　图表 41：居前的10个地区累计企业单位数比重图（单位：%）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42：妇女卫生巾制造行业工业总产值及增长率走势（单位：亿元，%）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43：妇女卫生巾制造行业产成品及增长率走势图（单位：亿元，%）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44：工业总产值居前的10个地区工业总产值统计表（单位：万元，%）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46：产成品居前10的地区产成品统计表（单位：万元，%）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48：妇女卫生巾制造行业销售产值及增长率变化情况（单位：亿元，%）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49：妇女卫生巾制造行业销售收入及增长率变化趋势图（单位：亿元，%）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54：全国妇女卫生巾制造行业产销率变化趋势图（单位：%）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55：中国妇女卫生巾制造行业进出口状况表（单位：万美元，%）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56：中国妇女卫生巾制造行业月度出口额走势图（单位：万美元）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57：中国妇女卫生巾制造行业月度出口数量走势图（单位：吨）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58：中国妇女卫生巾制造行业出口产品结构表（单位：吨，万美元）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59：妇女卫生巾制造行业出口产品结构分布图（单位：%）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60：中国妇女卫生巾制造行业月度进口额走势图（单位：万美元）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61：中国妇女卫生巾制造行业月度进口数量走势图（单位：吨）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62：中国妇女卫生巾制造行业进口产品结构表（单位：吨，万美元）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63：妇女卫生巾制造行业进口产品结构比较图（单位：%）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64：中国妇女卫生巾市场竞争格局（单位：％）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65：中国妇女卫生巾制造行业销售收入变化趋势（单位：亿元，%）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66：妇女卫生巾制造行业企业的所有制结构特征（单位：万元）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67：妇女卫生巾制造行业企业不同经济类型企业的财务状况比较（一）（单位：次，倍，%）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68：妇女卫生巾制造行业企业不同经济类型企业的财务状况比较（二）（单位：%）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69：中国妇女卫生巾制造行业不同经济类型企业销售收入比较（单位：亿元）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70：中国妇女卫生巾制造行业销售收入按经济类型累计百分比（单位：%）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71：行业经济类型集中度变化趋势图（按销售收入）（单位：%）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72：主要妇女卫生巾产品市场份额（单位：%）</w:t>
      </w:r>
      <w:r>
        <w:rPr>
          <w:rFonts w:hint="eastAsia"/>
        </w:rPr>
        <w:br/>
      </w:r>
      <w:r>
        <w:rPr>
          <w:rFonts w:hint="eastAsia"/>
        </w:rPr>
        <w:t>　　图表 73：中国卫生巾产量和消费量（单位：亿片，亿元，%）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74：主要按销售额指标综合排序前15位的卫生巾生产商</w:t>
      </w:r>
      <w:r>
        <w:rPr>
          <w:rFonts w:hint="eastAsia"/>
        </w:rPr>
        <w:br/>
      </w:r>
      <w:r>
        <w:rPr>
          <w:rFonts w:hint="eastAsia"/>
        </w:rPr>
        <w:t>　　图表 75：卫生巾的市场预测（单位：亿片，亿元，%）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76：中国卫生护垫产量和消费量（单位：亿片，亿元，%）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77：主要按销售额指标综合排序前15位的卫生护垫生产商</w:t>
      </w:r>
      <w:r>
        <w:rPr>
          <w:rFonts w:hint="eastAsia"/>
        </w:rPr>
        <w:br/>
      </w:r>
      <w:r>
        <w:rPr>
          <w:rFonts w:hint="eastAsia"/>
        </w:rPr>
        <w:t>　　图表 78：卫生护垫的市场预测（单位：亿片，亿元，%）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79：中国妇女卫生巾制造行业区域市场情况（单位：万元，人）</w:t>
      </w:r>
      <w:r>
        <w:rPr>
          <w:rFonts w:hint="eastAsia"/>
        </w:rPr>
        <w:br/>
      </w:r>
      <w:r>
        <w:rPr>
          <w:rFonts w:hint="eastAsia"/>
        </w:rPr>
        <w:t>　　图表 80：中国妇女卫生巾制造行业各区域企业数量情况（单位：%）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81：中国妇女卫生巾制造行业各区域全部从业人数情况（单位：%）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82：中国妇女卫生巾制造行业各区域资产总计情况（单位：%）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83：中国妇女卫生巾制造行业前十五省份销售收入排名情况（单位：万元）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84：中国妇女卫生巾制造行业销售收入按省份累计百分比（单位：%）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85：中国妇女卫生巾制造行业销售收入靠前的五省份占比情况（单位：%）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86：中国妇女卫生巾制造行业前五省份销售收入占比情况（单位：%）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87：妇女卫生巾制造行业资产和收入地区分布（单位：万元，%）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88：妇女卫生巾制造行业效益状况地区分布（单位：万元，%）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89：妇女卫生巾制造行业企业数量区域分布（单位：个，%）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90：广东省妇女卫生巾制造行业地位变化情况（单位：%）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91：广东省妇女卫生巾制造行业经济运行状况（单位：%，倍，次）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92：上海市妇女卫生巾制造行业地位变化情况（单位：%）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93：上海市妇女卫生巾制造行业经济运行状况（单位：%，倍，次）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94：福建省妇女卫生巾制造行业地位变化情况（单位：%）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95：福建省妇女卫生巾制造行业经济运行状况（单位：%，倍，次）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96：河南省妇女卫生巾制造行业地位变化情况（单位：%）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97：河南省妇女卫生巾制造行业经济运行状况（单位：%，倍，次）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98：山东省妇女卫生巾制造行业地位变化情况（单位：%）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99：山东省妇女卫生巾制造行业经济运行状况（单位：%，倍，次）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100：江苏省妇女卫生巾制造行业地位变化情况（单位：%）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101：江苏省妇女卫生巾制造行业经济运行状况（单位：%，倍，次）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102：浙江省妇女卫生巾制造行业地位变化情况（单位：%）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103：浙江省妇女卫生巾制造行业经济运行状况（单位：%，倍，次）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104：中国妇女卫生巾制造行业工业总产值、销售收入和利润前十名企业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105：妇女卫生巾制造行业工业总产值（现价）前十位企业（单位：万元）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106：中国妇女卫生巾制造行业企业产品销售收入与利润总额（单位：万元）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107：妇女卫生巾制造行业企业新产品产值（单位：万元）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108：恒安国际集团有限公司主要经济指标分析（单位：万元）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109：恒安国际集团有限公司盈利能力分析（单位：%）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110：恒安国际集团有限公司运营能力分析（单位：次）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111：恒安国际集团有限公司偿债能力分析（单位：%）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112：恒安国际集团有限公司发展能力分析（单位：%）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113：中国妇女卫生巾/卫生护垫市场前景预测（单位：百万人，亿片，亿元，%）</w:t>
      </w:r>
      <w:r>
        <w:rPr>
          <w:rFonts w:hint="eastAsia"/>
        </w:rPr>
        <w:br/>
      </w:r>
      <w:r>
        <w:rPr>
          <w:rFonts w:hint="eastAsia"/>
        </w:rPr>
        <w:t>　　…………略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d1e56c715435a" w:history="1">
        <w:r>
          <w:rPr>
            <w:rStyle w:val="Hyperlink"/>
          </w:rPr>
          <w:t>2024-2030年中国妇女卫生巾制造市场现状调研分析及发展前景报告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d1e56c715435a" w:history="1">
        <w:r>
          <w:rPr>
            <w:rStyle w:val="Hyperlink"/>
          </w:rPr>
          <w:t>https://www.20087.com/M_QingGongRiHua/10/FuNvWeiShengJinZhiZaoDeXianZhuangHeFaZhanQuShi.html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卫生巾的原材料和设备、妇女卫生巾制造过程、卫生巾制作过程、女性卫生巾是什么材料制作的?、卫生巾是干什么用?、卫生巾生产工艺视频、她把我变成了卫生巾、卫生巾的生产流程和设备、卫生巾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46a33913e440a" w:history="1">
      <w:r>
        <w:rPr>
          <w:rStyle w:val="Hyperlink"/>
        </w:rPr>
        <w:t>2024-2030年中国妇女卫生巾制造市场现状调研分析及发展前景报告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FuNvWeiShengJinZhiZaoDeXianZhuangHeFaZhanQuShi.html" TargetMode="External" Id="R9c0d1e56c715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FuNvWeiShengJinZhiZaoDeXianZhuangHeFaZhanQuShi.html" TargetMode="External" Id="R3e146a33913e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2024-04-30T03:23:00Z</dcterms:created>
  <dcterms:modified xsi:type="dcterms:W3CDTF">2024-04-30T04:23:00Z</dcterms:modified>
  <dc:subject>2024-2030年中国妇女卫生巾制造市场现状调研分析及发展前景报告</dc:subject>
  <dc:title>2024-2030年中国妇女卫生巾制造市场现状调研分析及发展前景报告</dc:title>
  <cp:keywords>2024-2030年中国妇女卫生巾制造市场现状调研分析及发展前景报告</cp:keywords>
  <dc:description>2024-2030年中国妇女卫生巾制造市场现状调研分析及发展前景报告</dc:description>
</cp:coreProperties>
</file>