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efbc1fcd64197" w:history="1">
              <w:r>
                <w:rPr>
                  <w:rStyle w:val="Hyperlink"/>
                </w:rPr>
                <w:t>2022-2028年全球与中国婚纱礼服市场深度调查研究与发展前景分析报告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efbc1fcd64197" w:history="1">
              <w:r>
                <w:rPr>
                  <w:rStyle w:val="Hyperlink"/>
                </w:rPr>
                <w:t>2022-2028年全球与中国婚纱礼服市场深度调查研究与发展前景分析报告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7efbc1fcd64197" w:history="1">
                <w:r>
                  <w:rPr>
                    <w:rStyle w:val="Hyperlink"/>
                  </w:rPr>
                  <w:t>https://www.20087.com/0/81/HunShaLiFuWeiLaiFaZhanQuShiYuCe.html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纱礼服是婚礼中不可或缺的一部分，近年来随着消费者对个性化和品质要求的提高而不断发展。目前，婚纱礼服不仅注重设计感和剪裁工艺，还强调材质的选择和细节处理。随着婚纱摄影和婚礼策划行业的兴起，婚纱礼服的租赁和定制服务也变得越来越流行。同时，随着快时尚品牌进入婚纱市场，消费者有了更多样化和经济实惠的选择。</w:t>
      </w:r>
      <w:r>
        <w:rPr>
          <w:rFonts w:hint="eastAsia"/>
        </w:rPr>
        <w:br/>
      </w:r>
      <w:r>
        <w:rPr>
          <w:rFonts w:hint="eastAsia"/>
        </w:rPr>
        <w:t>　　未来，婚纱礼服行业的发展将更加注重个性化和可持续性。一方面，随着消费者对独特婚礼体验的追求，婚纱礼服将提供更多定制化服务，满足个性化需求。另一方面，随着环保意识的增强，婚纱礼服行业将更多采用可持续材料，如再生纤维和环保面料，减少对环境的影响。此外，随着二手市场的兴起，婚纱礼服的循环使用将成为一种趋势，既符合环保理念又能够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efbc1fcd64197" w:history="1">
        <w:r>
          <w:rPr>
            <w:rStyle w:val="Hyperlink"/>
          </w:rPr>
          <w:t>2022-2028年全球与中国婚纱礼服市场深度调查研究与发展前景分析报告</w:t>
        </w:r>
      </w:hyperlink>
      <w:r>
        <w:rPr>
          <w:rFonts w:hint="eastAsia"/>
        </w:rPr>
        <w:t>》对婚纱礼服行业相关因素进行具体调查、研究、分析，洞察婚纱礼服行业今后的发展方向、婚纱礼服行业竞争格局的演变趋势以及婚纱礼服技术标准、婚纱礼服市场规模、婚纱礼服行业潜在问题与婚纱礼服行业发展的症结所在，评估婚纱礼服行业投资价值、婚纱礼服效果效益程度，提出建设性意见建议，为婚纱礼服行业投资决策者和婚纱礼服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婚纱礼服行业简介</w:t>
      </w:r>
      <w:r>
        <w:rPr>
          <w:rFonts w:hint="eastAsia"/>
        </w:rPr>
        <w:br/>
      </w:r>
      <w:r>
        <w:rPr>
          <w:rFonts w:hint="eastAsia"/>
        </w:rPr>
        <w:t>　　　　1.1.1 婚纱礼服行业界定及分类</w:t>
      </w:r>
      <w:r>
        <w:rPr>
          <w:rFonts w:hint="eastAsia"/>
        </w:rPr>
        <w:br/>
      </w:r>
      <w:r>
        <w:rPr>
          <w:rFonts w:hint="eastAsia"/>
        </w:rPr>
        <w:t>　　　　1.1.2 婚纱礼服行业特征</w:t>
      </w:r>
      <w:r>
        <w:rPr>
          <w:rFonts w:hint="eastAsia"/>
        </w:rPr>
        <w:br/>
      </w:r>
      <w:r>
        <w:rPr>
          <w:rFonts w:hint="eastAsia"/>
        </w:rPr>
        <w:t>　　1.2 婚纱礼服产品主要分类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不同种类婚纱礼服价格走势（2017-2021年）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一字肩婚纱</w:t>
      </w:r>
      <w:r>
        <w:rPr>
          <w:rFonts w:hint="eastAsia"/>
        </w:rPr>
        <w:br/>
      </w:r>
      <w:r>
        <w:rPr>
          <w:rFonts w:hint="eastAsia"/>
        </w:rPr>
        <w:t>　　　　1.2.3 拖尾婚纱</w:t>
      </w:r>
      <w:r>
        <w:rPr>
          <w:rFonts w:hint="eastAsia"/>
        </w:rPr>
        <w:br/>
      </w:r>
      <w:r>
        <w:rPr>
          <w:rFonts w:hint="eastAsia"/>
        </w:rPr>
        <w:t>　　　　1.2.4 鱼尾婚纱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婚纱礼服主要应用领域分析</w:t>
      </w:r>
      <w:r>
        <w:rPr>
          <w:rFonts w:hint="eastAsia"/>
        </w:rPr>
        <w:br/>
      </w:r>
      <w:r>
        <w:rPr>
          <w:rFonts w:hint="eastAsia"/>
        </w:rPr>
        <w:t>　　　　1.3.1 婚礼喜宴</w:t>
      </w:r>
      <w:r>
        <w:rPr>
          <w:rFonts w:hint="eastAsia"/>
        </w:rPr>
        <w:br/>
      </w:r>
      <w:r>
        <w:rPr>
          <w:rFonts w:hint="eastAsia"/>
        </w:rPr>
        <w:t>　　　　1.3.2 商务宴席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全球婚纱礼服供需现状及预测（2017-2021年）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全球婚纱礼服产能、产量、产能利用率及发展趋势（2017-2021年）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全球婚纱礼服产量、表观消费量及发展趋势（2017-2021年）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全球婚纱礼服产量、市场需求量及发展趋势（2017-2021年）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中国婚纱礼服供需现状及预测（2017-2021年）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中国婚纱礼服产能、产量、产能利用率及发展趋势（2017-2021年）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中国婚纱礼服产量、表观消费量及发展趋势（2017-2021年）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中国婚纱礼服产量、市场需求量及发展趋势（2017-2021年）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婚纱礼服中国及欧美日等行业政策分析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全球与中国主要厂商婚纱礼服产量、产值及竞争分析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全球市场婚纱礼服主要厂商2021和2022年产量、产值及市场份额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全球市场婚纱礼服主要厂商2021和2022年产量列表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全球市场婚纱礼服主要厂商2021和2022年产值列表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全球市场婚纱礼服主要厂商2021和2022年产品价格列表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中国市场婚纱礼服主要厂商2021和2022年产量、产值及市场份额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中国市场婚纱礼服主要厂商2021和2022年产量列表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中国市场婚纱礼服主要厂商2021和2022年产值列表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婚纱礼服厂商产地分布及商业化日期</w:t>
      </w:r>
      <w:r>
        <w:rPr>
          <w:rFonts w:hint="eastAsia"/>
        </w:rPr>
        <w:br/>
      </w:r>
      <w:r>
        <w:rPr>
          <w:rFonts w:hint="eastAsia"/>
        </w:rPr>
        <w:t>　　2.4 婚纱礼服行业集中度、竞争程度分析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婚纱礼服行业集中度分析</w:t>
      </w:r>
      <w:r>
        <w:rPr>
          <w:rFonts w:hint="eastAsia"/>
        </w:rPr>
        <w:br/>
      </w:r>
      <w:r>
        <w:rPr>
          <w:rFonts w:hint="eastAsia"/>
        </w:rPr>
        <w:t>　　　　2.4.2 婚纱礼服行业竞争程度分析</w:t>
      </w:r>
      <w:r>
        <w:rPr>
          <w:rFonts w:hint="eastAsia"/>
        </w:rPr>
        <w:br/>
      </w:r>
      <w:r>
        <w:rPr>
          <w:rFonts w:hint="eastAsia"/>
        </w:rPr>
        <w:t>　　2.5 婚纱礼服全球领先企业SWOT分析</w:t>
      </w:r>
      <w:r>
        <w:rPr>
          <w:rFonts w:hint="eastAsia"/>
        </w:rPr>
        <w:br/>
      </w:r>
      <w:r>
        <w:rPr>
          <w:rFonts w:hint="eastAsia"/>
        </w:rPr>
        <w:t>　　2.6 婚纱礼服中国企业SWOT分析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从生产角度分析全球主要地区婚纱礼服产量、产值、市场份额、增长率及发展趋势（2017-2021年）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全球主要地区婚纱礼服产量、产值及市场份额（2017-2021年）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全球主要地区婚纱礼服产量及市场份额（2017-2021年）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全球主要地区婚纱礼服产值及市场份额（2017-2021年）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中国市场婚纱礼服2017-2021年产量、产值及增长率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美国市场婚纱礼服2017-2021年产量、产值及增长率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欧洲市场婚纱礼服2017-2021年产量、产值及增长率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日本市场婚纱礼服2017-2021年产量、产值及增长率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东南亚市场婚纱礼服2017-2021年产量、产值及增长率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印度市场婚纱礼服2017-2021年产量、产值及增长率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从消费角度分析全球主要地区婚纱礼服消费量、市场份额及发展趋势（2017-2021年）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全球主要地区婚纱礼服消费量、市场份额及发展预测（2017-2021年）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中国市场婚纱礼服2017-2021年消费量、增长率及发展预测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美国市场婚纱礼服2017-2021年消费量、增长率及发展预测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欧洲市场婚纱礼服2017-2021年消费量、增长率及发展预测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日本市场婚纱礼服2017-2021年消费量、增长率及发展预测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东南亚市场婚纱礼服2017-2021年消费量、增长率及发展预测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印度市场婚纱礼服2017-2021年消费量增长率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全球与中国婚纱礼服主要生产商分析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重点企业（1）婚纱礼服产品规格、参数、特点及价格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重点企业（1）婚纱礼服产品规格、参数及特点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重点企业（1）婚纱礼服产品规格及价格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重点企业（1）婚纱礼服产能、产量、产值、价格及毛利率（2017-2021年）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重点企业（2）婚纱礼服产品规格、参数、特点及价格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重点企业（2）婚纱礼服产品规格、参数及特点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重点企业（2）婚纱礼服产品规格及价格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重点企业（2）婚纱礼服产能、产量、产值、价格及毛利率（2017-2021年）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重点企业（3）婚纱礼服产品规格、参数、特点及价格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重点企业（3）婚纱礼服产品规格、参数及特点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重点企业（3）婚纱礼服产品规格及价格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重点企业（3）婚纱礼服产能、产量、产值、价格及毛利率（2017-2021年）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重点企业（4）婚纱礼服产品规格、参数、特点及价格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重点企业（4）婚纱礼服产品规格、参数及特点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重点企业（4）婚纱礼服产品规格及价格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重点企业（4）婚纱礼服产能、产量、产值、价格及毛利率（2017-2021年）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重点企业（5）婚纱礼服产品规格、参数、特点及价格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重点企业（5）婚纱礼服产品规格、参数及特点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重点企业（5）婚纱礼服产品规格及价格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重点企业（5）婚纱礼服产能、产量、产值、价格及毛利率（2017-2021年）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重点企业（6）婚纱礼服产品规格、参数、特点及价格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重点企业（6）婚纱礼服产品规格、参数及特点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重点企业（6）婚纱礼服产品规格及价格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重点企业（6）婚纱礼服产能、产量、产值、价格及毛利率（2017-2021年）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重点企业（7）婚纱礼服产品规格、参数、特点及价格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重点企业（7）婚纱礼服产品规格、参数及特点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重点企业（7）婚纱礼服产品规格及价格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重点企业（7）婚纱礼服产能、产量、产值、价格及毛利率（2017-2021年）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重点企业（8）婚纱礼服产品规格、参数、特点及价格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重点企业（8）婚纱礼服产品规格、参数及特点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重点企业（8）婚纱礼服产品规格及价格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重点企业（8）婚纱礼服产能、产量、产值、价格及毛利率（2017-2021年）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重点企业（9）婚纱礼服产品规格、参数、特点及价格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重点企业（9）婚纱礼服产品规格、参数及特点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重点企业（9）婚纱礼服产品规格及价格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重点企业（9）婚纱礼服产能、产量、产值、价格及毛利率（2017-2021年）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重点企业（10）婚纱礼服产品规格、参数、特点及价格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重点企业（10）婚纱礼服产品规格、参数及特点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重点企业（10）婚纱礼服产品规格及价格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重点企业（10）婚纱礼服产能、产量、产值、价格及毛利率（2017-2021年）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不同类型婚纱礼服产量、价格、产值及市场份额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全球市场不同类型婚纱礼服产量、产值及市场份额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全球市场婚纱礼服不同类型婚纱礼服产量及市场份额（2017-2021年）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全球市场不同类型婚纱礼服产值、市场份额（2017-2021年）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全球市场不同类型婚纱礼服价格走势（2017-2021年）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中国市场婚纱礼服主要分类产量、产值及市场份额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中国市场婚纱礼服主要分类产量及市场份额及（2017-2021年）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中国市场婚纱礼服主要分类产值、市场份额（2017-2021年）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中国市场婚纱礼服主要分类价格走势（2017-2021年）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婚纱礼服上游原料及下游主要应用领域分析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婚纱礼服产业链分析</w:t>
      </w:r>
      <w:r>
        <w:rPr>
          <w:rFonts w:hint="eastAsia"/>
        </w:rPr>
        <w:br/>
      </w:r>
      <w:r>
        <w:rPr>
          <w:rFonts w:hint="eastAsia"/>
        </w:rPr>
        <w:t>　　7.2 婚纱礼服产业上游供应分析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全球市场婚纱礼服下游主要应用领域消费量、市场份额及增长率（2017-2021年）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中国市场婚纱礼服主要应用领域消费量、市场份额及增长率（2017-2021年）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中国市场婚纱礼服产量、消费量、进出口分析及未来趋势（2017-2021年）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中国市场婚纱礼服产量、消费量、进出口分析及未来趋势（2017-2021年）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中国市场婚纱礼服进出口贸易趋势</w:t>
      </w:r>
      <w:r>
        <w:rPr>
          <w:rFonts w:hint="eastAsia"/>
        </w:rPr>
        <w:br/>
      </w:r>
      <w:r>
        <w:rPr>
          <w:rFonts w:hint="eastAsia"/>
        </w:rPr>
        <w:t>　　8.3 中国市场婚纱礼服主要进口来源</w:t>
      </w:r>
      <w:r>
        <w:rPr>
          <w:rFonts w:hint="eastAsia"/>
        </w:rPr>
        <w:br/>
      </w:r>
      <w:r>
        <w:rPr>
          <w:rFonts w:hint="eastAsia"/>
        </w:rPr>
        <w:t>　　8.4 中国市场婚纱礼服主要出口目的地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中国市场婚纱礼服主要地区分布</w:t>
      </w:r>
      <w:r>
        <w:rPr>
          <w:rFonts w:hint="eastAsia"/>
        </w:rPr>
        <w:br/>
      </w:r>
      <w:r>
        <w:rPr>
          <w:rFonts w:hint="eastAsia"/>
        </w:rPr>
        <w:t>　　9.1 中国婚纱礼服生产地区分布</w:t>
      </w:r>
      <w:r>
        <w:rPr>
          <w:rFonts w:hint="eastAsia"/>
        </w:rPr>
        <w:br/>
      </w:r>
      <w:r>
        <w:rPr>
          <w:rFonts w:hint="eastAsia"/>
        </w:rPr>
        <w:t>　　9.2 中国婚纱礼服消费地区分布</w:t>
      </w:r>
      <w:r>
        <w:rPr>
          <w:rFonts w:hint="eastAsia"/>
        </w:rPr>
        <w:br/>
      </w:r>
      <w:r>
        <w:rPr>
          <w:rFonts w:hint="eastAsia"/>
        </w:rPr>
        <w:t>　　9.3 中国婚纱礼服市场集中度及发展趋势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婚纱礼服技术及相关行业技术发展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婚纱礼服销售渠道分析及建议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国内市场婚纱礼服销售渠道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国内市场婚纱礼服未来销售模式及销售渠道的趋势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企业海外婚纱礼服销售渠道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欧美日等地区婚纱礼服销售渠道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欧美日等地区婚纱礼服未来销售模式及销售渠道的趋势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婚纱礼服销售/营销策略建议</w:t>
      </w:r>
      <w:r>
        <w:rPr>
          <w:rFonts w:hint="eastAsia"/>
        </w:rPr>
        <w:br/>
      </w:r>
      <w:r>
        <w:rPr>
          <w:rFonts w:hint="eastAsia"/>
        </w:rPr>
        <w:t>　　　　12.3.1 婚纱礼服产品市场定位及目标消费者分析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婚纱礼服产品图片</w:t>
      </w:r>
      <w:r>
        <w:rPr>
          <w:rFonts w:hint="eastAsia"/>
        </w:rPr>
        <w:br/>
      </w:r>
      <w:r>
        <w:rPr>
          <w:rFonts w:hint="eastAsia"/>
        </w:rPr>
        <w:t>　　表 婚纱礼服产品分类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2022年全球不同种类婚纱礼服产量市场份额</w:t>
      </w:r>
      <w:r>
        <w:rPr>
          <w:rFonts w:hint="eastAsia"/>
        </w:rPr>
        <w:br/>
      </w:r>
      <w:r>
        <w:rPr>
          <w:rFonts w:hint="eastAsia"/>
        </w:rPr>
        <w:t>　　表 不同种类婚纱礼服价格列表及趋势（2017-2021年）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一字肩婚纱产品图片</w:t>
      </w:r>
      <w:r>
        <w:rPr>
          <w:rFonts w:hint="eastAsia"/>
        </w:rPr>
        <w:br/>
      </w:r>
      <w:r>
        <w:rPr>
          <w:rFonts w:hint="eastAsia"/>
        </w:rPr>
        <w:t>　　图 拖尾婚纱产品图片</w:t>
      </w:r>
      <w:r>
        <w:rPr>
          <w:rFonts w:hint="eastAsia"/>
        </w:rPr>
        <w:br/>
      </w:r>
      <w:r>
        <w:rPr>
          <w:rFonts w:hint="eastAsia"/>
        </w:rPr>
        <w:t>　　图 鱼尾婚纱产品图片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婚纱礼服主要应用领域表</w:t>
      </w:r>
      <w:r>
        <w:rPr>
          <w:rFonts w:hint="eastAsia"/>
        </w:rPr>
        <w:br/>
      </w:r>
      <w:r>
        <w:rPr>
          <w:rFonts w:hint="eastAsia"/>
        </w:rPr>
        <w:t>　　图 全球2021年婚纱礼服不同应用领域消费量市场份额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全球市场婚纱礼服产量（千套）及增长率（2017-2021年）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全球市场婚纱礼服产值（万元）及增长率（2017-2021年）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中国市场婚纱礼服产量（千套）、增长率及发展趋势（2017-2021年）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中国市场婚纱礼服产值（万元）、增长率及未来发展趋势（2017-2021年）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全球婚纱礼服产能（千套）、产量（千套）、产能利用率及发展趋势（2017-2021年）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全球婚纱礼服产量（千套）、表观消费量及发展趋势（2017-2021年）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全球婚纱礼服产量（千套）、市场需求量及发展趋势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中国婚纱礼服产能（千套）、产量（千套）、产能利用率及发展趋势（2017-2021年）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中国婚纱礼服产量（千套）、表观消费量及发展趋势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中国婚纱礼服产量（千套）、市场需求量及发展趋势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全球市场婚纱礼服主要厂商2021和2022年产量（千套）列表</w:t>
      </w:r>
      <w:r>
        <w:rPr>
          <w:rFonts w:hint="eastAsia"/>
        </w:rPr>
        <w:br/>
      </w:r>
      <w:r>
        <w:rPr>
          <w:rFonts w:hint="eastAsia"/>
        </w:rPr>
        <w:t>　　表 全球市场婚纱礼服主要厂商2021和2022年产量市场份额列表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全球市场婚纱礼服主要厂商2021年产量市场份额列表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全球市场婚纱礼服主要厂商2021和2022年产值（万元）列表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全球市场婚纱礼服主要厂商2021和2022年产值市场份额列表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全球市场婚纱礼服主要厂商2021年产值市场份额列表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全球市场婚纱礼服主要厂商2021和2022年产品价格列表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中国市场婚纱礼服主要厂商2021和2022年产量（千套）列表</w:t>
      </w:r>
      <w:r>
        <w:rPr>
          <w:rFonts w:hint="eastAsia"/>
        </w:rPr>
        <w:br/>
      </w:r>
      <w:r>
        <w:rPr>
          <w:rFonts w:hint="eastAsia"/>
        </w:rPr>
        <w:t>　　表 中国市场婚纱礼服主要厂商2021和2022年产量市场份额列表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中国市场婚纱礼服主要厂商2021年产量市场份额列表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中国市场婚纱礼服主要厂商2021和2022年产值（万元）列表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中国市场婚纱礼服主要厂商2021和2022年产值市场份额列表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中国市场婚纱礼服主要厂商2021年产值市场份额列表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婚纱礼服厂商产地分布及商业化日期</w:t>
      </w:r>
      <w:r>
        <w:rPr>
          <w:rFonts w:hint="eastAsia"/>
        </w:rPr>
        <w:br/>
      </w:r>
      <w:r>
        <w:rPr>
          <w:rFonts w:hint="eastAsia"/>
        </w:rPr>
        <w:t>　　图 婚纱礼服全球领先企业SWOT分析</w:t>
      </w:r>
      <w:r>
        <w:rPr>
          <w:rFonts w:hint="eastAsia"/>
        </w:rPr>
        <w:br/>
      </w:r>
      <w:r>
        <w:rPr>
          <w:rFonts w:hint="eastAsia"/>
        </w:rPr>
        <w:t>　　表 婚纱礼服中国企业SWOT分析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全球主要地区婚纱礼服2017-2021年产量（千套）列表</w:t>
      </w:r>
      <w:r>
        <w:rPr>
          <w:rFonts w:hint="eastAsia"/>
        </w:rPr>
        <w:br/>
      </w:r>
      <w:r>
        <w:rPr>
          <w:rFonts w:hint="eastAsia"/>
        </w:rPr>
        <w:t>　　图 全球主要地区婚纱礼服2017-2021年产量市场份额列表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全球主要地区婚纱礼服2016年产量市场份额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全球主要地区婚纱礼服2017-2021年产值（万元）列表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全球主要地区婚纱礼服2017-2021年产值市场份额列表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全球主要地区婚纱礼服2017年产值市场份额</w:t>
      </w:r>
      <w:r>
        <w:rPr>
          <w:rFonts w:hint="eastAsia"/>
        </w:rPr>
        <w:br/>
      </w:r>
      <w:r>
        <w:rPr>
          <w:rFonts w:hint="eastAsia"/>
        </w:rPr>
        <w:t>　　图 中国市场婚纱礼服2017-2021年产量（千套）及增长率</w:t>
      </w:r>
      <w:r>
        <w:rPr>
          <w:rFonts w:hint="eastAsia"/>
        </w:rPr>
        <w:br/>
      </w:r>
      <w:r>
        <w:rPr>
          <w:rFonts w:hint="eastAsia"/>
        </w:rPr>
        <w:t>　　图 中国市场婚纱礼服2017-2021年产值（万元）及增长率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美国市场婚纱礼服2017-2021年产量（千套）及增长率</w:t>
      </w:r>
      <w:r>
        <w:rPr>
          <w:rFonts w:hint="eastAsia"/>
        </w:rPr>
        <w:br/>
      </w:r>
      <w:r>
        <w:rPr>
          <w:rFonts w:hint="eastAsia"/>
        </w:rPr>
        <w:t>　　图 美国市场婚纱礼服2017-2021年产值（万元）及增长率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欧洲市场婚纱礼服2017-2021年产量（千套）及增长率</w:t>
      </w:r>
      <w:r>
        <w:rPr>
          <w:rFonts w:hint="eastAsia"/>
        </w:rPr>
        <w:br/>
      </w:r>
      <w:r>
        <w:rPr>
          <w:rFonts w:hint="eastAsia"/>
        </w:rPr>
        <w:t>　　图 欧洲市场婚纱礼服2017-2021年产值（万元）及增长率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日本市场婚纱礼服2017-2021年产量（千套）及增长率</w:t>
      </w:r>
      <w:r>
        <w:rPr>
          <w:rFonts w:hint="eastAsia"/>
        </w:rPr>
        <w:br/>
      </w:r>
      <w:r>
        <w:rPr>
          <w:rFonts w:hint="eastAsia"/>
        </w:rPr>
        <w:t>　　图 日本市场婚纱礼服2017-2021年产值（万元）及增长率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东南亚市场婚纱礼服2017-2021年产量（千套）及增长率</w:t>
      </w:r>
      <w:r>
        <w:rPr>
          <w:rFonts w:hint="eastAsia"/>
        </w:rPr>
        <w:br/>
      </w:r>
      <w:r>
        <w:rPr>
          <w:rFonts w:hint="eastAsia"/>
        </w:rPr>
        <w:t>　　图 东南亚市场婚纱礼服2017-2021年产值（万元）及增长率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印度市场婚纱礼服2017-2021年产量（千套）及增长率</w:t>
      </w:r>
      <w:r>
        <w:rPr>
          <w:rFonts w:hint="eastAsia"/>
        </w:rPr>
        <w:br/>
      </w:r>
      <w:r>
        <w:rPr>
          <w:rFonts w:hint="eastAsia"/>
        </w:rPr>
        <w:t>　　图 印度市场婚纱礼服2017-2021年产值（万元）及增长率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全球主要地区婚纱礼服2017-2021年消费量（千套）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全球主要地区婚纱礼服2017-2021年消费量市场份额列表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全球主要地区婚纱礼服2017年消费量市场份额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中国市场婚纱礼服2017-2021年消费量（千套）、增长率及发展预测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欧洲市场婚纱礼服2017-2021年消费量（千套）、增长率及发展预测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日本市场婚纱礼服2017-2021年消费量（千套）、增长率及发展预测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东南亚市场婚纱礼服2017-2021年消费量（千套）、增长率及发展预测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印度市场婚纱礼服2017-2021年消费量（千套）、增长率及发展预测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重点企业（1）婚纱礼服产品规格、参数、特点及价格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重点企业（1）婚纱礼服产品规格及价格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重点企业（1）婚纱礼服产能（千套）、产量（千套）、产值（万元）、价格及毛利率（2017-2021年）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重点企业（1）婚纱礼服产量全球市场份额（2021年）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重点企业（1）婚纱礼服产量全球市场份额（2022年）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重点企业（2）婚纱礼服产品规格、参数、特点及价格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重点企业（2）婚纱礼服产品规格及价格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重点企业（2）婚纱礼服产能（千套）、产量（千套）、产值（万元）、价格及毛利率（2017-2021年）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重点企业（2）婚纱礼服产量全球市场份额（2021年）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重点企业（2）婚纱礼服产量全球市场份额（2022年）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重点企业（3）婚纱礼服产品规格、参数、特点及价格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重点企业（3）婚纱礼服产品规格及价格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重点企业（3）婚纱礼服产能（千套）、产量（千套）、产值（万元）、价格及毛利率（2017-2021年）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重点企业（3）婚纱礼服产量全球市场份额（2021年）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重点企业（3）婚纱礼服产量全球市场份额（2022年）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重点企业（4）婚纱礼服产品规格、参数、特点及价格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重点企业（4）婚纱礼服产品规格及价格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重点企业（4）婚纱礼服产能（千套）、产量（千套）、产值（万元）、价格及毛利率（2017-2021年）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重点企业（4）婚纱礼服产量全球市场份额（2021年）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重点企业（4）婚纱礼服产量全球市场份额（2022年）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重点企业（5）婚纱礼服产品规格、参数、特点及价格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重点企业（5）婚纱礼服产品规格及价格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重点企业（5）婚纱礼服产能（千套）、产量（千套）、产值（万元）、价格及毛利率（2017-2021年）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重点企业（5）婚纱礼服产量全球市场份额（2021年）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重点企业（5）婚纱礼服产量全球市场份额（2022年）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重点企业（6）婚纱礼服产品规格、参数、特点及价格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重点企业（6）婚纱礼服产品规格及价格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重点企业（6）婚纱礼服产能（千套）、产量（千套）、产值（万元）、价格及毛利率（2017-2021年）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重点企业（6）婚纱礼服产量全球市场份额（2021年）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重点企业（6）婚纱礼服产量全球市场份额（2022年）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重点企业（7）婚纱礼服产品规格、参数、特点及价格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重点企业（7）婚纱礼服产品规格及价格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重点企业（7）婚纱礼服产能（千套）、产量（千套）、产值（万元）、价格及毛利率（2017-2021年）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重点企业（7）婚纱礼服产量全球市场份额（2021年）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重点企业（7）婚纱礼服产量全球市场份额（2022年）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重点企业（8）婚纱礼服产品规格、参数、特点及价格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重点企业（8）婚纱礼服产品规格及价格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重点企业（8）婚纱礼服产能（千套）、产量（千套）、产值（万元）、价格及毛利率（2017-2021年）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重点企业（8）婚纱礼服产量全球市场份额（2021年）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重点企业（8）婚纱礼服产量全球市场份额（2022年）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重点企业（9）婚纱礼服产品规格、参数、特点及价格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重点企业（9）婚纱礼服产品规格及价格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重点企业（9）婚纱礼服产能（千套）、产量（千套）、产值（万元）、价格及毛利率（2017-2021年）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重点企业（9）婚纱礼服产量全球市场份额（2021年）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重点企业（9）婚纱礼服产量全球市场份额（2022年）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重点企业（10）婚纱礼服产品规格、参数、特点及价格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重点企业（10）婚纱礼服产品规格及价格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重点企业（10）婚纱礼服产能（千套）、产量（千套）、产值（万元）、价格及毛利率（2017-2021年）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重点企业（10）婚纱礼服产量全球市场份额（2021年）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重点企业（10）婚纱礼服产量全球市场份额（2022年）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全球市场不同类型婚纱礼服产量（千套）（2017-2021年）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全球市场不同类型婚纱礼服产量市场份额（2017-2021年）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全球市场不同类型婚纱礼服产值（万元）（2017-2021年）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全球市场不同类型婚纱礼服产值市场份额（2017-2021年）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全球市场不同类型婚纱礼服价格走势（2017-2021年）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中国市场婚纱礼服主要分类产量（千套）（2017-2021年）</w:t>
      </w:r>
      <w:r>
        <w:rPr>
          <w:rFonts w:hint="eastAsia"/>
        </w:rPr>
        <w:br/>
      </w:r>
      <w:r>
        <w:rPr>
          <w:rFonts w:hint="eastAsia"/>
        </w:rPr>
        <w:t>　　表 中国市场婚纱礼服主要分类产量市场份额（2017-2021年）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中国市场婚纱礼服主要分类产值（万元）（2017-2021年）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中国市场婚纱礼服主要分类产值市场份额（2017-2021年）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中国市场婚纱礼服主要分类价格走势（2017-2021年）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婚纱礼服产业链图</w:t>
      </w:r>
      <w:r>
        <w:rPr>
          <w:rFonts w:hint="eastAsia"/>
        </w:rPr>
        <w:br/>
      </w:r>
      <w:r>
        <w:rPr>
          <w:rFonts w:hint="eastAsia"/>
        </w:rPr>
        <w:t>　　表 婚纱礼服上游原料供应商及联系方式列表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全球市场婚纱礼服主要应用领域消费量（千套）（2017-2021年）</w:t>
      </w:r>
      <w:r>
        <w:rPr>
          <w:rFonts w:hint="eastAsia"/>
        </w:rPr>
        <w:br/>
      </w:r>
      <w:r>
        <w:rPr>
          <w:rFonts w:hint="eastAsia"/>
        </w:rPr>
        <w:t>　　表 全球市场婚纱礼服主要应用领域消费量市场份额（2017-2021年）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2022年全球市场婚纱礼服主要应用领域消费量市场份额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全球市场婚纱礼服主要应用领域消费量增长率（2017-2021年）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中国市场婚纱礼服主要应用领域消费量（千套）（2017-2021年）</w:t>
      </w:r>
      <w:r>
        <w:rPr>
          <w:rFonts w:hint="eastAsia"/>
        </w:rPr>
        <w:br/>
      </w:r>
      <w:r>
        <w:rPr>
          <w:rFonts w:hint="eastAsia"/>
        </w:rPr>
        <w:t>　　表 中国市场婚纱礼服主要应用领域消费量市场份额（2017-2021年）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中国市场婚纱礼服主要应用领域消费量增长率（2017-2021年）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中国市场婚纱礼服产量（千套）、消费量（千套）、进出口分析及未来趋势（2017-2021年）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efbc1fcd64197" w:history="1">
        <w:r>
          <w:rPr>
            <w:rStyle w:val="Hyperlink"/>
          </w:rPr>
          <w:t>2022-2028年全球与中国婚纱礼服市场深度调查研究与发展前景分析报告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7efbc1fcd64197" w:history="1">
        <w:r>
          <w:rPr>
            <w:rStyle w:val="Hyperlink"/>
          </w:rPr>
          <w:t>https://www.20087.com/0/81/HunShaLiFuWeiLaiFaZhanQuShiYuCe.html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58c74b5de4a82" w:history="1">
      <w:r>
        <w:rPr>
          <w:rStyle w:val="Hyperlink"/>
        </w:rPr>
        <w:t>2022-2028年全球与中国婚纱礼服市场深度调查研究与发展前景分析报告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HunShaLiFuWeiLaiFaZhanQuShiYuCe.html" TargetMode="External" Id="R987efbc1fcd6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HunShaLiFuWeiLaiFaZhanQuShiYuCe.html" TargetMode="External" Id="Rd1758c74b5de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2021-12-01T02:21:00Z</dcterms:created>
  <dcterms:modified xsi:type="dcterms:W3CDTF">2021-12-01T03:21:00Z</dcterms:modified>
  <dc:subject>2022-2028年全球与中国婚纱礼服市场深度调查研究与发展前景分析报告</dc:subject>
  <dc:title>2022-2028年全球与中国婚纱礼服市场深度调查研究与发展前景分析报告</dc:title>
  <cp:keywords>2022-2028年全球与中国婚纱礼服市场深度调查研究与发展前景分析报告</cp:keywords>
  <dc:description>2022-2028年全球与中国婚纱礼服市场深度调查研究与发展前景分析报告</dc:description>
</cp:coreProperties>
</file>