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4f741486d4a56" w:history="1">
              <w:r>
                <w:rPr>
                  <w:rStyle w:val="Hyperlink"/>
                </w:rPr>
                <w:t>2025-2031年全球与中国婴儿餐具市场现状及发展前景报告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4f741486d4a56" w:history="1">
              <w:r>
                <w:rPr>
                  <w:rStyle w:val="Hyperlink"/>
                </w:rPr>
                <w:t>2025-2031年全球与中国婴儿餐具市场现状及发展前景报告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4f741486d4a56" w:history="1">
                <w:r>
                  <w:rPr>
                    <w:rStyle w:val="Hyperlink"/>
                  </w:rPr>
                  <w:t>https://www.20087.com/0/91/YingErCanJuFaZhanQianJingFenXi.html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餐具是专为婴幼儿设计的一类餐具，通常采用安全、无毒的材料制成，以确保宝宝的健康。近年来，随着家长对儿童用品安全性的重视，婴儿餐具市场迎来了快速增长。目前，婴儿餐具不仅种类丰富，涵盖了碗、勺、叉等基本餐具，还具有多种颜色和形状，以吸引宝宝的注意力。此外，随着材料科学的进步，婴儿餐具的材质也在不断创新，以提高产品的安全性和耐用性。</w:t>
      </w:r>
      <w:r>
        <w:rPr>
          <w:rFonts w:hint="eastAsia"/>
        </w:rPr>
        <w:br/>
      </w:r>
      <w:r>
        <w:rPr>
          <w:rFonts w:hint="eastAsia"/>
        </w:rPr>
        <w:t>　　未来，婴儿餐具的发展将更加注重安全性与功能性。一方面，随着消费者对产品安全性的更高要求，婴儿餐具将更加注重材质的选择，确保不含任何有害物质。另一方面，随着家长对宝宝成长需求的深入了解，婴儿餐具将更加注重功能性和互动性，例如开发可以辅助宝宝学习自我喂食的餐具。此外，随着环保意识的提高，婴儿餐具也将更加注重可持续性，采用可降解或可回收的材料，并减少包装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4f741486d4a56" w:history="1">
        <w:r>
          <w:rPr>
            <w:rStyle w:val="Hyperlink"/>
          </w:rPr>
          <w:t>2025-2031年全球与中国婴儿餐具市场现状及发展前景报告</w:t>
        </w:r>
      </w:hyperlink>
      <w:r>
        <w:rPr>
          <w:rFonts w:hint="eastAsia"/>
        </w:rPr>
        <w:t>》系统分析了婴儿餐具行业的产业链结构、市场规模及需求特征，详细解读了价格体系与行业现状。基于严谨的数据分析与市场洞察，报告科学预测了婴儿餐具行业前景与发展趋势。同时，重点剖析了婴儿餐具重点企业的竞争格局、市场集中度及品牌影响力，并对婴儿餐具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婴儿餐具市场概述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按照不同产品类型，婴儿餐具主要可以分为如下几个类别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全球不同产品类型婴儿餐具销售额增长趋势2020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从不同应用，婴儿餐具主要包括如下几个方面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全球不同应用婴儿餐具销售额增长趋势2020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婴儿餐具行业背景、发展历史、现状及趋势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婴儿餐具行业目前现状分析</w:t>
      </w:r>
      <w:r>
        <w:rPr>
          <w:rFonts w:hint="eastAsia"/>
        </w:rPr>
        <w:br/>
      </w:r>
      <w:r>
        <w:rPr>
          <w:rFonts w:hint="eastAsia"/>
        </w:rPr>
        <w:t>　　　　1.4.2 婴儿餐具发展趋势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全球婴儿餐具总体规模分析</w:t>
      </w:r>
      <w:r>
        <w:rPr>
          <w:rFonts w:hint="eastAsia"/>
        </w:rPr>
        <w:br/>
      </w:r>
      <w:r>
        <w:rPr>
          <w:rFonts w:hint="eastAsia"/>
        </w:rPr>
        <w:t>　　2.1 全球婴儿餐具供需现状及预测（2020-2031）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全球婴儿餐具产能、产量、产能利用率及发展趋势（2020-2031）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全球婴儿餐具产量、需求量及发展趋势（2020-2031）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全球主要地区婴儿餐具产量及发展趋势（2020-2031）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全球主要地区婴儿餐具产量（2020-2025）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全球主要地区婴儿餐具产量（2025-2031）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全球主要地区婴儿餐具产量市场份额（2020-2031）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中国婴儿餐具供需现状及预测（2020-2031）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中国婴儿餐具产能、产量、产能利用率及发展趋势（2020-2031）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中国婴儿餐具产量、市场需求量及发展趋势（2020-2031）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全球婴儿餐具销量及销售额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全球市场婴儿餐具销售额（2020-2031）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全球市场婴儿餐具销量（2020-2031）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全球市场婴儿餐具价格趋势（2020-2031）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全球市场主要厂家婴儿餐具产能市场份额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全球市场主要厂家婴儿餐具销量（2020-2025）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全球市场主要厂家婴儿餐具销量（2020-2025）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全球市场主要厂家婴儿餐具销售收入（2020-2025）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全球市场主要厂家婴儿餐具销售价格（2020-2025）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2025年全球主要厂家婴儿餐具收入排名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中国市场主要厂家婴儿餐具销量（2020-2025）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中国市场主要厂家婴儿餐具销量（2020-2025）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中国市场主要厂家婴儿餐具销售收入（2020-2025）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2025年中国主要厂家婴儿餐具收入排名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中国市场主要厂家婴儿餐具销售价格（2020-2025）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全球主要厂家婴儿餐具总部及产地分布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全球主要厂家成立时间及婴儿餐具商业化日期</w:t>
      </w:r>
      <w:r>
        <w:rPr>
          <w:rFonts w:hint="eastAsia"/>
        </w:rPr>
        <w:br/>
      </w:r>
      <w:r>
        <w:rPr>
          <w:rFonts w:hint="eastAsia"/>
        </w:rPr>
        <w:t>　　3.6 全球主要厂家婴儿餐具产品类型及应用</w:t>
      </w:r>
      <w:r>
        <w:rPr>
          <w:rFonts w:hint="eastAsia"/>
        </w:rPr>
        <w:br/>
      </w:r>
      <w:r>
        <w:rPr>
          <w:rFonts w:hint="eastAsia"/>
        </w:rPr>
        <w:t>　　3.7 婴儿餐具行业集中度、竞争程度分析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婴儿餐具行业集中度分析：2025年全球Top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全球婴儿餐具第一梯队、第二梯队和第三梯队厂家（品牌）及市场份额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全球婴儿餐具主要地区分析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全球主要地区婴儿餐具市场规模分析：2020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全球主要地区婴儿餐具销售收入及市场份额（2020-2025年）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全球主要地区婴儿餐具销售收入预测（2025-2031年）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全球主要地区婴儿餐具销量分析：2020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全球主要地区婴儿餐具销量及市场份额（2020-2025年）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全球主要地区婴儿餐具销量及市场份额预测（2025-2031）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北美市场婴儿餐具销量、收入及增长率（2020-2031）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欧洲市场婴儿餐具销量、收入及增长率（2020-2031）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中国市场婴儿餐具销量、收入及增长率（2020-2031）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日本市场婴儿餐具销量、收入及增长率（2020-2031）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韩国市场婴儿餐具销量、收入及增长率（2020-2031）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全球婴儿餐具主要厂家分析</w:t>
      </w:r>
      <w:r>
        <w:rPr>
          <w:rFonts w:hint="eastAsia"/>
        </w:rPr>
        <w:br/>
      </w:r>
      <w:r>
        <w:rPr>
          <w:rFonts w:hint="eastAsia"/>
        </w:rPr>
        <w:t>　　5.1 婴儿餐具厂家（一）</w:t>
      </w:r>
      <w:r>
        <w:rPr>
          <w:rFonts w:hint="eastAsia"/>
        </w:rPr>
        <w:br/>
      </w:r>
      <w:r>
        <w:rPr>
          <w:rFonts w:hint="eastAsia"/>
        </w:rPr>
        <w:t>　　　　5.1.1 婴儿餐具厂家（一）基本信息、婴儿餐具生产基地、销售区域、竞争对手及市场地位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婴儿餐具厂家（一） 婴儿餐具产品规格、参数及市场应用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婴儿餐具厂家（一） 婴儿餐具销量、收入、价格及毛利率（2020-2025）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婴儿餐具厂家（一）公司简介及主要业务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婴儿餐具厂家（一）企业最新动态</w:t>
      </w:r>
      <w:r>
        <w:rPr>
          <w:rFonts w:hint="eastAsia"/>
        </w:rPr>
        <w:br/>
      </w:r>
      <w:r>
        <w:rPr>
          <w:rFonts w:hint="eastAsia"/>
        </w:rPr>
        <w:t>　　5.2 婴儿餐具厂家（二）</w:t>
      </w:r>
      <w:r>
        <w:rPr>
          <w:rFonts w:hint="eastAsia"/>
        </w:rPr>
        <w:br/>
      </w:r>
      <w:r>
        <w:rPr>
          <w:rFonts w:hint="eastAsia"/>
        </w:rPr>
        <w:t>　　　　5.2.1 婴儿餐具厂家（二）基本信息、婴儿餐具生产基地、销售区域、竞争对手及市场地位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婴儿餐具厂家（二） 婴儿餐具产品规格、参数及市场应用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婴儿餐具厂家（二） 婴儿餐具销量、收入、价格及毛利率（2020-2025）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婴儿餐具厂家（二）公司简介及主要业务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婴儿餐具厂家（二）企业最新动态</w:t>
      </w:r>
      <w:r>
        <w:rPr>
          <w:rFonts w:hint="eastAsia"/>
        </w:rPr>
        <w:br/>
      </w:r>
      <w:r>
        <w:rPr>
          <w:rFonts w:hint="eastAsia"/>
        </w:rPr>
        <w:t>　　5.3 婴儿餐具厂家（三）</w:t>
      </w:r>
      <w:r>
        <w:rPr>
          <w:rFonts w:hint="eastAsia"/>
        </w:rPr>
        <w:br/>
      </w:r>
      <w:r>
        <w:rPr>
          <w:rFonts w:hint="eastAsia"/>
        </w:rPr>
        <w:t>　　　　5.3.1 婴儿餐具厂家（三）基本信息、婴儿餐具生产基地、销售区域、竞争对手及市场地位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婴儿餐具厂家（三） 婴儿餐具产品规格、参数及市场应用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婴儿餐具厂家（三） 婴儿餐具销量、收入、价格及毛利率（2020-2025）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婴儿餐具厂家（三）公司简介及主要业务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婴儿餐具厂家（三）企业最新动态</w:t>
      </w:r>
      <w:r>
        <w:rPr>
          <w:rFonts w:hint="eastAsia"/>
        </w:rPr>
        <w:br/>
      </w:r>
      <w:r>
        <w:rPr>
          <w:rFonts w:hint="eastAsia"/>
        </w:rPr>
        <w:t>　　5.4 婴儿餐具厂家（四）</w:t>
      </w:r>
      <w:r>
        <w:rPr>
          <w:rFonts w:hint="eastAsia"/>
        </w:rPr>
        <w:br/>
      </w:r>
      <w:r>
        <w:rPr>
          <w:rFonts w:hint="eastAsia"/>
        </w:rPr>
        <w:t>　　　　5.4.1 婴儿餐具厂家（四）基本信息、婴儿餐具生产基地、销售区域、竞争对手及市场地位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婴儿餐具厂家（四） 婴儿餐具产品规格、参数及市场应用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婴儿餐具厂家（四） 婴儿餐具销量、收入、价格及毛利率（2020-2025）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婴儿餐具厂家（四）公司简介及主要业务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婴儿餐具厂家（四）企业最新动态</w:t>
      </w:r>
      <w:r>
        <w:rPr>
          <w:rFonts w:hint="eastAsia"/>
        </w:rPr>
        <w:br/>
      </w:r>
      <w:r>
        <w:rPr>
          <w:rFonts w:hint="eastAsia"/>
        </w:rPr>
        <w:t>　　5.5 婴儿餐具厂家（五）</w:t>
      </w:r>
      <w:r>
        <w:rPr>
          <w:rFonts w:hint="eastAsia"/>
        </w:rPr>
        <w:br/>
      </w:r>
      <w:r>
        <w:rPr>
          <w:rFonts w:hint="eastAsia"/>
        </w:rPr>
        <w:t>　　　　5.5.1 婴儿餐具厂家（五）基本信息、婴儿餐具生产基地、销售区域、竞争对手及市场地位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婴儿餐具厂家（五） 婴儿餐具产品规格、参数及市场应用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婴儿餐具厂家（五） 婴儿餐具销量、收入、价格及毛利率（2020-2025）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婴儿餐具厂家（五）公司简介及主要业务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婴儿餐具厂家（五）企业最新动态</w:t>
      </w:r>
      <w:r>
        <w:rPr>
          <w:rFonts w:hint="eastAsia"/>
        </w:rPr>
        <w:br/>
      </w:r>
      <w:r>
        <w:rPr>
          <w:rFonts w:hint="eastAsia"/>
        </w:rPr>
        <w:t>　　5.6 婴儿餐具厂家（六）</w:t>
      </w:r>
      <w:r>
        <w:rPr>
          <w:rFonts w:hint="eastAsia"/>
        </w:rPr>
        <w:br/>
      </w:r>
      <w:r>
        <w:rPr>
          <w:rFonts w:hint="eastAsia"/>
        </w:rPr>
        <w:t>　　　　5.6.1 婴儿餐具厂家（六）基本信息、婴儿餐具生产基地、销售区域、竞争对手及市场地位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婴儿餐具厂家（六） 婴儿餐具产品规格、参数及市场应用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婴儿餐具厂家（六） 婴儿餐具销量、收入、价格及毛利率（2020-2025）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婴儿餐具厂家（六）公司简介及主要业务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婴儿餐具厂家（六）企业最新动态</w:t>
      </w:r>
      <w:r>
        <w:rPr>
          <w:rFonts w:hint="eastAsia"/>
        </w:rPr>
        <w:br/>
      </w:r>
      <w:r>
        <w:rPr>
          <w:rFonts w:hint="eastAsia"/>
        </w:rPr>
        <w:t>　　5.7 婴儿餐具厂家（七）</w:t>
      </w:r>
      <w:r>
        <w:rPr>
          <w:rFonts w:hint="eastAsia"/>
        </w:rPr>
        <w:br/>
      </w:r>
      <w:r>
        <w:rPr>
          <w:rFonts w:hint="eastAsia"/>
        </w:rPr>
        <w:t>　　　　5.7.1 婴儿餐具厂家（七）基本信息、婴儿餐具生产基地、销售区域、竞争对手及市场地位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婴儿餐具厂家（七） 婴儿餐具产品规格、参数及市场应用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婴儿餐具厂家（七） 婴儿餐具销量、收入、价格及毛利率（2020-2025）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婴儿餐具厂家（七）公司简介及主要业务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婴儿餐具厂家（七）企业最新动态</w:t>
      </w:r>
      <w:r>
        <w:rPr>
          <w:rFonts w:hint="eastAsia"/>
        </w:rPr>
        <w:br/>
      </w:r>
      <w:r>
        <w:rPr>
          <w:rFonts w:hint="eastAsia"/>
        </w:rPr>
        <w:t>　　5.8 婴儿餐具厂家（八）</w:t>
      </w:r>
      <w:r>
        <w:rPr>
          <w:rFonts w:hint="eastAsia"/>
        </w:rPr>
        <w:br/>
      </w:r>
      <w:r>
        <w:rPr>
          <w:rFonts w:hint="eastAsia"/>
        </w:rPr>
        <w:t>　　　　5.8.1 婴儿餐具厂家（八）基本信息、婴儿餐具生产基地、销售区域、竞争对手及市场地位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婴儿餐具厂家（八） 婴儿餐具产品规格、参数及市场应用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婴儿餐具厂家（八） 婴儿餐具销量、收入、价格及毛利率（2020-2025）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婴儿餐具厂家（八）公司简介及主要业务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婴儿餐具厂家（八）企业最新动态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不同产品类型婴儿餐具分析</w:t>
      </w:r>
      <w:r>
        <w:rPr>
          <w:rFonts w:hint="eastAsia"/>
        </w:rPr>
        <w:br/>
      </w:r>
      <w:r>
        <w:rPr>
          <w:rFonts w:hint="eastAsia"/>
        </w:rPr>
        <w:t>　　6.1 全球不同产品类型婴儿餐具销量（2020-2031）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全球不同产品类型婴儿餐具销量及市场份额（2020-2025）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全球不同产品类型婴儿餐具销量预测（2025-2031）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全球不同产品类型婴儿餐具收入（2020-2031）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全球不同产品类型婴儿餐具收入及市场份额（2020-2025）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全球不同产品类型婴儿餐具收入预测（2025-2031）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全球不同产品类型婴儿餐具价格走势（2020-2031）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不同应用婴儿餐具分析</w:t>
      </w:r>
      <w:r>
        <w:rPr>
          <w:rFonts w:hint="eastAsia"/>
        </w:rPr>
        <w:br/>
      </w:r>
      <w:r>
        <w:rPr>
          <w:rFonts w:hint="eastAsia"/>
        </w:rPr>
        <w:t>　　7.1 全球不同应用婴儿餐具销量（2020-2031）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全球不同应用婴儿餐具销量及市场份额（2020-2025）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全球不同应用婴儿餐具销量预测（2025-2031）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全球不同应用婴儿餐具收入（2020-2031）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全球不同应用婴儿餐具收入及市场份额（2020-2025）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全球不同应用婴儿餐具收入预测（2025-2031）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全球不同应用婴儿餐具价格走势（2020-2031）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婴儿餐具产业链分析</w:t>
      </w:r>
      <w:r>
        <w:rPr>
          <w:rFonts w:hint="eastAsia"/>
        </w:rPr>
        <w:br/>
      </w:r>
      <w:r>
        <w:rPr>
          <w:rFonts w:hint="eastAsia"/>
        </w:rPr>
        <w:t>　　8.2 婴儿餐具产业上游供应分析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婴儿餐具下游典型客户</w:t>
      </w:r>
      <w:r>
        <w:rPr>
          <w:rFonts w:hint="eastAsia"/>
        </w:rPr>
        <w:br/>
      </w:r>
      <w:r>
        <w:rPr>
          <w:rFonts w:hint="eastAsia"/>
        </w:rPr>
        <w:t>　　8.4 婴儿餐具销售渠道分析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婴儿餐具行业发展机遇及主要驱动因素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婴儿餐具行业发展面临的风险</w:t>
      </w:r>
      <w:r>
        <w:rPr>
          <w:rFonts w:hint="eastAsia"/>
        </w:rPr>
        <w:br/>
      </w:r>
      <w:r>
        <w:rPr>
          <w:rFonts w:hint="eastAsia"/>
        </w:rPr>
        <w:t>　　9.3 婴儿餐具行业政策分析</w:t>
      </w:r>
      <w:r>
        <w:rPr>
          <w:rFonts w:hint="eastAsia"/>
        </w:rPr>
        <w:br/>
      </w:r>
      <w:r>
        <w:rPr>
          <w:rFonts w:hint="eastAsia"/>
        </w:rPr>
        <w:t>　　9.4 婴儿餐具中国企业SWOT分析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婴儿餐具产品图片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全球不同产品类型婴儿餐具规模2020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全球不同产品类型婴儿餐具市场份额2025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全球不同应用婴儿餐具规模2020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全球不同应用婴儿餐具市场份额2024 VS 2025</w:t>
      </w:r>
      <w:r>
        <w:rPr>
          <w:rFonts w:hint="eastAsia"/>
        </w:rPr>
        <w:br/>
      </w:r>
      <w:r>
        <w:rPr>
          <w:rFonts w:hint="eastAsia"/>
        </w:rPr>
        <w:t>　　图 全球婴儿餐具产能、产量、产能利用率及发展趋势（2020-2031）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全球婴儿餐具产量、需求量及发展趋势（2020-2031）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全球主要地区婴儿餐具产量规模：2020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全球主要地区婴儿餐具产量市场份额（2020-2031）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中国婴儿餐具产能、产量、产能利用率及发展趋势（2020-2031）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中国婴儿餐具产量、市场需求量及发展趋势（2020-2031）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中国婴儿餐具总产能占全球比重（2020-2031）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中国婴儿餐具总产量占全球比重（2020-2031）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全球婴儿餐具市场收入及增长率:（2020-2031）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全球市场婴儿餐具市场规模：2020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全球市场婴儿餐具销量及增长率（2020-2031）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全球市场婴儿餐具价格趋势（2020-2031）</w:t>
      </w:r>
      <w:r>
        <w:rPr>
          <w:rFonts w:hint="eastAsia"/>
        </w:rPr>
        <w:br/>
      </w:r>
      <w:r>
        <w:rPr>
          <w:rFonts w:hint="eastAsia"/>
        </w:rPr>
        <w:t>　　图 中国婴儿餐具市场收入及增长率:（2020-2031）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中国市场婴儿餐具市场规模：2020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中国市场婴儿餐具销量及增长率（2020-2031）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中国市场婴儿餐具销量占全球比重（2020-2031）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中国婴儿餐具收入占全球比重（2020-2031）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全球主要地区婴儿餐具销售收入规模：2020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全球主要地区婴儿餐具销售收入市场份额（2020-2025）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全球主要地区婴儿餐具销售收入市场份额（2024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全球主要地区婴儿餐具收入市场份额（2025-2031）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北美（美国和加拿大）婴儿餐具销量（2020-2031）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北美（美国和加拿大）婴儿餐具销量份额（2020-2031）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北美（美国和加拿大）婴儿餐具收入（2020-2031）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北美（美国和加拿大）婴儿餐具收入份额（2020-2031）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欧洲（德国、英国、法国和意大利等国家）婴儿餐具销量（2020-2031）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欧洲（德国、英国、法国和意大利等国家）婴儿餐具销量份额（2020-2031）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欧洲（德国、英国、法国和意大利等国家）婴儿餐具收入（2020-2031）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欧洲（德国、英国、法国和意大利等国家）婴儿餐具收入份额（2020-2031）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亚太（中国、日本、韩国、中国台湾、印度和东南亚等）婴儿餐具销量（2020-2031）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亚太（中国、日本、韩国、中国台湾、印度和东南亚等）婴儿餐具销量份额（2020-2031）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亚太（中国、日本、韩国、中国台湾、印度和东南亚等）婴儿餐具收入（2020-2031）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亚太（中国、日本、韩国、中国台湾、印度和东南亚等）婴儿餐具收入份额（2020-2031）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拉美地区（墨西哥、巴西等国家）婴儿餐具销量（2020-2031）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拉美地区（墨西哥、巴西等国家）婴儿餐具销量份额（2020-2031）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拉美地区（墨西哥、巴西等国家）婴儿餐具收入（2020-2031）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拉美地区（墨西哥、巴西等国家）婴儿餐具收入份额（2020-2031）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中东及非洲（土耳其、沙特等国家）婴儿餐具销量（2020-2031）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中东及非洲（土耳其、沙特等国家）婴儿餐具销量份额（2020-2031）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中东及非洲（土耳其、沙特等国家）婴儿餐具收入（2020-2031）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中东及非洲（土耳其、沙特等国家）婴儿餐具收入份额（2020-2031）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2025年全球市场主要厂商婴儿餐具销量市场份额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2025年全球市场主要厂商婴儿餐具收入市场份额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2025年中国市场主要厂商婴儿餐具销量市场份额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2025年中国市场主要厂商婴儿餐具收入市场份额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2025年全球前五大生产商婴儿餐具市场份额</w:t>
      </w:r>
      <w:r>
        <w:rPr>
          <w:rFonts w:hint="eastAsia"/>
        </w:rPr>
        <w:br/>
      </w:r>
      <w:r>
        <w:rPr>
          <w:rFonts w:hint="eastAsia"/>
        </w:rPr>
        <w:t>　　图 全球婴儿餐具第一梯队、第二梯队和第三梯队生产商（品牌）及市场份额（2025）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全球不同产品类型婴儿餐具价格走势（2020-2031）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全球不同应用婴儿餐具价格走势（2020-2031）</w:t>
      </w:r>
      <w:r>
        <w:rPr>
          <w:rFonts w:hint="eastAsia"/>
        </w:rPr>
        <w:br/>
      </w:r>
      <w:r>
        <w:rPr>
          <w:rFonts w:hint="eastAsia"/>
        </w:rPr>
        <w:t>　　图 婴儿餐具中国企业SWOT分析</w:t>
      </w:r>
      <w:r>
        <w:rPr>
          <w:rFonts w:hint="eastAsia"/>
        </w:rPr>
        <w:br/>
      </w:r>
      <w:r>
        <w:rPr>
          <w:rFonts w:hint="eastAsia"/>
        </w:rPr>
        <w:t>　　图 婴儿餐具产业链</w:t>
      </w:r>
      <w:r>
        <w:rPr>
          <w:rFonts w:hint="eastAsia"/>
        </w:rPr>
        <w:br/>
      </w:r>
      <w:r>
        <w:rPr>
          <w:rFonts w:hint="eastAsia"/>
        </w:rPr>
        <w:t>　　图 婴儿餐具行业采购模式分析</w:t>
      </w:r>
      <w:r>
        <w:rPr>
          <w:rFonts w:hint="eastAsia"/>
        </w:rPr>
        <w:br/>
      </w:r>
      <w:r>
        <w:rPr>
          <w:rFonts w:hint="eastAsia"/>
        </w:rPr>
        <w:t>　　图 婴儿餐具行业生产模式分析</w:t>
      </w:r>
      <w:r>
        <w:rPr>
          <w:rFonts w:hint="eastAsia"/>
        </w:rPr>
        <w:br/>
      </w:r>
      <w:r>
        <w:rPr>
          <w:rFonts w:hint="eastAsia"/>
        </w:rPr>
        <w:t>　　图 婴儿餐具行业销售模式分析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全球不同产品类型婴儿餐具增长趋势2020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不同应用婴儿餐具增长趋势2020 VS 2025 VS 2031</w:t>
      </w:r>
      <w:r>
        <w:rPr>
          <w:rFonts w:hint="eastAsia"/>
        </w:rPr>
        <w:br/>
      </w:r>
      <w:r>
        <w:rPr>
          <w:rFonts w:hint="eastAsia"/>
        </w:rPr>
        <w:t>　　表 婴儿餐具行业发展主要特点</w:t>
      </w:r>
      <w:r>
        <w:rPr>
          <w:rFonts w:hint="eastAsia"/>
        </w:rPr>
        <w:br/>
      </w:r>
      <w:r>
        <w:rPr>
          <w:rFonts w:hint="eastAsia"/>
        </w:rPr>
        <w:t>　　表 婴儿餐具行业发展有利因素分析</w:t>
      </w:r>
      <w:r>
        <w:rPr>
          <w:rFonts w:hint="eastAsia"/>
        </w:rPr>
        <w:br/>
      </w:r>
      <w:r>
        <w:rPr>
          <w:rFonts w:hint="eastAsia"/>
        </w:rPr>
        <w:t>　　表 婴儿餐具行业发展不利因素分析</w:t>
      </w:r>
      <w:r>
        <w:rPr>
          <w:rFonts w:hint="eastAsia"/>
        </w:rPr>
        <w:br/>
      </w:r>
      <w:r>
        <w:rPr>
          <w:rFonts w:hint="eastAsia"/>
        </w:rPr>
        <w:t>　　表 进入婴儿餐具行业壁垒</w:t>
      </w:r>
      <w:r>
        <w:rPr>
          <w:rFonts w:hint="eastAsia"/>
        </w:rPr>
        <w:br/>
      </w:r>
      <w:r>
        <w:rPr>
          <w:rFonts w:hint="eastAsia"/>
        </w:rPr>
        <w:t>　　表 全球主要地区婴儿餐具产量：2020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全球主要地区婴儿餐具产量（2020-2025）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全球主要地区婴儿餐具产量市场份额（2020-2025）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全球主要地区婴儿餐具产量（2025-2031）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全球主要地区婴儿餐具销售收入：2020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全球主要地区婴儿餐具销售收入（2020-2025）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全球主要地区婴儿餐具销售收入市场份额（2020-2025）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全球主要地区婴儿餐具收入（2025-2031）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全球主要地区婴儿餐具收入市场份额（2025-2031）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全球主要地区婴儿餐具销量：2020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全球主要地区婴儿餐具销量（2020-2025）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全球主要地区婴儿餐具销量（2025-2031）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全球主要地区婴儿餐具销量份额（2025-2031）</w:t>
      </w:r>
      <w:r>
        <w:rPr>
          <w:rFonts w:hint="eastAsia"/>
        </w:rPr>
        <w:br/>
      </w:r>
      <w:r>
        <w:rPr>
          <w:rFonts w:hint="eastAsia"/>
        </w:rPr>
        <w:t>　　表 北美婴儿餐具基本情况分析</w:t>
      </w:r>
      <w:r>
        <w:rPr>
          <w:rFonts w:hint="eastAsia"/>
        </w:rPr>
        <w:br/>
      </w:r>
      <w:r>
        <w:rPr>
          <w:rFonts w:hint="eastAsia"/>
        </w:rPr>
        <w:t>　　表 欧洲婴儿餐具基本情况分析</w:t>
      </w:r>
      <w:r>
        <w:rPr>
          <w:rFonts w:hint="eastAsia"/>
        </w:rPr>
        <w:br/>
      </w:r>
      <w:r>
        <w:rPr>
          <w:rFonts w:hint="eastAsia"/>
        </w:rPr>
        <w:t>　　表 亚太地区婴儿餐具基本情况分析</w:t>
      </w:r>
      <w:r>
        <w:rPr>
          <w:rFonts w:hint="eastAsia"/>
        </w:rPr>
        <w:br/>
      </w:r>
      <w:r>
        <w:rPr>
          <w:rFonts w:hint="eastAsia"/>
        </w:rPr>
        <w:t>　　表 拉美地区婴儿餐具基本情况分析</w:t>
      </w:r>
      <w:r>
        <w:rPr>
          <w:rFonts w:hint="eastAsia"/>
        </w:rPr>
        <w:br/>
      </w:r>
      <w:r>
        <w:rPr>
          <w:rFonts w:hint="eastAsia"/>
        </w:rPr>
        <w:t>　　表 中东及非洲婴儿餐具基本情况分析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全球市场主要厂商婴儿餐具产能（2024-2025）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全球市场主要厂商婴儿餐具销量（2020-2025）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全球市场主要厂商婴儿餐具销量市场份额（2020-2025）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全球市场主要厂商婴儿餐具销售收入（2020-2025）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全球市场主要厂商婴儿餐具销售收入市场份额（2020-2025）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全球市场主要厂商婴儿餐具销售价格（2020-2025）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2025年全球主要生产商婴儿餐具收入排名</w:t>
      </w:r>
      <w:r>
        <w:rPr>
          <w:rFonts w:hint="eastAsia"/>
        </w:rPr>
        <w:br/>
      </w:r>
      <w:r>
        <w:rPr>
          <w:rFonts w:hint="eastAsia"/>
        </w:rPr>
        <w:t>　　表 中国市场主要厂商婴儿餐具销量（2020-2025）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中国市场主要厂商婴儿餐具销量市场份额（2020-2025）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中国市场主要厂商婴儿餐具销售收入（2020-2025）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中国市场主要厂商婴儿餐具销售收入市场份额（2020-2025）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中国市场主要厂商婴儿餐具销售价格（2020-2025）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2025年中国主要生产商婴儿餐具收入排名</w:t>
      </w:r>
      <w:r>
        <w:rPr>
          <w:rFonts w:hint="eastAsia"/>
        </w:rPr>
        <w:br/>
      </w:r>
      <w:r>
        <w:rPr>
          <w:rFonts w:hint="eastAsia"/>
        </w:rPr>
        <w:t>　　表 全球主要厂商婴儿餐具总部及产地分布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全球主要厂商婴儿餐具商业化日期</w:t>
      </w:r>
      <w:r>
        <w:rPr>
          <w:rFonts w:hint="eastAsia"/>
        </w:rPr>
        <w:br/>
      </w:r>
      <w:r>
        <w:rPr>
          <w:rFonts w:hint="eastAsia"/>
        </w:rPr>
        <w:t>　　表 全球主要厂商婴儿餐具产品类型及应用</w:t>
      </w:r>
      <w:r>
        <w:rPr>
          <w:rFonts w:hint="eastAsia"/>
        </w:rPr>
        <w:br/>
      </w:r>
      <w:r>
        <w:rPr>
          <w:rFonts w:hint="eastAsia"/>
        </w:rPr>
        <w:t>　　表 2025年全球婴儿餐具主要厂商市场地位（第一梯队、第二梯队和第三梯队）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全球不同产品类型婴儿餐具销量（2020-2025年）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全球不同产品类型婴儿餐具销量市场份额（2020-2025）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全球不同产品类型婴儿餐具销量预测（2025-2031）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全球市场不同产品类型婴儿餐具销量市场份额预测（2025-2031）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全球不同产品类型婴儿餐具收入（2020-2025年）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全球不同产品类型婴儿餐具收入市场份额（2020-2025）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全球不同产品类型婴儿餐具收入预测（2025-2031）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全球不同产品类型婴儿餐具收入市场份额预测（2025-2031）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中国不同产品类型婴儿餐具销量（2020-2025年）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中国不同产品类型婴儿餐具销量市场份额（2020-2025）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中国不同产品类型婴儿餐具销量预测（2025-2031）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中国不同产品类型婴儿餐具销量市场份额预测（2025-2031）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中国不同产品类型婴儿餐具收入（2020-2025年）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中国不同产品类型婴儿餐具收入市场份额（2020-2025）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中国不同产品类型婴儿餐具收入预测（2025-2031）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中国不同产品类型婴儿餐具收入市场份额预测（2025-2031）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全球不同应用婴儿餐具销量（2020-2025年）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全球不同应用婴儿餐具销量市场份额（2020-2025）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全球不同应用婴儿餐具销量预测（2025-2031）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全球市场不同应用婴儿餐具销量市场份额预测（2025-2031）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全球不同应用婴儿餐具收入（2020-2025年）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全球不同应用婴儿餐具收入市场份额（2020-2025）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全球不同应用婴儿餐具收入预测（2025-2031）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全球不同应用婴儿餐具收入市场份额预测（2025-2031）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中国不同应用婴儿餐具销量（2020-2025年）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中国不同应用婴儿餐具销量市场份额（2020-2025）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中国不同应用婴儿餐具销量预测（2025-2031）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中国不同应用婴儿餐具销量市场份额预测（2025-2031）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中国不同应用婴儿餐具收入（2020-2025年）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中国不同应用婴儿餐具收入市场份额（2020-2025）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中国不同应用婴儿餐具收入预测（2025-2031）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中国不同应用婴儿餐具收入市场份额预测（2025-2031）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婴儿餐具行业技术发展趋势</w:t>
      </w:r>
      <w:r>
        <w:rPr>
          <w:rFonts w:hint="eastAsia"/>
        </w:rPr>
        <w:br/>
      </w:r>
      <w:r>
        <w:rPr>
          <w:rFonts w:hint="eastAsia"/>
        </w:rPr>
        <w:t>　　表 婴儿餐具行业主要驱动因素</w:t>
      </w:r>
      <w:r>
        <w:rPr>
          <w:rFonts w:hint="eastAsia"/>
        </w:rPr>
        <w:br/>
      </w:r>
      <w:r>
        <w:rPr>
          <w:rFonts w:hint="eastAsia"/>
        </w:rPr>
        <w:t>　　表 婴儿餐具行业供应链分析</w:t>
      </w:r>
      <w:r>
        <w:rPr>
          <w:rFonts w:hint="eastAsia"/>
        </w:rPr>
        <w:br/>
      </w:r>
      <w:r>
        <w:rPr>
          <w:rFonts w:hint="eastAsia"/>
        </w:rPr>
        <w:t>　　表 婴儿餐具上游原料供应商</w:t>
      </w:r>
      <w:r>
        <w:rPr>
          <w:rFonts w:hint="eastAsia"/>
        </w:rPr>
        <w:br/>
      </w:r>
      <w:r>
        <w:rPr>
          <w:rFonts w:hint="eastAsia"/>
        </w:rPr>
        <w:t>　　表 婴儿餐具行业主要下游客户</w:t>
      </w:r>
      <w:r>
        <w:rPr>
          <w:rFonts w:hint="eastAsia"/>
        </w:rPr>
        <w:br/>
      </w:r>
      <w:r>
        <w:rPr>
          <w:rFonts w:hint="eastAsia"/>
        </w:rPr>
        <w:t>　　表 婴儿餐具行业典型经销商</w:t>
      </w:r>
      <w:r>
        <w:rPr>
          <w:rFonts w:hint="eastAsia"/>
        </w:rPr>
        <w:br/>
      </w:r>
      <w:r>
        <w:rPr>
          <w:rFonts w:hint="eastAsia"/>
        </w:rPr>
        <w:t>　　表 婴儿餐具厂商（一） 婴儿餐具生产基地、销售区域、竞争对手及市场地位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婴儿餐具厂商（一） 婴儿餐具产品规格、参数及市场应用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婴儿餐具厂商（一） 婴儿餐具销量、收入、价格（美元/件）及毛利率（2020-2025）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婴儿餐具厂商（一）公司简介及主要业务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婴儿餐具厂商（一）企业最新动态</w:t>
      </w:r>
      <w:r>
        <w:rPr>
          <w:rFonts w:hint="eastAsia"/>
        </w:rPr>
        <w:br/>
      </w:r>
      <w:r>
        <w:rPr>
          <w:rFonts w:hint="eastAsia"/>
        </w:rPr>
        <w:t>　　表 婴儿餐具厂商（二） 婴儿餐具生产基地、销售区域、竞争对手及市场地位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婴儿餐具厂商（二） 婴儿餐具产品规格、参数及市场应用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婴儿餐具厂商（二） 婴儿餐具销量、收入、价格（美元/件）及毛利率（2020-2025）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婴儿餐具厂商（二）公司简介及主要业务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婴儿餐具厂商（二）企业最新动态</w:t>
      </w:r>
      <w:r>
        <w:rPr>
          <w:rFonts w:hint="eastAsia"/>
        </w:rPr>
        <w:br/>
      </w:r>
      <w:r>
        <w:rPr>
          <w:rFonts w:hint="eastAsia"/>
        </w:rPr>
        <w:t>　　表 婴儿餐具厂商（三） 婴儿餐具生产基地、销售区域、竞争对手及市场地位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婴儿餐具厂商（三） 婴儿餐具产品规格、参数及市场应用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婴儿餐具厂商（三） 婴儿餐具销量、收入、价格（美元/件）及毛利率（2020-2025）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婴儿餐具厂商（三）公司简介及主要业务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婴儿餐具厂商（三）企业最新动态</w:t>
      </w:r>
      <w:r>
        <w:rPr>
          <w:rFonts w:hint="eastAsia"/>
        </w:rPr>
        <w:br/>
      </w:r>
      <w:r>
        <w:rPr>
          <w:rFonts w:hint="eastAsia"/>
        </w:rPr>
        <w:t>　　表 婴儿餐具厂商（四） 婴儿餐具生产基地、销售区域、竞争对手及市场地位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婴儿餐具厂商（四） 婴儿餐具产品规格、参数及市场应用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婴儿餐具厂商（四） 婴儿餐具销量、收入、价格（美元/件）及毛利率（2020-2025）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婴儿餐具厂商（四）公司简介及主要业务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婴儿餐具厂商（四）企业最新动态</w:t>
      </w:r>
      <w:r>
        <w:rPr>
          <w:rFonts w:hint="eastAsia"/>
        </w:rPr>
        <w:br/>
      </w:r>
      <w:r>
        <w:rPr>
          <w:rFonts w:hint="eastAsia"/>
        </w:rPr>
        <w:t>　　表 婴儿餐具厂商（五） 婴儿餐具生产基地、销售区域、竞争对手及市场地位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婴儿餐具厂商（五） 婴儿餐具产品规格、参数及市场应用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婴儿餐具厂商（五） 婴儿餐具销量、收入、价格（美元/件）及毛利率（2020-2025）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婴儿餐具厂商（五）公司简介及主要业务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婴儿餐具厂商（五）企业最新动态</w:t>
      </w:r>
      <w:r>
        <w:rPr>
          <w:rFonts w:hint="eastAsia"/>
        </w:rPr>
        <w:br/>
      </w:r>
      <w:r>
        <w:rPr>
          <w:rFonts w:hint="eastAsia"/>
        </w:rPr>
        <w:t>　　表 婴儿餐具厂商（六） 婴儿餐具生产基地、销售区域、竞争对手及市场地位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婴儿餐具厂商（六） 婴儿餐具产品规格、参数及市场应用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婴儿餐具厂商（六） 婴儿餐具销量、收入、价格（美元/件）及毛利率（2020-2025）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婴儿餐具厂商（六）公司简介及主要业务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婴儿餐具厂商（六）企业最新动态</w:t>
      </w:r>
      <w:r>
        <w:rPr>
          <w:rFonts w:hint="eastAsia"/>
        </w:rPr>
        <w:br/>
      </w:r>
      <w:r>
        <w:rPr>
          <w:rFonts w:hint="eastAsia"/>
        </w:rPr>
        <w:t>　　表 婴儿餐具厂商（七） 婴儿餐具生产基地、销售区域、竞争对手及市场地位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婴儿餐具厂商（七） 婴儿餐具产品规格、参数及市场应用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婴儿餐具厂商（七） 婴儿餐具销量、收入、价格（美元/件）及毛利率（2020-2025）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婴儿餐具厂商（七）公司简介及主要业务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婴儿餐具厂商（七）企业最新动态</w:t>
      </w:r>
      <w:r>
        <w:rPr>
          <w:rFonts w:hint="eastAsia"/>
        </w:rPr>
        <w:br/>
      </w:r>
      <w:r>
        <w:rPr>
          <w:rFonts w:hint="eastAsia"/>
        </w:rPr>
        <w:t>　　表 婴儿餐具厂商（八） 婴儿餐具生产基地、销售区域、竞争对手及市场地位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婴儿餐具厂商（八） 婴儿餐具产品规格、参数及市场应用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婴儿餐具厂商（八） 婴儿餐具销量、收入、价格（美元/件）及毛利率（2020-2025）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婴儿餐具厂商（八）公司简介及主要业务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婴儿餐具厂商（八）企业最新动态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中国市场婴儿餐具产量、销量、进出口（2020-2025年）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中国市场婴儿餐具产量、销量、进出口预测（2025-2031）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中国市场婴儿餐具进出口贸易趋势</w:t>
      </w:r>
      <w:r>
        <w:rPr>
          <w:rFonts w:hint="eastAsia"/>
        </w:rPr>
        <w:br/>
      </w:r>
      <w:r>
        <w:rPr>
          <w:rFonts w:hint="eastAsia"/>
        </w:rPr>
        <w:t>　　表 中国市场婴儿餐具主要进口来源</w:t>
      </w:r>
      <w:r>
        <w:rPr>
          <w:rFonts w:hint="eastAsia"/>
        </w:rPr>
        <w:br/>
      </w:r>
      <w:r>
        <w:rPr>
          <w:rFonts w:hint="eastAsia"/>
        </w:rPr>
        <w:t>　　表 中国市场婴儿餐具主要出口目的地</w:t>
      </w:r>
      <w:r>
        <w:rPr>
          <w:rFonts w:hint="eastAsia"/>
        </w:rPr>
        <w:br/>
      </w:r>
      <w:r>
        <w:rPr>
          <w:rFonts w:hint="eastAsia"/>
        </w:rPr>
        <w:t>　　表 中国婴儿餐具生产地区分布</w:t>
      </w:r>
      <w:r>
        <w:rPr>
          <w:rFonts w:hint="eastAsia"/>
        </w:rPr>
        <w:br/>
      </w:r>
      <w:r>
        <w:rPr>
          <w:rFonts w:hint="eastAsia"/>
        </w:rPr>
        <w:t>　　表 中国婴儿餐具消费地区分布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4f741486d4a56" w:history="1">
        <w:r>
          <w:rPr>
            <w:rStyle w:val="Hyperlink"/>
          </w:rPr>
          <w:t>2025-2031年全球与中国婴儿餐具市场现状及发展前景报告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4f741486d4a56" w:history="1">
        <w:r>
          <w:rPr>
            <w:rStyle w:val="Hyperlink"/>
          </w:rPr>
          <w:t>https://www.20087.com/0/91/YingErCanJuFaZhanQianJingFenXi.html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宝餐具10个好牌子、婴儿餐具标准、密胺餐具宝宝可以用吗、婴儿餐具什么材质好、宝宝用不锈钢餐具好吗、婴儿餐具执行标准、婴幼儿拿餐具的具体要求是什么、婴儿餐具消毒柜、宝宝多大餐具不用消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05f888eae49ef" w:history="1">
      <w:r>
        <w:rPr>
          <w:rStyle w:val="Hyperlink"/>
        </w:rPr>
        <w:t>2025-2031年全球与中国婴儿餐具市场现状及发展前景报告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YingErCanJuFaZhanQianJingFenXi.html" TargetMode="External" Id="R5e84f741486d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YingErCanJuFaZhanQianJingFenXi.html" TargetMode="External" Id="R37d05f888eae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2025-02-25T07:13:00Z</dcterms:created>
  <dcterms:modified xsi:type="dcterms:W3CDTF">2025-02-25T08:13:00Z</dcterms:modified>
  <dc:subject>2025-2031年全球与中国婴儿餐具市场现状及发展前景报告</dc:subject>
  <dc:title>2025-2031年全球与中国婴儿餐具市场现状及发展前景报告</dc:title>
  <cp:keywords>2025-2031年全球与中国婴儿餐具市场现状及发展前景报告</cp:keywords>
  <dc:description>2025-2031年全球与中国婴儿餐具市场现状及发展前景报告</dc:description>
</cp:coreProperties>
</file>