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b73f7165204b20" w:history="1">
              <w:r>
                <w:rPr>
                  <w:rStyle w:val="Hyperlink"/>
                </w:rPr>
                <w:t>2025-2031年中国宠物烘干箱行业发展调研与前景趋势预测报告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b73f7165204b20" w:history="1">
              <w:r>
                <w:rPr>
                  <w:rStyle w:val="Hyperlink"/>
                </w:rPr>
                <w:t>2025-2031年中国宠物烘干箱行业发展调研与前景趋势预测报告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b73f7165204b20" w:history="1">
                <w:r>
                  <w:rPr>
                    <w:rStyle w:val="Hyperlink"/>
                  </w:rPr>
                  <w:t>https://www.20087.com/0/61/ChongWuHongGanXiangShiChangQianJingFenXi.html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烘干箱是一种专为宠物设计的干燥设备，用于宠物洗澡后的快速干燥。近年来，随着宠物经济的蓬勃发展和宠物主人对宠物健康的重视，宠物烘干箱市场需求持续增长。当前市场上，宠物烘干箱不仅在加热方式上进行了优化，例如采用红外线加热、热风循环等方式，而且在设计上也更加注重宠物的安全性和舒适度，例如设有温度保护装置和低噪音运行模式。</w:t>
      </w:r>
      <w:r>
        <w:rPr>
          <w:rFonts w:hint="eastAsia"/>
        </w:rPr>
        <w:br/>
      </w:r>
      <w:r>
        <w:rPr>
          <w:rFonts w:hint="eastAsia"/>
        </w:rPr>
        <w:t>　　未来，宠物烘干箱的发展将更加侧重于智能化和个性化。一方面，通过集成物联网技术和智能控制系统，宠物烘干箱可以实现远程操作和监控，便于宠物主人随时查看宠物的状态并调节烘干设置。另一方面，随着宠物主人对宠物生活质量要求的提高，宠物烘干箱将提供更多定制化选项，例如根据宠物体型和毛发类型设计不同的烘干模式。此外，为了迎合可持续发展的趋势，宠物烘干箱将采用更加节能环保的设计，减少能源消耗并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b73f7165204b20" w:history="1">
        <w:r>
          <w:rPr>
            <w:rStyle w:val="Hyperlink"/>
          </w:rPr>
          <w:t>2025-2031年中国宠物烘干箱行业发展调研与前景趋势预测报告</w:t>
        </w:r>
      </w:hyperlink>
      <w:r>
        <w:rPr>
          <w:rFonts w:hint="eastAsia"/>
        </w:rPr>
        <w:t>》以严谨的内容、翔实的数据和直观的图表，系统解析了宠物烘干箱行业的市场规模、需求变化、价格波动及产业链构成。报告分析了当前宠物烘干箱市场现状，科学预测了未来市场前景与发展趋势，并重点关注宠物烘干箱细分市场的机会与挑战。同时，报告对宠物烘干箱重点企业的竞争地位及市场集中度进行了评估，为宠物烘干箱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宠物烘干箱行业相关概述</w:t>
      </w:r>
      <w:r>
        <w:rPr>
          <w:rFonts w:hint="eastAsia"/>
        </w:rPr>
        <w:br/>
      </w:r>
      <w:r>
        <w:rPr>
          <w:rFonts w:hint="eastAsia"/>
        </w:rPr>
        <w:t>　　　　一、宠物烘干箱行业定义及特点</w:t>
      </w:r>
      <w:r>
        <w:rPr>
          <w:rFonts w:hint="eastAsia"/>
        </w:rPr>
        <w:br/>
      </w:r>
      <w:r>
        <w:rPr>
          <w:rFonts w:hint="eastAsia"/>
        </w:rPr>
        <w:t>　　　　　　1、宠物烘干箱行业定义</w:t>
      </w:r>
      <w:r>
        <w:rPr>
          <w:rFonts w:hint="eastAsia"/>
        </w:rPr>
        <w:br/>
      </w:r>
      <w:r>
        <w:rPr>
          <w:rFonts w:hint="eastAsia"/>
        </w:rPr>
        <w:t>　　　　　　2、宠物烘干箱行业特点</w:t>
      </w:r>
      <w:r>
        <w:rPr>
          <w:rFonts w:hint="eastAsia"/>
        </w:rPr>
        <w:br/>
      </w:r>
      <w:r>
        <w:rPr>
          <w:rFonts w:hint="eastAsia"/>
        </w:rPr>
        <w:t>　　　　二、宠物烘干箱行业经营模式分析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1、宠物烘干箱生产模式</w:t>
      </w:r>
      <w:r>
        <w:rPr>
          <w:rFonts w:hint="eastAsia"/>
        </w:rPr>
        <w:br/>
      </w:r>
      <w:r>
        <w:rPr>
          <w:rFonts w:hint="eastAsia"/>
        </w:rPr>
        <w:t>　　　　　　2、宠物烘干箱采购模式</w:t>
      </w:r>
      <w:r>
        <w:rPr>
          <w:rFonts w:hint="eastAsia"/>
        </w:rPr>
        <w:br/>
      </w:r>
      <w:r>
        <w:rPr>
          <w:rFonts w:hint="eastAsia"/>
        </w:rPr>
        <w:t>　　　　　　3、宠物烘干箱销售模式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2024-2025年全球宠物烘干箱行业市场运行形势分析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2024-2025年全球宠物烘干箱行业发展概况</w:t>
      </w:r>
      <w:r>
        <w:rPr>
          <w:rFonts w:hint="eastAsia"/>
        </w:rPr>
        <w:br/>
      </w:r>
      <w:r>
        <w:rPr>
          <w:rFonts w:hint="eastAsia"/>
        </w:rPr>
        <w:t>　　第二节 全球宠物烘干箱行业发展走势</w:t>
      </w:r>
      <w:r>
        <w:rPr>
          <w:rFonts w:hint="eastAsia"/>
        </w:rPr>
        <w:br/>
      </w:r>
      <w:r>
        <w:rPr>
          <w:rFonts w:hint="eastAsia"/>
        </w:rPr>
        <w:t>　　　　一、全球宠物烘干箱行业市场分布情况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二、全球宠物烘干箱行业发展趋势分析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全球宠物烘干箱行业重点国家和区域分析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2024-2025年中国宠物烘干箱行业发展环境分析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宠物烘干箱政策环境分析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宠物烘干箱技术环境分析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2024-2025年宠物烘干箱行业技术发展现状及趋势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当前我国宠物烘干箱技术发展现状</w:t>
      </w:r>
      <w:r>
        <w:rPr>
          <w:rFonts w:hint="eastAsia"/>
        </w:rPr>
        <w:br/>
      </w:r>
      <w:r>
        <w:rPr>
          <w:rFonts w:hint="eastAsia"/>
        </w:rPr>
        <w:t>　　第二节 中外宠物烘干箱技术差距及产生差距的主要原因分析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提高我国宠物烘干箱技术的对策</w:t>
      </w:r>
      <w:r>
        <w:rPr>
          <w:rFonts w:hint="eastAsia"/>
        </w:rPr>
        <w:br/>
      </w:r>
      <w:r>
        <w:rPr>
          <w:rFonts w:hint="eastAsia"/>
        </w:rPr>
        <w:t>　　第四节 我国宠物烘干箱研发、设计发展趋势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2024-2025年中国宠物烘干箱行业市场供需状况分析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中国宠物烘干箱行业市场规模情况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中国宠物烘干箱行业盈利情况分析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中国宠物烘干箱行业市场需求状况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一、2019-2024年宠物烘干箱行业市场需求情况</w:t>
      </w:r>
      <w:r>
        <w:rPr>
          <w:rFonts w:hint="eastAsia"/>
        </w:rPr>
        <w:br/>
      </w:r>
      <w:r>
        <w:rPr>
          <w:rFonts w:hint="eastAsia"/>
        </w:rPr>
        <w:t>　　　　二、宠物烘干箱行业市场需求特点分析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三、2025-2031年宠物烘干箱行业市场需求预测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中国宠物烘干箱行业市场供给状况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一、2019-2024年宠物烘干箱行业市场供给情况</w:t>
      </w:r>
      <w:r>
        <w:rPr>
          <w:rFonts w:hint="eastAsia"/>
        </w:rPr>
        <w:br/>
      </w:r>
      <w:r>
        <w:rPr>
          <w:rFonts w:hint="eastAsia"/>
        </w:rPr>
        <w:t>　　　　二、宠物烘干箱行业市场供给特点分析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三、2025-2031年宠物烘干箱行业市场供给预测</w:t>
      </w:r>
      <w:r>
        <w:rPr>
          <w:rFonts w:hint="eastAsia"/>
        </w:rPr>
        <w:br/>
      </w:r>
      <w:r>
        <w:rPr>
          <w:rFonts w:hint="eastAsia"/>
        </w:rPr>
        <w:t>　　第五节 宠物烘干箱行业市场供需平衡状况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中国宠物烘干箱行业进出口情况分析预测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2019-2024年中国宠物烘干箱行业进出口情况分析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一、2019-2024年中国宠物烘干箱行业进口分析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二、2019-2024年中国宠物烘干箱行业出口分析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2025-2031年中国宠物烘干箱行业进出口情况预测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一、2025-2031年中国宠物烘干箱行业进口预测分析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二、2025-2031年中国宠物烘干箱行业出口预测分析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影响宠物烘干箱行业进出口变化的主要原因分析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2019-2024年中国宠物烘干箱行业重点地区调研分析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一、中国宠物烘干箱行业重点区域市场结构调研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二、**地区宠物烘干箱市场调研分析</w:t>
      </w:r>
      <w:r>
        <w:rPr>
          <w:rFonts w:hint="eastAsia"/>
        </w:rPr>
        <w:br/>
      </w:r>
      <w:r>
        <w:rPr>
          <w:rFonts w:hint="eastAsia"/>
        </w:rPr>
        <w:t>　　　　三、**地区宠物烘干箱市场调研分析</w:t>
      </w:r>
      <w:r>
        <w:rPr>
          <w:rFonts w:hint="eastAsia"/>
        </w:rPr>
        <w:br/>
      </w:r>
      <w:r>
        <w:rPr>
          <w:rFonts w:hint="eastAsia"/>
        </w:rPr>
        <w:t>　　　　四、**地区宠物烘干箱市场调研分析</w:t>
      </w:r>
      <w:r>
        <w:rPr>
          <w:rFonts w:hint="eastAsia"/>
        </w:rPr>
        <w:br/>
      </w:r>
      <w:r>
        <w:rPr>
          <w:rFonts w:hint="eastAsia"/>
        </w:rPr>
        <w:t>　　　　五、**地区宠物烘干箱市场调研分析</w:t>
      </w:r>
      <w:r>
        <w:rPr>
          <w:rFonts w:hint="eastAsia"/>
        </w:rPr>
        <w:br/>
      </w:r>
      <w:r>
        <w:rPr>
          <w:rFonts w:hint="eastAsia"/>
        </w:rPr>
        <w:t>　　　　六、**地区宠物烘干箱市场调研分析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宠物烘干箱行业细分产品市场调研分析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中国宠物烘干箱行业市场行情分析预测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宠物烘干箱价格影响因素分析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2019-2024年中国宠物烘干箱市场价格趋向分析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2025-2031年中国宠物烘干箱市场价格趋向预测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宠物烘干箱行业上、下游市场分析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宠物烘干箱行业上游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宠物烘干箱行业下游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宠物烘干箱行业竞争格局分析</w:t>
      </w:r>
      <w:r>
        <w:rPr>
          <w:rFonts w:hint="eastAsia"/>
        </w:rPr>
        <w:br/>
      </w:r>
      <w:r>
        <w:rPr>
          <w:rFonts w:hint="eastAsia"/>
        </w:rPr>
        <w:t>　　第一节 宠物烘干箱行业集中度分析</w:t>
      </w:r>
      <w:r>
        <w:rPr>
          <w:rFonts w:hint="eastAsia"/>
        </w:rPr>
        <w:br/>
      </w:r>
      <w:r>
        <w:rPr>
          <w:rFonts w:hint="eastAsia"/>
        </w:rPr>
        <w:t>　　　　一、宠物烘干箱市场集中度分析</w:t>
      </w:r>
      <w:r>
        <w:rPr>
          <w:rFonts w:hint="eastAsia"/>
        </w:rPr>
        <w:br/>
      </w:r>
      <w:r>
        <w:rPr>
          <w:rFonts w:hint="eastAsia"/>
        </w:rPr>
        <w:t>　　　　二、宠物烘干箱企业集中度分析</w:t>
      </w:r>
      <w:r>
        <w:rPr>
          <w:rFonts w:hint="eastAsia"/>
        </w:rPr>
        <w:br/>
      </w:r>
      <w:r>
        <w:rPr>
          <w:rFonts w:hint="eastAsia"/>
        </w:rPr>
        <w:t>　　　　三、宠物烘干箱区域集中度分析</w:t>
      </w:r>
      <w:r>
        <w:rPr>
          <w:rFonts w:hint="eastAsia"/>
        </w:rPr>
        <w:br/>
      </w:r>
      <w:r>
        <w:rPr>
          <w:rFonts w:hint="eastAsia"/>
        </w:rPr>
        <w:t>　　第二节 宠物烘干箱行业竞争格局分析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一、2025年宠物烘干箱行业竞争分析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二、2025年中外宠物烘干箱产品竞争分析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三、2019-2024年中国宠物烘干箱市场竞争分析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四、2025-2031年国内主要宠物烘干箱企业动向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宠物烘干箱行业重点企业发展调研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宠物烘干箱重点企业（一）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宠物烘干箱重点企业（二）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宠物烘干箱重点企业（三）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宠物烘干箱重点企业（四）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宠物烘干箱重点企业（五）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宠物烘干箱重点企业（六）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2024-2025年宠物烘干箱企业发展策略分析</w:t>
      </w:r>
      <w:r>
        <w:rPr>
          <w:rFonts w:hint="eastAsia"/>
        </w:rPr>
        <w:br/>
      </w:r>
      <w:r>
        <w:rPr>
          <w:rFonts w:hint="eastAsia"/>
        </w:rPr>
        <w:t>　　第一节 宠物烘干箱市场策略分析</w:t>
      </w:r>
      <w:r>
        <w:rPr>
          <w:rFonts w:hint="eastAsia"/>
        </w:rPr>
        <w:br/>
      </w:r>
      <w:r>
        <w:rPr>
          <w:rFonts w:hint="eastAsia"/>
        </w:rPr>
        <w:t>　　　　一、宠物烘干箱价格策略分析</w:t>
      </w:r>
      <w:r>
        <w:rPr>
          <w:rFonts w:hint="eastAsia"/>
        </w:rPr>
        <w:br/>
      </w:r>
      <w:r>
        <w:rPr>
          <w:rFonts w:hint="eastAsia"/>
        </w:rPr>
        <w:t>　　　　二、宠物烘干箱渠道策略分析</w:t>
      </w:r>
      <w:r>
        <w:rPr>
          <w:rFonts w:hint="eastAsia"/>
        </w:rPr>
        <w:br/>
      </w:r>
      <w:r>
        <w:rPr>
          <w:rFonts w:hint="eastAsia"/>
        </w:rPr>
        <w:t>　　第二节 宠物烘干箱销售策略分析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提高宠物烘干箱企业竞争力的策略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一、提高中国宠物烘干箱企业核心竞争力的对策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二、宠物烘干箱企业提升竞争力的主要方向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三、影响宠物烘干箱企业核心竞争力的因素及提升途径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四、提高宠物烘干箱企业竞争力的策略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对我国宠物烘干箱品牌的战略思考</w:t>
      </w:r>
      <w:r>
        <w:rPr>
          <w:rFonts w:hint="eastAsia"/>
        </w:rPr>
        <w:br/>
      </w:r>
      <w:r>
        <w:rPr>
          <w:rFonts w:hint="eastAsia"/>
        </w:rPr>
        <w:t>　　　　一、宠物烘干箱实施品牌战略的意义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二、宠物烘干箱企业品牌的现状分析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三、我国宠物烘干箱企业的品牌战略</w:t>
      </w:r>
      <w:r>
        <w:rPr>
          <w:rFonts w:hint="eastAsia"/>
        </w:rPr>
        <w:br/>
      </w:r>
      <w:r>
        <w:rPr>
          <w:rFonts w:hint="eastAsia"/>
        </w:rPr>
        <w:t>　　　　四、宠物烘干箱品牌战略管理的策略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2024-2025年中国宠物烘干箱行业营销策略分析</w:t>
      </w:r>
      <w:r>
        <w:rPr>
          <w:rFonts w:hint="eastAsia"/>
        </w:rPr>
        <w:br/>
      </w:r>
      <w:r>
        <w:rPr>
          <w:rFonts w:hint="eastAsia"/>
        </w:rPr>
        <w:t>　　第一节 宠物烘干箱市场推广策略研究分析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一、做好宠物烘干箱产品导入</w:t>
      </w:r>
      <w:r>
        <w:rPr>
          <w:rFonts w:hint="eastAsia"/>
        </w:rPr>
        <w:br/>
      </w:r>
      <w:r>
        <w:rPr>
          <w:rFonts w:hint="eastAsia"/>
        </w:rPr>
        <w:t>　　　　二、做好宠物烘干箱产品组合和产品线决策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三、宠物烘干箱行业城市市场推广策略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宠物烘干箱行业渠道营销研究分析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一、宠物烘干箱行业营销环境分析</w:t>
      </w:r>
      <w:r>
        <w:rPr>
          <w:rFonts w:hint="eastAsia"/>
        </w:rPr>
        <w:br/>
      </w:r>
      <w:r>
        <w:rPr>
          <w:rFonts w:hint="eastAsia"/>
        </w:rPr>
        <w:t>　　　　二、宠物烘干箱行业现存的营销渠道分析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三、宠物烘干箱行业终端市场营销管理策略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宠物烘干箱行业营销战略研究分析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一、中国宠物烘干箱行业有效整合营销策略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二、建立宠物烘干箱行业厂商的双嬴模式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2025-2031年中国宠物烘干箱行业前景与风险预测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2025年宠物烘干箱市场前景分析</w:t>
      </w:r>
      <w:r>
        <w:rPr>
          <w:rFonts w:hint="eastAsia"/>
        </w:rPr>
        <w:br/>
      </w:r>
      <w:r>
        <w:rPr>
          <w:rFonts w:hint="eastAsia"/>
        </w:rPr>
        <w:t>　　第二节 2025年宠物烘干箱发展趋势预测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2025-2031年中国宠物烘干箱行业投资特性分析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一、2025-2031年中国宠物烘干箱行业进入壁垒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二、2025-2031年中国宠物烘干箱行业盈利模式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三、2025-2031年中国宠物烘干箱行业盈利因素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2025-2031年中国宠物烘干箱行业投资机会分析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一、2025-2031年中国宠物烘干箱细分市场投资机会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二、2025-2031年中国宠物烘干箱行业区域市场投资潜力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2025-2031年中国宠物烘干箱行业投资风险分析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一、2025-2031年中国宠物烘干箱行业市场竞争风险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二、2025-2031年中国宠物烘干箱行业技术风险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三、2025-2031年中国宠物烘干箱行业政策风险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四、2025-2031年中国宠物烘干箱行业进入退出风险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2025-2031年中国宠物烘干箱行业盈利模式与投资策略分析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国外宠物烘干箱行业投资现状及经营模式分析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一、境外宠物烘干箱行业成长情况调查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中国宠物烘干箱行业商业模式探讨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中国宠物烘干箱行业投资国际化发展战略分析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中国宠物烘干箱行业投资策略分析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中国宠物烘干箱行业资本运作战略选择方案研究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中智林-－中国宠物烘干箱行业多元化经营战略的可行性分析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宠物烘干箱行业历程</w:t>
      </w:r>
      <w:r>
        <w:rPr>
          <w:rFonts w:hint="eastAsia"/>
        </w:rPr>
        <w:br/>
      </w:r>
      <w:r>
        <w:rPr>
          <w:rFonts w:hint="eastAsia"/>
        </w:rPr>
        <w:t>　　图表 宠物烘干箱行业生命周期</w:t>
      </w:r>
      <w:r>
        <w:rPr>
          <w:rFonts w:hint="eastAsia"/>
        </w:rPr>
        <w:br/>
      </w:r>
      <w:r>
        <w:rPr>
          <w:rFonts w:hint="eastAsia"/>
        </w:rPr>
        <w:t>　　图表 宠物烘干箱行业产业链分析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2019-2024年中国宠物烘干箱行业市场规模及增长情况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2019-2024年宠物烘干箱行业市场容量分析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2019-2024年中国宠物烘干箱行业产能统计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2019-2024年中国宠物烘干箱行业产量及增长趋势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2019-2024年中国宠物烘干箱市场需求量及增速统计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2025年中国宠物烘干箱行业需求领域分布格局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2019-2024年中国宠物烘干箱行业销售收入分析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2019-2024年中国宠物烘干箱行业盈利情况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2019-2024年中国宠物烘干箱行业利润总额统计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2019-2024年中国宠物烘干箱进口数量分析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2019-2024年中国宠物烘干箱进口金额分析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2019-2024年中国宠物烘干箱出口数量分析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2019-2024年中国宠物烘干箱出口金额分析</w:t>
      </w:r>
      <w:r>
        <w:rPr>
          <w:rFonts w:hint="eastAsia"/>
        </w:rPr>
        <w:br/>
      </w:r>
      <w:r>
        <w:rPr>
          <w:rFonts w:hint="eastAsia"/>
        </w:rPr>
        <w:t>　　图表 2025年中国宠物烘干箱进口国家及地区分析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2025年中国宠物烘干箱出口国家及地区分析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2019-2024年中国宠物烘干箱行业企业数量情况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2019-2024年中国宠物烘干箱行业企业平均规模情况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**地区宠物烘干箱市场规模及增长情况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**地区宠物烘干箱行业市场需求情况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**地区宠物烘干箱市场规模及增长情况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**地区宠物烘干箱行业市场需求情况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**地区宠物烘干箱市场规模及增长情况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**地区宠物烘干箱行业市场需求情况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**地区宠物烘干箱市场规模及增长情况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**地区宠物烘干箱行业市场需求情况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宠物烘干箱重点企业（一）基本信息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宠物烘干箱重点企业（一）经营情况分析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宠物烘干箱重点企业（一）主要经济指标情况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宠物烘干箱重点企业（一）盈利能力情况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宠物烘干箱重点企业（一）偿债能力情况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宠物烘干箱重点企业（一）运营能力情况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宠物烘干箱重点企业（一）成长能力情况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宠物烘干箱重点企业（二）基本信息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宠物烘干箱重点企业（二）经营情况分析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宠物烘干箱重点企业（二）主要经济指标情况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宠物烘干箱重点企业（二）盈利能力情况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宠物烘干箱重点企业（二）偿债能力情况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宠物烘干箱重点企业（二）运营能力情况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宠物烘干箱重点企业（二）成长能力情况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宠物烘干箱重点企业（三）基本信息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宠物烘干箱重点企业（三）经营情况分析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宠物烘干箱重点企业（三）主要经济指标情况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宠物烘干箱重点企业（三）盈利能力情况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宠物烘干箱重点企业（三）偿债能力情况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宠物烘干箱重点企业（三）运营能力情况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宠物烘干箱重点企业（三）成长能力情况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2025-2031年中国宠物烘干箱行业产能预测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2025-2031年中国宠物烘干箱行业产量预测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2025-2031年中国宠物烘干箱市场需求量预测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2025-2031年中国宠物烘干箱行业供需平衡预测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2025-2031年中国宠物烘干箱行业市场容量预测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2025-2031年中国宠物烘干箱行业市场规模预测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2025-2031年中国宠物烘干箱市场前景分析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2025-2031年中国宠物烘干箱行业发展趋势预测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b73f7165204b20" w:history="1">
        <w:r>
          <w:rPr>
            <w:rStyle w:val="Hyperlink"/>
          </w:rPr>
          <w:t>2025-2031年中国宠物烘干箱行业发展调研与前景趋势预测报告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b73f7165204b20" w:history="1">
        <w:r>
          <w:rPr>
            <w:rStyle w:val="Hyperlink"/>
          </w:rPr>
          <w:t>https://www.20087.com/0/61/ChongWuHongGanXiangShiChangQianJingFenXi.html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热点：家用宠物烘干箱哪个牌子好、宠物烘干箱品牌排行、哪些犬不能用烘干箱、宠物烘干箱有必要买吗、狗狗烘干箱好用吗、宠物烘干箱厂家、宠物烘干箱多少钱、自制宠物烘干箱、宠物烘干箱哪个牌子好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4601bfbd96461e" w:history="1">
      <w:r>
        <w:rPr>
          <w:rStyle w:val="Hyperlink"/>
        </w:rPr>
        <w:t>2025-2031年中国宠物烘干箱行业发展调研与前景趋势预测报告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ChongWuHongGanXiangShiChangQianJingFenXi.html" TargetMode="External" Id="Rb3b73f7165204b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ChongWuHongGanXiangShiChangQianJingFenXi.html" TargetMode="External" Id="R3c4601bfbd9646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2024-08-19T08:01:00Z</dcterms:created>
  <dcterms:modified xsi:type="dcterms:W3CDTF">2024-08-19T09:01:00Z</dcterms:modified>
  <dc:subject>2025-2031年中国宠物烘干箱行业发展调研与前景趋势预测报告</dc:subject>
  <dc:title>2025-2031年中国宠物烘干箱行业发展调研与前景趋势预测报告</dc:title>
  <cp:keywords>2025-2031年中国宠物烘干箱行业发展调研与前景趋势预测报告</cp:keywords>
  <dc:description>2025-2031年中国宠物烘干箱行业发展调研与前景趋势预测报告</dc:description>
</cp:coreProperties>
</file>