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c4b6fb8274f31" w:history="1">
              <w:r>
                <w:rPr>
                  <w:rStyle w:val="Hyperlink"/>
                </w:rPr>
                <w:t>2025-2031年全球与中国家用洗菜机发展现状调研及市场前景分析报告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c4b6fb8274f31" w:history="1">
              <w:r>
                <w:rPr>
                  <w:rStyle w:val="Hyperlink"/>
                </w:rPr>
                <w:t>2025-2031年全球与中国家用洗菜机发展现状调研及市场前景分析报告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c4b6fb8274f31" w:history="1">
                <w:r>
                  <w:rPr>
                    <w:rStyle w:val="Hyperlink"/>
                  </w:rPr>
                  <w:t>https://www.20087.com/0/01/JiaYongXiCaiJiHangYeFaZhanQianJing.html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菜机是一种专为家庭厨房设计的自动化清洗设备，旨在简化蔬菜水果的清洗过程，去除农药残留和表面污垢。目前，家用洗菜机种类多样，从简单的超声波清洗机到多功能一体机均有销售。家用洗菜机通常配备多种清洗模式，可根据食材种类选择合适的清洗程序，确保清洁效果。然而，家用洗菜机的实际清洗效果仍存在一定争议，部分研究表明其对某些顽固农药残留的去除能力有限。此外，高昂的价格和较大的体积限制了其在普通家庭中的普及，许多消费者认为手动清洗同样能达到预期效果，不愿意为此类设备支付额外费用。</w:t>
      </w:r>
      <w:r>
        <w:rPr>
          <w:rFonts w:hint="eastAsia"/>
        </w:rPr>
        <w:br/>
      </w:r>
      <w:r>
        <w:rPr>
          <w:rFonts w:hint="eastAsia"/>
        </w:rPr>
        <w:t>　　随着健康饮食观念的深入人心，家用洗菜机市场有望迎来新的发展机遇。一方面，技术创新将使洗菜机更加高效和精准，例如通过纳米技术和光催化反应提升清洗效果，彻底去除农药残留。另一方面，小型化和便携化设计将使洗菜机更适合家庭使用，特别是针对公寓住户或空间有限的家庭。此外，随着环保意识的增强，采用环保材料和节能技术制造的洗菜机将更具市场吸引力。未来，家用洗菜机不仅会在现有基础上不断优化升级，还将与其他厨房电器集成，形成一站式解决方案，为用户提供更加便捷高效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c4b6fb8274f31" w:history="1">
        <w:r>
          <w:rPr>
            <w:rStyle w:val="Hyperlink"/>
          </w:rPr>
          <w:t>2025-2031年全球与中国家用洗菜机发展现状调研及市场前景分析报告</w:t>
        </w:r>
      </w:hyperlink>
      <w:r>
        <w:rPr>
          <w:rFonts w:hint="eastAsia"/>
        </w:rPr>
        <w:t>》以专业视角，从宏观至微观深入剖析了家用洗菜机行业的现状。家用洗菜机报告基于详实数据，细致分析了家用洗菜机市场需求、市场规模及价格动态，同时探讨了产业链上下游的影响因素。进一步细分市场，揭示了家用洗菜机各细分领域的具体状况。此外，报告还科学预测了家用洗菜机市场前景与发展趋势，对重点企业的经营状况、品牌影响力、市场集中度及竞争格局进行了阐述，并就家用洗菜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家用洗菜机市场概述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按照不同产品类型，家用洗菜机主要可以分为如下几个类别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全球不同产品类型家用洗菜机销售额增长趋势2020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</w:t>
      </w:r>
      <w:r>
        <w:rPr>
          <w:rFonts w:hint="eastAsia"/>
        </w:rPr>
        <w:br/>
      </w:r>
      <w:r>
        <w:rPr>
          <w:rFonts w:hint="eastAsia"/>
        </w:rPr>
        <w:t>　　　　1.2.3 非便携</w:t>
      </w:r>
      <w:r>
        <w:rPr>
          <w:rFonts w:hint="eastAsia"/>
        </w:rPr>
        <w:br/>
      </w:r>
      <w:r>
        <w:rPr>
          <w:rFonts w:hint="eastAsia"/>
        </w:rPr>
        <w:t>　　1.3 从不同应用，家用洗菜机主要包括如下几个方面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全球不同应用家用洗菜机销售额增长趋势2020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家用洗菜机行业背景、发展历史、现状及趋势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家用洗菜机行业目前现状分析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家用洗菜机发展趋势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全球家用洗菜机总体规模分析</w:t>
      </w:r>
      <w:r>
        <w:rPr>
          <w:rFonts w:hint="eastAsia"/>
        </w:rPr>
        <w:br/>
      </w:r>
      <w:r>
        <w:rPr>
          <w:rFonts w:hint="eastAsia"/>
        </w:rPr>
        <w:t>　　2.1 全球家用洗菜机供需现状及预测（2020-2031）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全球家用洗菜机产能、产量、产能利用率及发展趋势（2020-2031）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全球家用洗菜机产量、需求量及发展趋势（2020-2031）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全球主要地区家用洗菜机产量及发展趋势（2020-2031）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全球主要地区家用洗菜机产量（2020-2025）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全球主要地区家用洗菜机产量（2026-2031）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全球主要地区家用洗菜机产量市场份额（2020-2031）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中国家用洗菜机供需现状及预测（2020-2031）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中国家用洗菜机产能、产量、产能利用率及发展趋势（2020-2031）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中国家用洗菜机产量、市场需求量及发展趋势（2020-2031）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全球家用洗菜机销量及销售额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全球市场家用洗菜机销售额（2020-2031）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全球市场家用洗菜机销量（2020-2031）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全球市场家用洗菜机价格趋势（2020-2031）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全球家用洗菜机主要地区分析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全球主要地区家用洗菜机市场规模分析：2020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全球主要地区家用洗菜机销售收入及市场份额（2020-2025年）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全球主要地区家用洗菜机销售收入预测（2026-2031年）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全球主要地区家用洗菜机销量分析：2020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全球主要地区家用洗菜机销量及市场份额（2020-2025年）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全球主要地区家用洗菜机销量及市场份额预测（2026-2031）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北美市场家用洗菜机销量、收入及增长率（2020-2031）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欧洲市场家用洗菜机销量、收入及增长率（2020-2031）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中国市场家用洗菜机销量、收入及增长率（2020-2031）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日本市场家用洗菜机销量、收入及增长率（2020-2031）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东南亚市场家用洗菜机销量、收入及增长率（2020-2031）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印度市场家用洗菜机销量、收入及增长率（2020-2031）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全球市场主要厂商家用洗菜机产能市场份额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全球市场主要厂商家用洗菜机销量（2020-2025）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全球市场主要厂商家用洗菜机销量（2020-2025）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全球市场主要厂商家用洗菜机销售收入（2020-2025）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全球市场主要厂商家用洗菜机销售价格（2020-2025）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2024年全球主要生产商家用洗菜机收入排名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中国市场主要厂商家用洗菜机销量（2020-2025）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中国市场主要厂商家用洗菜机销量（2020-2025）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中国市场主要厂商家用洗菜机销售收入（2020-2025）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2024年中国主要生产商家用洗菜机收入排名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中国市场主要厂商家用洗菜机销售价格（2020-2025）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全球主要厂商家用洗菜机总部及产地分布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全球主要厂商成立时间及家用洗菜机商业化日期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全球主要厂商家用洗菜机产品类型及应用</w:t>
      </w:r>
      <w:r>
        <w:rPr>
          <w:rFonts w:hint="eastAsia"/>
        </w:rPr>
        <w:br/>
      </w:r>
      <w:r>
        <w:rPr>
          <w:rFonts w:hint="eastAsia"/>
        </w:rPr>
        <w:t>　　4.7 家用洗菜机行业集中度、竞争程度分析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家用洗菜机行业集中度分析：2024年全球Top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全球家用洗菜机第一梯队、第二梯队和第三梯队生产商（品牌）及市场份额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家用洗菜机销量、收入、价格及毛利率（2020-2025）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家用洗菜机销量、收入、价格及毛利率（2020-2025）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家用洗菜机销量、收入、价格及毛利率（2020-2025）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家用洗菜机销量、收入、价格及毛利率（2020-2025）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家用洗菜机销量、收入、价格及毛利率（2020-2025）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家用洗菜机销量、收入、价格及毛利率（2020-2025）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家用洗菜机销量、收入、价格及毛利率（2020-2025）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家用洗菜机销量、收入、价格及毛利率（2020-2025）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家用洗菜机销量、收入、价格及毛利率（2020-2025）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家用洗菜机销量、收入、价格及毛利率（2020-2025）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家用洗菜机销量、收入、价格及毛利率（2020-2025）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家用洗菜机销量、收入、价格及毛利率（2020-2025）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家用洗菜机销量、收入、价格及毛利率（2020-2025）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家用洗菜机销量、收入、价格及毛利率（2020-2025）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家用洗菜机销量、收入、价格及毛利率（2020-2025）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家用洗菜机销量、收入、价格及毛利率（2020-2025）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家用洗菜机销量、收入、价格及毛利率（2020-2025）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家用洗菜机销量、收入、价格及毛利率（2020-2025）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不同产品类型家用洗菜机分析</w:t>
      </w:r>
      <w:r>
        <w:rPr>
          <w:rFonts w:hint="eastAsia"/>
        </w:rPr>
        <w:br/>
      </w:r>
      <w:r>
        <w:rPr>
          <w:rFonts w:hint="eastAsia"/>
        </w:rPr>
        <w:t>　　6.1 全球不同产品类型家用洗菜机销量（2020-2031）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全球不同产品类型家用洗菜机销量及市场份额（2020-2025）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全球不同产品类型家用洗菜机销量预测（2026-2031）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全球不同产品类型家用洗菜机收入（2020-2031）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全球不同产品类型家用洗菜机收入及市场份额（2020-2025）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全球不同产品类型家用洗菜机收入预测（2026-2031）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全球不同产品类型家用洗菜机价格走势（2020-2031）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不同应用家用洗菜机分析</w:t>
      </w:r>
      <w:r>
        <w:rPr>
          <w:rFonts w:hint="eastAsia"/>
        </w:rPr>
        <w:br/>
      </w:r>
      <w:r>
        <w:rPr>
          <w:rFonts w:hint="eastAsia"/>
        </w:rPr>
        <w:t>　　7.1 全球不同应用家用洗菜机销量（2020-2031）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全球不同应用家用洗菜机销量及市场份额（2020-2025）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全球不同应用家用洗菜机销量预测（2026-2031）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全球不同应用家用洗菜机收入（2020-2031）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全球不同应用家用洗菜机收入及市场份额（2020-2025）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全球不同应用家用洗菜机收入预测（2026-2031）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全球不同应用家用洗菜机价格走势（2020-2031）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家用洗菜机产业链分析</w:t>
      </w:r>
      <w:r>
        <w:rPr>
          <w:rFonts w:hint="eastAsia"/>
        </w:rPr>
        <w:br/>
      </w:r>
      <w:r>
        <w:rPr>
          <w:rFonts w:hint="eastAsia"/>
        </w:rPr>
        <w:t>　　8.2 家用洗菜机工艺制造技术分析</w:t>
      </w:r>
      <w:r>
        <w:rPr>
          <w:rFonts w:hint="eastAsia"/>
        </w:rPr>
        <w:br/>
      </w:r>
      <w:r>
        <w:rPr>
          <w:rFonts w:hint="eastAsia"/>
        </w:rPr>
        <w:t>　　8.3 家用洗菜机产业上游供应分析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家用洗菜机下游客户分析</w:t>
      </w:r>
      <w:r>
        <w:rPr>
          <w:rFonts w:hint="eastAsia"/>
        </w:rPr>
        <w:br/>
      </w:r>
      <w:r>
        <w:rPr>
          <w:rFonts w:hint="eastAsia"/>
        </w:rPr>
        <w:t>　　8.5 家用洗菜机销售渠道分析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家用洗菜机行业发展机遇及主要驱动因素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家用洗菜机行业发展面临的风险</w:t>
      </w:r>
      <w:r>
        <w:rPr>
          <w:rFonts w:hint="eastAsia"/>
        </w:rPr>
        <w:br/>
      </w:r>
      <w:r>
        <w:rPr>
          <w:rFonts w:hint="eastAsia"/>
        </w:rPr>
        <w:t>　　9.3 家用洗菜机行业政策分析</w:t>
      </w:r>
      <w:r>
        <w:rPr>
          <w:rFonts w:hint="eastAsia"/>
        </w:rPr>
        <w:br/>
      </w:r>
      <w:r>
        <w:rPr>
          <w:rFonts w:hint="eastAsia"/>
        </w:rPr>
        <w:t>　　9.4 家用洗菜机中国企业SWOT分析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全球不同产品类型家用洗菜机销售额增长（CAGR）趋势2020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家用洗菜机行业目前发展现状</w:t>
      </w:r>
      <w:r>
        <w:rPr>
          <w:rFonts w:hint="eastAsia"/>
        </w:rPr>
        <w:br/>
      </w:r>
      <w:r>
        <w:rPr>
          <w:rFonts w:hint="eastAsia"/>
        </w:rPr>
        <w:t>　　表 4： 家用洗菜机发展趋势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全球主要地区家用洗菜机产量增速（CAGR）：（2020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全球主要地区家用洗菜机产量（2020-2025）&amp;（千件）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全球主要地区家用洗菜机产量（2026-2031）&amp;（千件）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全球主要地区家用洗菜机产量市场份额（2020-2025）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全球主要地区家用洗菜机产量（2026-2031）&amp;（千件）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全球主要地区家用洗菜机销售收入增速：（2020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全球主要地区家用洗菜机销售收入（2020-2025）&amp;（百万美元）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全球主要地区家用洗菜机销售收入市场份额（2020-2025）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全球主要地区家用洗菜机收入（2026-2031）&amp;（百万美元）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全球主要地区家用洗菜机收入市场份额（2026-2031）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全球主要地区家用洗菜机销量（千件）：2020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全球主要地区家用洗菜机销量（2020-2025）&amp;（千件）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全球主要地区家用洗菜机销量市场份额（2020-2025）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全球主要地区家用洗菜机销量（2026-2031）&amp;（千件）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全球主要地区家用洗菜机销量份额（2026-2031）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全球市场主要厂商家用洗菜机产能（2024-2025）&amp;（千件）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全球市场主要厂商家用洗菜机销量（2020-2025）&amp;（千件）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全球市场主要厂商家用洗菜机销量市场份额（2020-2025）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全球市场主要厂商家用洗菜机销售收入（2020-2025）&amp;（百万美元）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全球市场主要厂商家用洗菜机销售收入市场份额（2020-2025）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全球市场主要厂商家用洗菜机销售价格（2020-2025）&amp;（美元/件）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2024年全球主要生产商家用洗菜机收入排名（百万美元）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中国市场主要厂商家用洗菜机销量（2020-2025）&amp;（千件）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中国市场主要厂商家用洗菜机销量市场份额（2020-2025）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中国市场主要厂商家用洗菜机销售收入（2020-2025）&amp;（百万美元）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中国市场主要厂商家用洗菜机销售收入市场份额（2020-2025）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2024年中国主要生产商家用洗菜机收入排名（百万美元）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中国市场主要厂商家用洗菜机销售价格（2020-2025）&amp;（美元/件）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全球主要厂商家用洗菜机总部及产地分布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全球主要厂商成立时间及家用洗菜机商业化日期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全球主要厂商家用洗菜机产品类型及应用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2024年全球家用洗菜机主要厂商市场地位（第一梯队、第二梯队和第三梯队）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全球家用洗菜机市场投资、并购等现状分析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家用洗菜机销量（千件）、收入（百万美元）、价格（美元/件）及毛利率（2020-2025）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家用洗菜机销量（千件）、收入（百万美元）、价格（美元/件）及毛利率（2020-2025）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家用洗菜机销量（千件）、收入（百万美元）、价格（美元/件）及毛利率（2020-2025）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家用洗菜机销量（千件）、收入（百万美元）、价格（美元/件）及毛利率（2020-2025）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家用洗菜机销量（千件）、收入（百万美元）、价格（美元/件）及毛利率（2020-2025）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家用洗菜机销量（千件）、收入（百万美元）、价格（美元/件）及毛利率（2020-2025）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家用洗菜机销量（千件）、收入（百万美元）、价格（美元/件）及毛利率（2020-2025）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家用洗菜机销量（千件）、收入（百万美元）、价格（美元/件）及毛利率（2020-2025）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家用洗菜机销量（千件）、收入（百万美元）、价格（美元/件）及毛利率（2020-2025）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家用洗菜机销量（千件）、收入（百万美元）、价格（美元/件）及毛利率（2020-2025）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家用洗菜机销量（千件）、收入（百万美元）、价格（美元/件）及毛利率（2020-2025）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家用洗菜机销量（千件）、收入（百万美元）、价格（美元/件）及毛利率（2020-2025）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家用洗菜机销量（千件）、收入（百万美元）、价格（美元/件）及毛利率（2020-2025）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家用洗菜机销量（千件）、收入（百万美元）、价格（美元/件）及毛利率（2020-2025）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家用洗菜机销量（千件）、收入（百万美元）、价格（美元/件）及毛利率（2020-2025）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家用洗菜机销量（千件）、收入（百万美元）、价格（美元/件）及毛利率（2020-2025）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家用洗菜机销量（千件）、收入（百万美元）、价格（美元/件）及毛利率（2020-2025）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家用洗菜机生产基地、销售区域、竞争对手及市场地位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家用洗菜机产品规格、参数及市场应用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家用洗菜机销量（千件）、收入（百万美元）、价格（美元/件）及毛利率（2020-2025）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全球不同产品类型家用洗菜机销量（2020-2025年）&amp;（千件）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全球不同产品类型家用洗菜机销量市场份额（2020-2025）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全球不同产品类型家用洗菜机销量预测（2026-2031）&amp;（千件）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全球市场不同产品类型家用洗菜机销量市场份额预测（2026-2031）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全球不同产品类型家用洗菜机收入（2020-2025年）&amp;（百万美元）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全球不同产品类型家用洗菜机收入市场份额（2020-2025）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全球不同产品类型家用洗菜机收入预测（2026-2031）&amp;（百万美元）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全球不同产品类型家用洗菜机收入市场份额预测（2026-2031）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全球不同应用家用洗菜机销量（2020-2025年）&amp;（千件）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全球不同应用家用洗菜机销量市场份额（2020-2025）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全球不同应用家用洗菜机销量预测（2026-2031）&amp;（千件）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全球市场不同应用家用洗菜机销量市场份额预测（2026-2031）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全球不同应用家用洗菜机收入（2020-2025年）&amp;（百万美元）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全球不同应用家用洗菜机收入市场份额（2020-2025）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全球不同应用家用洗菜机收入预测（2026-2031）&amp;（百万美元）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全球不同应用家用洗菜机收入市场份额预测（2026-2031）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家用洗菜机上游原料供应商及联系方式列表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家用洗菜机典型客户列表</w:t>
      </w:r>
      <w:r>
        <w:rPr>
          <w:rFonts w:hint="eastAsia"/>
        </w:rPr>
        <w:br/>
      </w:r>
      <w:r>
        <w:rPr>
          <w:rFonts w:hint="eastAsia"/>
        </w:rPr>
        <w:t>　　表 146： 家用洗菜机主要销售模式及销售渠道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家用洗菜机行业发展机遇及主要驱动因素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家用洗菜机行业发展面临的风险</w:t>
      </w:r>
      <w:r>
        <w:rPr>
          <w:rFonts w:hint="eastAsia"/>
        </w:rPr>
        <w:br/>
      </w:r>
      <w:r>
        <w:rPr>
          <w:rFonts w:hint="eastAsia"/>
        </w:rPr>
        <w:t>　　表 149： 家用洗菜机行业政策分析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家用洗菜机产品图片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全球不同产品类型家用洗菜机销售额2020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全球不同产品类型家用洗菜机市场份额2024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便携产品图片</w:t>
      </w:r>
      <w:r>
        <w:rPr>
          <w:rFonts w:hint="eastAsia"/>
        </w:rPr>
        <w:br/>
      </w:r>
      <w:r>
        <w:rPr>
          <w:rFonts w:hint="eastAsia"/>
        </w:rPr>
        <w:t>　　图 5： 非便携产品图片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全球不同应用家用洗菜机市场份额2024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全球家用洗菜机产能、产量、产能利用率及发展趋势（2020-2031）&amp;（千件）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全球家用洗菜机产量、需求量及发展趋势（2020-2031）&amp;（千件）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全球主要地区家用洗菜机产量（2020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全球主要地区家用洗菜机产量市场份额（2020-2031）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中国家用洗菜机产能、产量、产能利用率及发展趋势（2020-2031）&amp;（千件）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中国家用洗菜机产量、市场需求量及发展趋势（2020-2031）&amp;（千件）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全球家用洗菜机市场销售额及增长率：（2020-2031）&amp;（百万美元）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全球市场家用洗菜机市场规模：2020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全球市场家用洗菜机销量及增长率（2020-2031）&amp;（千件）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全球市场家用洗菜机价格趋势（2020-2031）&amp;（美元/件）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全球主要地区家用洗菜机销售收入（2020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全球主要地区家用洗菜机销售收入市场份额（2020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北美市场家用洗菜机销量及增长率（2020-2031）&amp;（千件）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北美市场家用洗菜机收入及增长率（2020-2031）&amp;（百万美元）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欧洲市场家用洗菜机销量及增长率（2020-2031）&amp;（千件）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欧洲市场家用洗菜机收入及增长率（2020-2031）&amp;（百万美元）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中国市场家用洗菜机销量及增长率（2020-2031）&amp;（千件）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中国市场家用洗菜机收入及增长率（2020-2031）&amp;（百万美元）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日本市场家用洗菜机销量及增长率（2020-2031）&amp;（千件）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日本市场家用洗菜机收入及增长率（2020-2031）&amp;（百万美元）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东南亚市场家用洗菜机销量及增长率（2020-2031）&amp;（千件）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东南亚市场家用洗菜机收入及增长率（2020-2031）&amp;（百万美元）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印度市场家用洗菜机销量及增长率（2020-2031）&amp;（千件）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印度市场家用洗菜机收入及增长率（2020-2031）&amp;（百万美元）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2024年全球市场主要厂商家用洗菜机销量市场份额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2024年全球市场主要厂商家用洗菜机收入市场份额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2024年中国市场主要厂商家用洗菜机销量市场份额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2024年中国市场主要厂商家用洗菜机收入市场份额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2024年全球前五大生产商家用洗菜机市场份额</w:t>
      </w:r>
      <w:r>
        <w:rPr>
          <w:rFonts w:hint="eastAsia"/>
        </w:rPr>
        <w:br/>
      </w:r>
      <w:r>
        <w:rPr>
          <w:rFonts w:hint="eastAsia"/>
        </w:rPr>
        <w:t>　　图 39： 2024年全球家用洗菜机第一梯队、第二梯队和第三梯队厂商及市场份额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全球不同产品类型家用洗菜机价格走势（2020-2031）&amp;（美元/件）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全球不同应用家用洗菜机价格走势（2020-2031）&amp;（美元/件）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家用洗菜机产业链</w:t>
      </w:r>
      <w:r>
        <w:rPr>
          <w:rFonts w:hint="eastAsia"/>
        </w:rPr>
        <w:br/>
      </w:r>
      <w:r>
        <w:rPr>
          <w:rFonts w:hint="eastAsia"/>
        </w:rPr>
        <w:t>　　图 43： 家用洗菜机中国企业SWOT分析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c4b6fb8274f31" w:history="1">
        <w:r>
          <w:rPr>
            <w:rStyle w:val="Hyperlink"/>
          </w:rPr>
          <w:t>2025-2031年全球与中国家用洗菜机发展现状调研及市场前景分析报告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c4b6fb8274f31" w:history="1">
        <w:r>
          <w:rPr>
            <w:rStyle w:val="Hyperlink"/>
          </w:rPr>
          <w:t>https://www.20087.com/0/01/JiaYongXiCaiJiHangYeFaZhanQianJing.html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a6af75177481f" w:history="1">
      <w:r>
        <w:rPr>
          <w:rStyle w:val="Hyperlink"/>
        </w:rPr>
        <w:t>2025-2031年全球与中国家用洗菜机发展现状调研及市场前景分析报告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aYongXiCaiJiHangYeFaZhanQianJing.html" TargetMode="External" Id="R18cc4b6fb827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aYongXiCaiJiHangYeFaZhanQianJing.html" TargetMode="External" Id="R288a6af75177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2025-03-05T05:57:27Z</dcterms:created>
  <dcterms:modified xsi:type="dcterms:W3CDTF">2025-03-05T06:57:27Z</dcterms:modified>
  <dc:subject>2025-2031年全球与中国家用洗菜机发展现状调研及市场前景分析报告</dc:subject>
  <dc:title>2025-2031年全球与中国家用洗菜机发展现状调研及市场前景分析报告</dc:title>
  <cp:keywords>2025-2031年全球与中国家用洗菜机发展现状调研及市场前景分析报告</cp:keywords>
  <dc:description>2025-2031年全球与中国家用洗菜机发展现状调研及市场前景分析报告</dc:description>
</cp:coreProperties>
</file>