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f5d349b134290" w:history="1">
              <w:r>
                <w:rPr>
                  <w:rStyle w:val="Hyperlink"/>
                </w:rPr>
                <w:t>2025-2031年全球与中国建筑门五金市场研究分析及发展趋势预测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f5d349b134290" w:history="1">
              <w:r>
                <w:rPr>
                  <w:rStyle w:val="Hyperlink"/>
                </w:rPr>
                <w:t>2025-2031年全球与中国建筑门五金市场研究分析及发展趋势预测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f5d349b134290" w:history="1">
                <w:r>
                  <w:rPr>
                    <w:rStyle w:val="Hyperlink"/>
                  </w:rPr>
                  <w:t>https://www.20087.com/0/71/JianZhuMenWuJinFaZhanQuShiFenXi.html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门五金是用于建筑门的各种五金配件，包括锁具、合页、把手等。近年来，随着建筑设计和制造技术的进步，建筑门五金的功能性和美观性不断提升。目前，建筑门五金不仅在安全性、耐用性方面有所改善，还在设计多样性和智能化方面不断进步。此外，随着智能家居技术的发展，建筑门五金也开始集成智能锁控系统，支持远程控制和安全警报等功能。</w:t>
      </w:r>
      <w:r>
        <w:rPr>
          <w:rFonts w:hint="eastAsia"/>
        </w:rPr>
        <w:br/>
      </w:r>
      <w:r>
        <w:rPr>
          <w:rFonts w:hint="eastAsia"/>
        </w:rPr>
        <w:t>　　未来，建筑门五金的发展将更加侧重于技术创新和智能化。一方面，将持续探索更高效的防盗技术和更智能的控制系统，提高产品的安全性和便利性；另一方面，随着消费者对个性化和美学需求的提高，建筑门五金将更加注重设计的多样性和艺术性，以满足不同建筑风格的需求。此外，随着对环保和可持续性的重视，建筑门五金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f5d349b134290" w:history="1">
        <w:r>
          <w:rPr>
            <w:rStyle w:val="Hyperlink"/>
          </w:rPr>
          <w:t>2025-2031年全球与中国建筑门五金市场研究分析及发展趋势预测</w:t>
        </w:r>
      </w:hyperlink>
      <w:r>
        <w:rPr>
          <w:rFonts w:hint="eastAsia"/>
        </w:rPr>
        <w:t>》通过全面的行业调研，系统梳理了建筑门五金产业链的各个环节，详细分析了建筑门五金市场规模、需求变化及价格趋势。报告结合当前建筑门五金行业现状，科学预测了市场前景与发展方向，并解读了重点企业的竞争格局、市场集中度及品牌表现。同时，报告对建筑门五金细分市场进行了深入探讨，结合建筑门五金技术现状与SWOT分析，揭示了建筑门五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建筑门五金市场概述</w:t>
      </w:r>
      <w:r>
        <w:rPr>
          <w:rFonts w:hint="eastAsia"/>
        </w:rPr>
        <w:br/>
      </w:r>
      <w:r>
        <w:rPr>
          <w:rFonts w:hint="eastAsia"/>
        </w:rPr>
        <w:t>　　1.1 建筑门五金产品定义及统计范围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按照不同产品类型，建筑门五金主要可以分为如下几个类别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不同产品类型建筑门五金增长趋势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从不同应用，建筑门五金主要包括如下几个方面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全球与中国建筑门五金发展现状及趋势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2020-2025年全球建筑门五金发展现状及未来趋势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2020-2025年中国建筑门五金发展现状及未来趋势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2020-2025年全球建筑门五金供需现状及2025-2031年预测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2020-2025年全球建筑门五金产能、产量、产能利用率及发展趋势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2020-2025年全球建筑门五金产量、表观消费量及发展趋势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2020-2025年中国建筑门五金供需现状及2025-2031年预测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2020-2025年中国建筑门五金产能、产量、产能利用率及2025-2031年趋势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2020-2025年中国建筑门五金产量、表观消费量及发展趋势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2020-2025年中国建筑门五金产量、市场需求量及发展趋势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中国及欧美日等建筑门五金行业政策分析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全球与中国主要厂商建筑门五金产量、产值及竞争分析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2020-2025年全球建筑门五金主要厂商列表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2020-2025年全球建筑门五金主要厂商产量列表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2020-2025年全球建筑门五金主要厂商产值列表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2025年全球主要生产商建筑门五金收入排名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2020-2025年全球建筑门五金主要厂商产品价格列表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中国建筑门五金主要厂商产量、产值及市场份额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2020-2025年中国建筑门五金主要厂商产量列表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2020-2025年中国建筑门五金主要厂商产值列表</w:t>
      </w:r>
      <w:r>
        <w:rPr>
          <w:rFonts w:hint="eastAsia"/>
        </w:rPr>
        <w:br/>
      </w:r>
      <w:r>
        <w:rPr>
          <w:rFonts w:hint="eastAsia"/>
        </w:rPr>
        <w:t>　　2.3 建筑门五金厂商产地分布及商业化日期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建筑门五金行业集中度、竞争程度分析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建筑门五金行业集中度分析：全球Top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全球建筑门五金第一梯队、第二梯队和第三梯队生产商（品牌）及市场份额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全球领先建筑门五金企业SWOT分析</w:t>
      </w:r>
      <w:r>
        <w:rPr>
          <w:rFonts w:hint="eastAsia"/>
        </w:rPr>
        <w:br/>
      </w:r>
      <w:r>
        <w:rPr>
          <w:rFonts w:hint="eastAsia"/>
        </w:rPr>
        <w:t>　　2.6 全球主要建筑门五金企业采访及观点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全球主要建筑门五金生产地区分析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全球主要地区建筑门五金市场规模分析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2020-2025年全球主要地区建筑门五金产量及市场份额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2025-2031年全球主要地区建筑门五金产量及市场份额预测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2020-2025年全球主要地区建筑门五金产值及市场份额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2025-2031年全球主要地区建筑门五金产值及市场份额预测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2020-2025年北美市场建筑门五金产量、产值及增长率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2020-2025年欧洲市场建筑门五金产量、产值及增长率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2020-2025年中国市场建筑门五金产量、产值及增长率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2020-2025年日本市场建筑门五金产量、产值及增长率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2020-2025年东南亚市场建筑门五金产量、产值及增长率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2020-2025年印度市场建筑门五金产量、产值及增长率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2025-2031年全球主要地区建筑门五金消费展望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2020-2025年全球主要地区建筑门五金消费量及增长率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2025-2031年全球主要地区建筑门五金消费量预测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全球建筑门五金行业重点企业调研分析</w:t>
      </w:r>
      <w:r>
        <w:rPr>
          <w:rFonts w:hint="eastAsia"/>
        </w:rPr>
        <w:br/>
      </w:r>
      <w:r>
        <w:rPr>
          <w:rFonts w:hint="eastAsia"/>
        </w:rPr>
        <w:t>　　5.1 建筑门五金重点企业（一）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重点企业（一）基本信息、建筑门五金生产基地、销售区域、竞争对手及市场地位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重点企业（一）建筑门五金产能、产量、产值、价格及毛利率统计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建筑门五金重点企业（二）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重点企业（二）基本信息、建筑门五金生产基地、销售区域、竞争对手及市场地位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重点企业（二）建筑门五金产能、产量、产值、价格及毛利率统计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建筑门五金重点企业（三）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重点企业（三）基本信息、建筑门五金生产基地、销售区域、竞争对手及市场地位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重点企业（三）建筑门五金产能、产量、产值、价格及毛利率统计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建筑门五金重点企业（四）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重点企业（四）基本信息、建筑门五金生产基地、销售区域、竞争对手及市场地位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重点企业（四）建筑门五金产能、产量、产值、价格及毛利率统计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建筑门五金重点企业（五）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重点企业（五）基本信息、建筑门五金生产基地、销售区域、竞争对手及市场地位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重点企业（五）建筑门五金产能、产量、产值、价格及毛利率统计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建筑门五金重点企业（六）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重点企业（六）基本信息、建筑门五金生产基地、销售区域、竞争对手及市场地位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重点企业（六）建筑门五金产能、产量、产值、价格及毛利率统计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建筑门五金重点企业（七）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重点企业（七）基本信息、建筑门五金生产基地、销售区域、竞争对手及市场地位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重点企业（七）建筑门五金产能、产量、产值、价格及毛利率统计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不同类型建筑门五金市场分析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2020-2031年全球不同类型建筑门五金产量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2020-2025年全球不同类型建筑门五金产量及市场份额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2025-2031年全球不同类型建筑门五金产量预测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2020-2031年全球不同类型建筑门五金产值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2020-2025年全球不同类型建筑门五金产值及市场份额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2025-2031年全球不同类型建筑门五金产值预测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2020-2025年全球不同类型建筑门五金价格走势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2020-2025年不同价格区间建筑门五金市场份额对比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2020-2031年中国不同类型建筑门五金产量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2020-2025年中国不同类型建筑门五金产量及市场份额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2025-2031年中国不同类型建筑门五金产量预测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2020-2031年中国不同类型建筑门五金产值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2020-2025年中国不同类型建筑门五金产值及市场份额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2025-2031年中国不同类型建筑门五金产值预测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建筑门五金上游原料及下游主要应用分析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建筑门五金产业链分析</w:t>
      </w:r>
      <w:r>
        <w:rPr>
          <w:rFonts w:hint="eastAsia"/>
        </w:rPr>
        <w:br/>
      </w:r>
      <w:r>
        <w:rPr>
          <w:rFonts w:hint="eastAsia"/>
        </w:rPr>
        <w:t>　　7.2 建筑门五金产业上游供应分析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2020-2031年全球不同应用建筑门五金消费量、市场份额及增长率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2020-2025年全球不同应用建筑门五金消费量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2025-2031年全球不同应用建筑门五金消费量预测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2020-2031年中国不同应用建筑门五金消费量、市场份额及增长率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2020-2025年中国不同应用建筑门五金消费量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2025-2031年中国不同应用建筑门五金消费量预测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中国建筑门五金产量、消费量、进出口分析及未来趋势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2020-2031年中国建筑门五金产量、消费量、进出口分析及未来趋势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中国建筑门五金进出口贸易趋势</w:t>
      </w:r>
      <w:r>
        <w:rPr>
          <w:rFonts w:hint="eastAsia"/>
        </w:rPr>
        <w:br/>
      </w:r>
      <w:r>
        <w:rPr>
          <w:rFonts w:hint="eastAsia"/>
        </w:rPr>
        <w:t>　　8.3 中国建筑门五金主要进口来源</w:t>
      </w:r>
      <w:r>
        <w:rPr>
          <w:rFonts w:hint="eastAsia"/>
        </w:rPr>
        <w:br/>
      </w:r>
      <w:r>
        <w:rPr>
          <w:rFonts w:hint="eastAsia"/>
        </w:rPr>
        <w:t>　　8.4 中国建筑门五金主要出口目的地</w:t>
      </w:r>
      <w:r>
        <w:rPr>
          <w:rFonts w:hint="eastAsia"/>
        </w:rPr>
        <w:br/>
      </w:r>
      <w:r>
        <w:rPr>
          <w:rFonts w:hint="eastAsia"/>
        </w:rPr>
        <w:t>　　8.5 中国建筑门五金未来发展的有利因素、不利因素分析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中国建筑门五金主要生产消费地区分布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中国建筑门五金生产地区分布</w:t>
      </w:r>
      <w:r>
        <w:rPr>
          <w:rFonts w:hint="eastAsia"/>
        </w:rPr>
        <w:br/>
      </w:r>
      <w:r>
        <w:rPr>
          <w:rFonts w:hint="eastAsia"/>
        </w:rPr>
        <w:t>　　9.2 中国建筑门五金消费地区分布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影响中国建筑门五金供需的主要因素分析</w:t>
      </w:r>
      <w:r>
        <w:rPr>
          <w:rFonts w:hint="eastAsia"/>
        </w:rPr>
        <w:br/>
      </w:r>
      <w:r>
        <w:rPr>
          <w:rFonts w:hint="eastAsia"/>
        </w:rPr>
        <w:t>　　10.1 建筑门五金技术及相关行业技术发展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建筑门五金进出口贸易现状及趋势</w:t>
      </w:r>
      <w:r>
        <w:rPr>
          <w:rFonts w:hint="eastAsia"/>
        </w:rPr>
        <w:br/>
      </w:r>
      <w:r>
        <w:rPr>
          <w:rFonts w:hint="eastAsia"/>
        </w:rPr>
        <w:t>　　10.3 建筑门五金下游行业需求变化因素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2025-2031年建筑门五金行业、产品及技术发展趋势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建筑门五金行业及市场环境发展趋势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建筑门五金产品及技术发展趋势</w:t>
      </w:r>
      <w:r>
        <w:rPr>
          <w:rFonts w:hint="eastAsia"/>
        </w:rPr>
        <w:br/>
      </w:r>
      <w:r>
        <w:rPr>
          <w:rFonts w:hint="eastAsia"/>
        </w:rPr>
        <w:t>　　11.3 建筑门五金产品价格走势</w:t>
      </w:r>
      <w:r>
        <w:rPr>
          <w:rFonts w:hint="eastAsia"/>
        </w:rPr>
        <w:br/>
      </w:r>
      <w:r>
        <w:rPr>
          <w:rFonts w:hint="eastAsia"/>
        </w:rPr>
        <w:t>　　11.4 2025-2031年建筑门五金市场消费形态、消费者偏好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建筑门五金销售渠道分析及建议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国内建筑门五金销售渠道</w:t>
      </w:r>
      <w:r>
        <w:rPr>
          <w:rFonts w:hint="eastAsia"/>
        </w:rPr>
        <w:br/>
      </w:r>
      <w:r>
        <w:rPr>
          <w:rFonts w:hint="eastAsia"/>
        </w:rPr>
        <w:t>　　12.2 海外市场建筑门五金销售渠道</w:t>
      </w:r>
      <w:r>
        <w:rPr>
          <w:rFonts w:hint="eastAsia"/>
        </w:rPr>
        <w:br/>
      </w:r>
      <w:r>
        <w:rPr>
          <w:rFonts w:hint="eastAsia"/>
        </w:rPr>
        <w:t>　　12.3 建筑门五金销售/营销策略建议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按照不同产品类型，建筑门五金主要可以分为如下几个类别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不同种类建筑门五金增长趋势</w:t>
      </w:r>
      <w:r>
        <w:rPr>
          <w:rFonts w:hint="eastAsia"/>
        </w:rPr>
        <w:br/>
      </w:r>
      <w:r>
        <w:rPr>
          <w:rFonts w:hint="eastAsia"/>
        </w:rPr>
        <w:t>　　表3 按不同应用，建筑门五金主要包括如下几个方面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不同应用建筑门五金消费量增长趋势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中国及欧美日等地区建筑门五金相关政策分析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2020-2025年全球建筑门五金主要厂商产量列表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2020-2025年全球建筑门五金主要厂商产量市场份额列表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2020-2025年全球建筑门五金主要厂商产值列表</w:t>
      </w:r>
      <w:r>
        <w:rPr>
          <w:rFonts w:hint="eastAsia"/>
        </w:rPr>
        <w:br/>
      </w:r>
      <w:r>
        <w:rPr>
          <w:rFonts w:hint="eastAsia"/>
        </w:rPr>
        <w:t>　　表9 全球建筑门五金主要厂商产值、市场份额列表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2025年全球主要生产商建筑门五金收入排名</w:t>
      </w:r>
      <w:r>
        <w:rPr>
          <w:rFonts w:hint="eastAsia"/>
        </w:rPr>
        <w:br/>
      </w:r>
      <w:r>
        <w:rPr>
          <w:rFonts w:hint="eastAsia"/>
        </w:rPr>
        <w:t>　　表11 2020-2025年全球建筑门五金主要厂商产品价格列表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中国建筑门五金主要厂商产品价格列表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2020-2025年中国建筑门五金主要厂商产量市场份额列表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2020-2025年中国建筑门五金主要厂商产值列表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2020-2025年中国建筑门五金主要厂商产值市场份额列表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全球主要建筑门五金厂商产地分布及商业化日期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全球主要建筑门五金企业采访及观点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全球主要地区建筑门五金产值对比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全球主要地区2020-2025年建筑门五金产量市场份额列表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2025-2031年全球主要地区建筑门五金产量列表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2025-2031年全球主要地区建筑门五金产量份额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2020-2025年全球主要地区建筑门五金产值列表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2020-2025年全球主要地区建筑门五金产值份额列表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2020-2025年全球主要地区建筑门五金消费量列表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2020-2025年全球主要地区建筑门五金消费量市场份额列表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重点企业（一）建筑门五金产能、产量、产值、价格及毛利率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重点企业（一）建筑门五金产品规格及价格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重点企业（二）建筑门五金产能、产量、产值、价格及毛利率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重点企业（二）建筑门五金产品规格及价格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重点企业（三）建筑门五金产能、产量、产值、价格及毛利率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重点企业（三）建筑门五金产品规格及价格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重点企业（四）建筑门五金产能、产量、产值、价格及毛利率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重点企业（四）建筑门五金产品规格及价格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重点企业（五）建筑门五金产能、产量、产值、价格及毛利率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重点企业（五）建筑门五金产品规格及价格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重点企业（六）建筑门五金产能、产量、产值、价格及毛利率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重点企业（六）建筑门五金产品规格及价格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重点企业（七）建筑门五金产品规格、参数及市场应用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重点企业（七）建筑门五金产能、产量、产值、价格及毛利率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重点企业（七）建筑门五金产品规格及价格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2020-2025年全球不同产品类型建筑门五金产量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2020-2025年全球不同产品类型建筑门五金产量市场份额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2025-2031年全球不同产品类型建筑门五金产量预测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2025-2031年全球不同产品类型建筑门五金产量市场份额预测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2020-2025年全球不同类型建筑门五金产值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2020-2025年全球不同类型建筑门五金产值市场份额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2025-2031年全球不同类型建筑门五金产值预测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2025-2031年全球不同类型建筑门五金产值市场份额预测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2020-2025年全球不同价格区间建筑门五金市场份额对比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2020-2025年中国不同产品类型建筑门五金产量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2020-2025年中国不同产品类型建筑门五金产量市场份额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2025-2031年中国不同产品类型建筑门五金产量预测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2025-2031年中国不同产品类型建筑门五金产量市场份额预测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2020-2025年中国不同产品类型建筑门五金产值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2020-2025年中国不同产品类型建筑门五金产值市场份额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2025-2031年中国不同产品类型建筑门五金产值预测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2025-2031年中国不同产品类型建筑门五金产值市场份额预测</w:t>
      </w:r>
      <w:r>
        <w:rPr>
          <w:rFonts w:hint="eastAsia"/>
        </w:rPr>
        <w:br/>
      </w:r>
      <w:r>
        <w:rPr>
          <w:rFonts w:hint="eastAsia"/>
        </w:rPr>
        <w:t>　　表78 建筑门五金上游原料供应商及联系方式列表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2020-2025年全球不同应用建筑门五金消费量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2020-2025年全球不同应用建筑门五金消费量市场份额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2025-2031年全球不同应用建筑门五金消费量预测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2025-2031年全球不同应用建筑门五金消费量市场份额预测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2020-2025年中国不同应用建筑门五金消费量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2020-2025年中国不同应用建筑门五金消费量市场份额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2025-2031年中国不同应用建筑门五金消费量预测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2025-2031年中国不同应用建筑门五金消费量市场份额预测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2020-2025年中国建筑门五金产量、消费量、进出口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2025-2031年中国建筑门五金产量、消费量、进出口预测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中国市场建筑门五金进出口贸易趋势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中国市场建筑门五金主要进口来源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中国市场建筑门五金主要出口目的地</w:t>
      </w:r>
      <w:r>
        <w:rPr>
          <w:rFonts w:hint="eastAsia"/>
        </w:rPr>
        <w:br/>
      </w:r>
      <w:r>
        <w:rPr>
          <w:rFonts w:hint="eastAsia"/>
        </w:rPr>
        <w:t>　　表92 中国建筑门五金市场未来发展的有利因素、不利因素分析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中国建筑门五金生产地区分布</w:t>
      </w:r>
      <w:r>
        <w:rPr>
          <w:rFonts w:hint="eastAsia"/>
        </w:rPr>
        <w:br/>
      </w:r>
      <w:r>
        <w:rPr>
          <w:rFonts w:hint="eastAsia"/>
        </w:rPr>
        <w:t>　　表94 中国建筑门五金消费地区分布</w:t>
      </w:r>
      <w:r>
        <w:rPr>
          <w:rFonts w:hint="eastAsia"/>
        </w:rPr>
        <w:br/>
      </w:r>
      <w:r>
        <w:rPr>
          <w:rFonts w:hint="eastAsia"/>
        </w:rPr>
        <w:t>　　表95 建筑门五金行业及市场环境发展趋势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建筑门五金产品及技术发展趋势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2020-2025年国内建筑门五金主要销售模式及销售渠道趋势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2020-2025年欧美日等地区建筑门五金主要销售模式及销售渠道趋势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建筑门五金产品市场定位及目标消费者分析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建筑门五金产品图片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2025年全球不同产品类型建筑门五金产量市场份额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全球不同类型建筑门五金消费量市场份额对比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2020-2025年全球建筑门五金产量及增长率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2020-2025年全球建筑门五金产值及增长率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2020-2025年中国建筑门五金产量及发展趋势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2020-2025年中国建筑门五金产值及未来发展趋势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2020-2025年全球建筑门五金产能、产量、产能利用率及发展趋势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2020-2025年全球建筑门五金产量、市场需求量及发展趋势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2020-2025年中国建筑门五金产能、产量、产能利用率及发展趋势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2020-2025年中国建筑门五金产量、市场需求量及发展趋势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全球建筑门五金主要厂商2025年产量市场份额列表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全球建筑门五金主要厂商2025年产值市场份额列表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2020-2025年中国市场建筑门五金主要厂商产量市场份额列表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中国建筑门五金主要厂商2025年产量市场份额列表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中国建筑门五金主要厂商2025年产值市场份额列表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2025年全球前五及前十大生产商建筑门五金市场份额</w:t>
      </w:r>
      <w:r>
        <w:rPr>
          <w:rFonts w:hint="eastAsia"/>
        </w:rPr>
        <w:br/>
      </w:r>
      <w:r>
        <w:rPr>
          <w:rFonts w:hint="eastAsia"/>
        </w:rPr>
        <w:t>　　图24 2020-2025年全球建筑门五金第一梯队、第二梯队和第三梯队生产商（品牌）及市场份额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建筑门五金全球领先企业SWOT分析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全球主要地区建筑门五金消费量市场份额对比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2020-2025年北美市场建筑门五金产量及增长率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2020-2025年北美市场建筑门五金产值及增长率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2020-2025年欧洲市场建筑门五金产量及增长率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2020-2025年欧洲市场建筑门五金产值及增长率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2020-2025年中国市场建筑门五金产量及增长率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2020-2025年中国市场建筑门五金产值及增长率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2020-2025年日本市场建筑门五金产量及增长率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2020-2025年日本市场建筑门五金产值及增长率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2020-2025年东南亚市场建筑门五金产量及增长率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2020-2025年东南亚市场建筑门五金产值及增长率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2020-2025年印度市场建筑门五金产量及增长率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2020-2025年印度市场建筑门五金产值及增长率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2020-2025年全球主要地区建筑门五金消费量市场份额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2025-2031年全球主要地区建筑门五金消费量市场份额预测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2020-2025年印度市场建筑门五金消费量、增长率及发展预测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建筑门五金产业链分析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建筑门五金产品价格走势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f5d349b134290" w:history="1">
        <w:r>
          <w:rPr>
            <w:rStyle w:val="Hyperlink"/>
          </w:rPr>
          <w:t>2025-2031年全球与中国建筑门五金市场研究分析及发展趋势预测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f5d349b134290" w:history="1">
        <w:r>
          <w:rPr>
            <w:rStyle w:val="Hyperlink"/>
          </w:rPr>
          <w:t>https://www.20087.com/0/71/JianZhuMenWuJinFaZhanQuShiFenXi.html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五金配件大全、门五金件包括哪些、门五金品牌排行前十名、门五金件是哪五金、柜子门上的五金叫什么、门五金包括哪些、建筑材料包括五金材料吗、建筑门窗五金件通用要求、门的特殊五金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d67e9e7314f36" w:history="1">
      <w:r>
        <w:rPr>
          <w:rStyle w:val="Hyperlink"/>
        </w:rPr>
        <w:t>2025-2031年全球与中国建筑门五金市场研究分析及发展趋势预测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nZhuMenWuJinFaZhanQuShiFenXi.html" TargetMode="External" Id="R1cef5d349b13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nZhuMenWuJinFaZhanQuShiFenXi.html" TargetMode="External" Id="R86ad67e9e731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2025-02-16T05:54:00Z</dcterms:created>
  <dcterms:modified xsi:type="dcterms:W3CDTF">2025-02-16T06:54:00Z</dcterms:modified>
  <dc:subject>2025-2031年全球与中国建筑门五金市场研究分析及发展趋势预测</dc:subject>
  <dc:title>2025-2031年全球与中国建筑门五金市场研究分析及发展趋势预测</dc:title>
  <cp:keywords>2025-2031年全球与中国建筑门五金市场研究分析及发展趋势预测</cp:keywords>
  <dc:description>2025-2031年全球与中国建筑门五金市场研究分析及发展趋势预测</dc:description>
</cp:coreProperties>
</file>