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74334c96944cb" w:history="1">
              <w:r>
                <w:rPr>
                  <w:rStyle w:val="Hyperlink"/>
                </w:rPr>
                <w:t>2024-2030年全球与中国微胶囊型鱼油行业发展深度调研与未来趋势分析报告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74334c96944cb" w:history="1">
              <w:r>
                <w:rPr>
                  <w:rStyle w:val="Hyperlink"/>
                </w:rPr>
                <w:t>2024-2030年全球与中国微胶囊型鱼油行业发展深度调研与未来趋势分析报告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874334c96944cb" w:history="1">
                <w:r>
                  <w:rPr>
                    <w:rStyle w:val="Hyperlink"/>
                  </w:rPr>
                  <w:t>https://www.20087.com/0/01/WeiJiaoNangXingYuYouHangYeQuShiF.html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胶囊型鱼油是一种通过微胶囊技术将鱼油包裹起来的产品，其目的是提高鱼油的稳定性和生物利用度，减少鱼油的氧化，延长保质期。目前，微胶囊型鱼油广泛应用于保健品、食品添加剂等领域，因其能够有效掩盖鱼油特有的腥味，提高消费者的接受度。随着微胶囊技术的进步，微胶囊型鱼油的生产成本逐渐降低，产品种类也更加丰富多样。此外，随着消费者对健康食品的需求增长，微胶囊型鱼油的应用领域也在不断扩大，如在宠物食品、婴幼儿配方奶粉中的应用。</w:t>
      </w:r>
      <w:r>
        <w:rPr>
          <w:rFonts w:hint="eastAsia"/>
        </w:rPr>
        <w:br/>
      </w:r>
      <w:r>
        <w:rPr>
          <w:rFonts w:hint="eastAsia"/>
        </w:rPr>
        <w:t>　　未来，微胶囊型鱼油的发展将更加注重技术创新和功能多样化。随着生物技术的发展，微胶囊型鱼油将采用更多高效、环保的微胶囊材料，提高产品的稳定性和吸收效率。同时，随着纳米技术的应用，微胶囊型鱼油将能够实现更精细的控制释放，提高生物利用度。此外，随着个性化营养需求的增长，微胶囊型鱼油将提供更多定制化产品，满足不同人群的营养需求。随着消费者对健康食品的认知提升，微胶囊型鱼油将更加注重产品的健康属性，如低过敏性、无转基因成分等，满足市场对高品质健康食品的需求。随着环保法规的趋严，微胶囊型鱼油的生产将更加注重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74334c96944cb" w:history="1">
        <w:r>
          <w:rPr>
            <w:rStyle w:val="Hyperlink"/>
          </w:rPr>
          <w:t>2024-2030年全球与中国微胶囊型鱼油行业发展深度调研与未来趋势分析报告</w:t>
        </w:r>
      </w:hyperlink>
      <w:r>
        <w:rPr>
          <w:rFonts w:hint="eastAsia"/>
        </w:rPr>
        <w:t>》在多年微胶囊型鱼油行业研究结论的基础上，结合全球及中国微胶囊型鱼油行业市场的发展现状，通过资深研究团队对微胶囊型鱼油市场各类资讯进行整理分析，并依托国家权威数据资源和长期市场监测的数据库，对微胶囊型鱼油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4874334c96944cb" w:history="1">
        <w:r>
          <w:rPr>
            <w:rStyle w:val="Hyperlink"/>
          </w:rPr>
          <w:t>2024-2030年全球与中国微胶囊型鱼油行业发展深度调研与未来趋势分析报告</w:t>
        </w:r>
      </w:hyperlink>
      <w:r>
        <w:rPr>
          <w:rFonts w:hint="eastAsia"/>
        </w:rPr>
        <w:t>可以帮助投资者准确把握微胶囊型鱼油行业的市场现状，为投资者进行投资作出微胶囊型鱼油行业前景预判，挖掘微胶囊型鱼油行业投资价值，同时提出微胶囊型鱼油行业投资策略、营销策略等方面的建议。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微胶囊型鱼油行业简介</w:t>
      </w:r>
      <w:r>
        <w:rPr>
          <w:rFonts w:hint="eastAsia"/>
        </w:rPr>
        <w:br/>
      </w:r>
      <w:r>
        <w:rPr>
          <w:rFonts w:hint="eastAsia"/>
        </w:rPr>
        <w:t>　　　　1.1.1 微胶囊型鱼油行业界定及分类</w:t>
      </w:r>
      <w:r>
        <w:rPr>
          <w:rFonts w:hint="eastAsia"/>
        </w:rPr>
        <w:br/>
      </w:r>
      <w:r>
        <w:rPr>
          <w:rFonts w:hint="eastAsia"/>
        </w:rPr>
        <w:t>　　　　1.1.2 微胶囊型鱼油行业特征</w:t>
      </w:r>
      <w:r>
        <w:rPr>
          <w:rFonts w:hint="eastAsia"/>
        </w:rPr>
        <w:br/>
      </w:r>
      <w:r>
        <w:rPr>
          <w:rFonts w:hint="eastAsia"/>
        </w:rPr>
        <w:t>　　1.2 微胶囊型鱼油产品主要分类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不同种类微胶囊型鱼油价格走势（2018-2023年）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鲑鱼和鳟鱼</w:t>
      </w:r>
      <w:r>
        <w:rPr>
          <w:rFonts w:hint="eastAsia"/>
        </w:rPr>
        <w:br/>
      </w:r>
      <w:r>
        <w:rPr>
          <w:rFonts w:hint="eastAsia"/>
        </w:rPr>
        <w:t>　　　　1.2.3 海洋鱼类</w:t>
      </w:r>
      <w:r>
        <w:rPr>
          <w:rFonts w:hint="eastAsia"/>
        </w:rPr>
        <w:br/>
      </w:r>
      <w:r>
        <w:rPr>
          <w:rFonts w:hint="eastAsia"/>
        </w:rPr>
        <w:t>　　　　1.2.4 鲤鱼</w:t>
      </w:r>
      <w:r>
        <w:rPr>
          <w:rFonts w:hint="eastAsia"/>
        </w:rPr>
        <w:br/>
      </w:r>
      <w:r>
        <w:rPr>
          <w:rFonts w:hint="eastAsia"/>
        </w:rPr>
        <w:t>　　　　1.2.5 罗非鱼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微胶囊型鱼油主要应用领域分析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食品饮料行业</w:t>
      </w:r>
      <w:r>
        <w:rPr>
          <w:rFonts w:hint="eastAsia"/>
        </w:rPr>
        <w:br/>
      </w:r>
      <w:r>
        <w:rPr>
          <w:rFonts w:hint="eastAsia"/>
        </w:rPr>
        <w:t>　　　　1.3.2 制药行业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全球微胶囊型鱼油供需现状及预测（2018-2023年）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全球微胶囊型鱼油产能、产量、产能利用率及发展趋势（2018-2023年）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全球微胶囊型鱼油产量、表观消费量及发展趋势（2018-2023年）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全球微胶囊型鱼油产量、市场需求量及发展趋势（2018-2023年）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中国微胶囊型鱼油供需现状及预测（2018-2023年）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中国微胶囊型鱼油产能、产量、产能利用率及发展趋势（2018-2023年）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中国微胶囊型鱼油产量、表观消费量及发展趋势（2018-2023年）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中国微胶囊型鱼油产量、市场需求量及发展趋势（2018-2023年）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微胶囊型鱼油中国及欧美日等行业政策分析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全球与中国主要厂商微胶囊型鱼油产量、产值及竞争分析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全球市场微胶囊型鱼油主要厂商2022和2023年产量、产值及市场份额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全球市场微胶囊型鱼油主要厂商2022和2023年产量列表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全球市场微胶囊型鱼油主要厂商2022和2023年产值列表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全球市场微胶囊型鱼油主要厂商2022和2023年产品价格列表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中国市场微胶囊型鱼油主要厂商2022和2023年产量、产值及市场份额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中国市场微胶囊型鱼油主要厂商2022和2023年产量列表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中国市场微胶囊型鱼油主要厂商2022和2023年产值列表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微胶囊型鱼油厂商产地分布及商业化日期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微胶囊型鱼油行业集中度、竞争程度分析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微胶囊型鱼油行业集中度分析</w:t>
      </w:r>
      <w:r>
        <w:rPr>
          <w:rFonts w:hint="eastAsia"/>
        </w:rPr>
        <w:br/>
      </w:r>
      <w:r>
        <w:rPr>
          <w:rFonts w:hint="eastAsia"/>
        </w:rPr>
        <w:t>　　　　2.4.2 微胶囊型鱼油行业竞争程度分析</w:t>
      </w:r>
      <w:r>
        <w:rPr>
          <w:rFonts w:hint="eastAsia"/>
        </w:rPr>
        <w:br/>
      </w:r>
      <w:r>
        <w:rPr>
          <w:rFonts w:hint="eastAsia"/>
        </w:rPr>
        <w:t>　　2.5 微胶囊型鱼油全球领先企业SWOT分析</w:t>
      </w:r>
      <w:r>
        <w:rPr>
          <w:rFonts w:hint="eastAsia"/>
        </w:rPr>
        <w:br/>
      </w:r>
      <w:r>
        <w:rPr>
          <w:rFonts w:hint="eastAsia"/>
        </w:rPr>
        <w:t>　　2.6 微胶囊型鱼油中国企业SWOT分析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从生产角度分析全球主要地区微胶囊型鱼油产量、产值、市场份额、增长率及发展趋势（2018-2023年）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全球主要地区微胶囊型鱼油产量、产值及市场份额（2018-2023年）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全球主要地区微胶囊型鱼油产量及市场份额（2018-2023年）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全球主要地区微胶囊型鱼油产值及市场份额（2018-2023年）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中国市场微胶囊型鱼油2018-2023年产量、产值及增长率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美国市场微胶囊型鱼油2018-2023年产量、产值及增长率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欧洲市场微胶囊型鱼油2018-2023年产量、产值及增长率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日本市场微胶囊型鱼油2018-2023年产量、产值及增长率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东南亚市场微胶囊型鱼油2018-2023年产量、产值及增长率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印度市场微胶囊型鱼油2018-2023年产量、产值及增长率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从消费角度分析全球主要地区微胶囊型鱼油消费量、市场份额及发展趋势（2018-2023年）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全球主要地区微胶囊型鱼油消费量、市场份额及发展预测（2018-2023年）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中国市场微胶囊型鱼油2018-2023年消费量、增长率及发展预测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美国市场微胶囊型鱼油2018-2023年消费量、增长率及发展预测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欧洲市场微胶囊型鱼油2018-2023年消费量、增长率及发展预测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日本市场微胶囊型鱼油2018-2023年消费量、增长率及发展预测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东南亚市场微胶囊型鱼油2018-2023年消费量、增长率及发展预测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印度市场微胶囊型鱼油2018-2023年消费量增长率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全球与中国微胶囊型鱼油主要生产商分析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重点企业（1）微胶囊型鱼油产品规格、参数、特点及价格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重点企业（1）微胶囊型鱼油产品规格、参数及特点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重点企业（1）微胶囊型鱼油产品规格及价格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重点企业（1）微胶囊型鱼油产能、产量、产值、价格及毛利率（2018-2023年）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重点企业（2）微胶囊型鱼油产品规格、参数、特点及价格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重点企业（2）微胶囊型鱼油产品规格、参数及特点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重点企业（2）微胶囊型鱼油产品规格及价格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重点企业（2）微胶囊型鱼油产能、产量、产值、价格及毛利率（2018-2023年）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重点企业（3）微胶囊型鱼油产品规格、参数、特点及价格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重点企业（3）微胶囊型鱼油产品规格、参数及特点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重点企业（3）微胶囊型鱼油产品规格及价格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重点企业（3）微胶囊型鱼油产能、产量、产值、价格及毛利率（2018-2023年）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重点企业（4）微胶囊型鱼油产品规格、参数、特点及价格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重点企业（4）微胶囊型鱼油产品规格、参数及特点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重点企业（4）微胶囊型鱼油产品规格及价格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重点企业（4）微胶囊型鱼油产能、产量、产值、价格及毛利率（2018-2023年）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重点企业（5）微胶囊型鱼油产品规格、参数、特点及价格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重点企业（5）微胶囊型鱼油产品规格、参数及特点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重点企业（5）微胶囊型鱼油产品规格及价格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重点企业（5）微胶囊型鱼油产能、产量、产值、价格及毛利率（2018-2023年）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重点企业（6）微胶囊型鱼油产品规格、参数、特点及价格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重点企业（6）微胶囊型鱼油产品规格、参数及特点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重点企业（6）微胶囊型鱼油产品规格及价格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重点企业（6）微胶囊型鱼油产能、产量、产值、价格及毛利率（2018-2023年）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重点企业（7）微胶囊型鱼油产品规格、参数、特点及价格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重点企业（7）微胶囊型鱼油产品规格、参数及特点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重点企业（7）微胶囊型鱼油产品规格及价格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重点企业（7）微胶囊型鱼油产能、产量、产值、价格及毛利率（2018-2023年）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重点企业（8）微胶囊型鱼油产品规格、参数、特点及价格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重点企业（8）微胶囊型鱼油产品规格、参数及特点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重点企业（8）微胶囊型鱼油产品规格及价格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重点企业（8）微胶囊型鱼油产能、产量、产值、价格及毛利率（2018-2023年）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重点企业（9）微胶囊型鱼油产品规格、参数、特点及价格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重点企业（9）微胶囊型鱼油产品规格、参数及特点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重点企业（9）微胶囊型鱼油产品规格及价格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重点企业（9）微胶囊型鱼油产能、产量、产值、价格及毛利率（2018-2023年）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不同类型微胶囊型鱼油产量、价格、产值及市场份额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全球市场不同类型微胶囊型鱼油产量、产值及市场份额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全球市场微胶囊型鱼油不同类型微胶囊型鱼油产量及市场份额（2018-2023年）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全球市场不同类型微胶囊型鱼油产值、市场份额（2018-2023年）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全球市场不同类型微胶囊型鱼油价格走势（2018-2023年）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中国市场微胶囊型鱼油主要分类产量、产值及市场份额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中国市场微胶囊型鱼油主要分类产量及市场份额及（2018-2023年）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中国市场微胶囊型鱼油主要分类产值、市场份额（2018-2023年）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中国市场微胶囊型鱼油主要分类价格走势（2018-2023年）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微胶囊型鱼油上游原料及下游主要应用领域分析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微胶囊型鱼油产业链分析</w:t>
      </w:r>
      <w:r>
        <w:rPr>
          <w:rFonts w:hint="eastAsia"/>
        </w:rPr>
        <w:br/>
      </w:r>
      <w:r>
        <w:rPr>
          <w:rFonts w:hint="eastAsia"/>
        </w:rPr>
        <w:t>　　7.2 微胶囊型鱼油产业上游供应分析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全球市场微胶囊型鱼油下游主要应用领域消费量、市场份额及增长率（2018-2023年）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中国市场微胶囊型鱼油主要应用领域消费量、市场份额及增长率（2018-2023年）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中国市场微胶囊型鱼油产量、消费量、进出口分析及未来趋势（2018-2023年）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中国市场微胶囊型鱼油产量、消费量、进出口分析及未来趋势（2018-2023年）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中国市场微胶囊型鱼油进出口贸易趋势</w:t>
      </w:r>
      <w:r>
        <w:rPr>
          <w:rFonts w:hint="eastAsia"/>
        </w:rPr>
        <w:br/>
      </w:r>
      <w:r>
        <w:rPr>
          <w:rFonts w:hint="eastAsia"/>
        </w:rPr>
        <w:t>　　8.3 中国市场微胶囊型鱼油主要进口来源</w:t>
      </w:r>
      <w:r>
        <w:rPr>
          <w:rFonts w:hint="eastAsia"/>
        </w:rPr>
        <w:br/>
      </w:r>
      <w:r>
        <w:rPr>
          <w:rFonts w:hint="eastAsia"/>
        </w:rPr>
        <w:t>　　8.4 中国市场微胶囊型鱼油主要出口目的地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中国市场微胶囊型鱼油主要地区分布</w:t>
      </w:r>
      <w:r>
        <w:rPr>
          <w:rFonts w:hint="eastAsia"/>
        </w:rPr>
        <w:br/>
      </w:r>
      <w:r>
        <w:rPr>
          <w:rFonts w:hint="eastAsia"/>
        </w:rPr>
        <w:t>　　9.1 中国微胶囊型鱼油生产地区分布</w:t>
      </w:r>
      <w:r>
        <w:rPr>
          <w:rFonts w:hint="eastAsia"/>
        </w:rPr>
        <w:br/>
      </w:r>
      <w:r>
        <w:rPr>
          <w:rFonts w:hint="eastAsia"/>
        </w:rPr>
        <w:t>　　9.2 中国微胶囊型鱼油消费地区分布</w:t>
      </w:r>
      <w:r>
        <w:rPr>
          <w:rFonts w:hint="eastAsia"/>
        </w:rPr>
        <w:br/>
      </w:r>
      <w:r>
        <w:rPr>
          <w:rFonts w:hint="eastAsia"/>
        </w:rPr>
        <w:t>　　9.3 中国微胶囊型鱼油市场集中度及发展趋势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微胶囊型鱼油技术及相关行业技术发展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微胶囊型鱼油销售渠道分析及建议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国内市场微胶囊型鱼油销售渠道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国内市场微胶囊型鱼油未来销售模式及销售渠道的趋势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企业海外微胶囊型鱼油销售渠道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欧美日等地区微胶囊型鱼油销售渠道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欧美日等地区微胶囊型鱼油未来销售模式及销售渠道的趋势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微胶囊型鱼油销售/营销策略建议</w:t>
      </w:r>
      <w:r>
        <w:rPr>
          <w:rFonts w:hint="eastAsia"/>
        </w:rPr>
        <w:br/>
      </w:r>
      <w:r>
        <w:rPr>
          <w:rFonts w:hint="eastAsia"/>
        </w:rPr>
        <w:t>　　　　12.3.1 微胶囊型鱼油产品市场定位及目标消费者分析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微胶囊型鱼油产品图片</w:t>
      </w:r>
      <w:r>
        <w:rPr>
          <w:rFonts w:hint="eastAsia"/>
        </w:rPr>
        <w:br/>
      </w:r>
      <w:r>
        <w:rPr>
          <w:rFonts w:hint="eastAsia"/>
        </w:rPr>
        <w:t>　　表 微胶囊型鱼油产品分类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2024年全球不同种类微胶囊型鱼油产量市场份额</w:t>
      </w:r>
      <w:r>
        <w:rPr>
          <w:rFonts w:hint="eastAsia"/>
        </w:rPr>
        <w:br/>
      </w:r>
      <w:r>
        <w:rPr>
          <w:rFonts w:hint="eastAsia"/>
        </w:rPr>
        <w:t>　　表 不同种类微胶囊型鱼油价格列表及趋势（2018-2023年）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鲑鱼和鳟鱼产品图片</w:t>
      </w:r>
      <w:r>
        <w:rPr>
          <w:rFonts w:hint="eastAsia"/>
        </w:rPr>
        <w:br/>
      </w:r>
      <w:r>
        <w:rPr>
          <w:rFonts w:hint="eastAsia"/>
        </w:rPr>
        <w:t>　　图 海洋鱼类产品图片</w:t>
      </w:r>
      <w:r>
        <w:rPr>
          <w:rFonts w:hint="eastAsia"/>
        </w:rPr>
        <w:br/>
      </w:r>
      <w:r>
        <w:rPr>
          <w:rFonts w:hint="eastAsia"/>
        </w:rPr>
        <w:t>　　图 鲤鱼产品图片</w:t>
      </w:r>
      <w:r>
        <w:rPr>
          <w:rFonts w:hint="eastAsia"/>
        </w:rPr>
        <w:br/>
      </w:r>
      <w:r>
        <w:rPr>
          <w:rFonts w:hint="eastAsia"/>
        </w:rPr>
        <w:t>　　图 罗非鱼产品图片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微胶囊型鱼油主要应用领域表</w:t>
      </w:r>
      <w:r>
        <w:rPr>
          <w:rFonts w:hint="eastAsia"/>
        </w:rPr>
        <w:br/>
      </w:r>
      <w:r>
        <w:rPr>
          <w:rFonts w:hint="eastAsia"/>
        </w:rPr>
        <w:t>　　图 全球2023年微胶囊型鱼油不同应用领域消费量市场份额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全球市场微胶囊型鱼油产量（万个）及增长率（2018-2023年）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全球市场微胶囊型鱼油产值（万元）及增长率（2018-2023年）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中国市场微胶囊型鱼油产量（万个）、增长率及发展趋势（2018-2023年）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中国市场微胶囊型鱼油产值（万元）、增长率及未来发展趋势（2018-2023年）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全球微胶囊型鱼油产能（万个）、产量（万个）、产能利用率及发展趋势（2018-2023年）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全球微胶囊型鱼油产量（万个）、表观消费量及发展趋势（2018-2023年）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全球微胶囊型鱼油产量（万个）、市场需求量及发展趋势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中国微胶囊型鱼油产能（万个）、产量（万个）、产能利用率及发展趋势（2018-2023年）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中国微胶囊型鱼油产量（万个）、表观消费量及发展趋势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中国微胶囊型鱼油产量（万个）、市场需求量及发展趋势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全球市场微胶囊型鱼油主要厂商2022和2023年产量（万个）列表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全球市场微胶囊型鱼油主要厂商2022和2023年产量市场份额列表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全球市场微胶囊型鱼油主要厂商2023年产量市场份额列表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全球市场微胶囊型鱼油主要厂商2022年产量市场份额列表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全球市场微胶囊型鱼油主要厂商2022和2023年产值（万元）列表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全球市场微胶囊型鱼油主要厂商2022和2023年产值市场份额列表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全球市场微胶囊型鱼油主要厂商2023年产值市场份额列表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全球市场微胶囊型鱼油主要厂商2022年产值市场份额列表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全球市场微胶囊型鱼油主要厂商2022和2023年产品价格列表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中国市场微胶囊型鱼油主要厂商2022和2023年产量（万个）列表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中国市场微胶囊型鱼油主要厂商2022和2023年产量市场份额列表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中国市场微胶囊型鱼油主要厂商2023年产量市场份额列表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中国市场微胶囊型鱼油主要厂商2022年产量市场份额列表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中国市场微胶囊型鱼油主要厂商2022和2023年产值（万元）列表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中国市场微胶囊型鱼油主要厂商2022和2023年产值市场份额列表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中国市场微胶囊型鱼油主要厂商2023年产值市场份额列表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中国市场微胶囊型鱼油主要厂商2022年产值市场份额列表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微胶囊型鱼油厂商产地分布及商业化日期</w:t>
      </w:r>
      <w:r>
        <w:rPr>
          <w:rFonts w:hint="eastAsia"/>
        </w:rPr>
        <w:br/>
      </w:r>
      <w:r>
        <w:rPr>
          <w:rFonts w:hint="eastAsia"/>
        </w:rPr>
        <w:t>　　图 微胶囊型鱼油全球领先企业SWOT分析</w:t>
      </w:r>
      <w:r>
        <w:rPr>
          <w:rFonts w:hint="eastAsia"/>
        </w:rPr>
        <w:br/>
      </w:r>
      <w:r>
        <w:rPr>
          <w:rFonts w:hint="eastAsia"/>
        </w:rPr>
        <w:t>　　表 微胶囊型鱼油中国企业SWOT分析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全球主要地区微胶囊型鱼油2018-2023年产量（万个）列表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全球主要地区微胶囊型鱼油2018-2023年产量市场份额列表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全球主要地区微胶囊型鱼油2023年产量市场份额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全球主要地区微胶囊型鱼油2018-2023年产值（万元）列表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全球主要地区微胶囊型鱼油2018-2023年产值市场份额列表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全球主要地区微胶囊型鱼油2024年产值市场份额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中国市场微胶囊型鱼油2018-2023年产量（万个）及增长率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中国市场微胶囊型鱼油2018-2023年产值（万元）及增长率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美国市场微胶囊型鱼油2018-2023年产量（万个）及增长率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美国市场微胶囊型鱼油2018-2023年产值（万元）及增长率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欧洲市场微胶囊型鱼油2018-2023年产量（万个）及增长率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欧洲市场微胶囊型鱼油2018-2023年产值（万元）及增长率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日本市场微胶囊型鱼油2018-2023年产量（万个）及增长率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日本市场微胶囊型鱼油2018-2023年产值（万元）及增长率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东南亚市场微胶囊型鱼油2018-2023年产量（万个）及增长率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东南亚市场微胶囊型鱼油2018-2023年产值（万元）及增长率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印度市场微胶囊型鱼油2018-2023年产量（万个）及增长率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印度市场微胶囊型鱼油2018-2023年产值（万元）及增长率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全球主要地区微胶囊型鱼油2018-2023年消费量（万个）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全球主要地区微胶囊型鱼油2018-2023年消费量市场份额列表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全球主要地区微胶囊型鱼油2024年消费量市场份额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中国市场微胶囊型鱼油2018-2023年消费量（万个）、增长率及发展预测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中国市场微胶囊型鱼油2024-2030年消费量（万个）、增长率及发展预测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欧洲市场微胶囊型鱼油2018-2023年消费量（万个）、增长率及发展预测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日本市场微胶囊型鱼油2018-2023年消费量（万个）、增长率及发展预测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东南亚市场微胶囊型鱼油2018-2023年消费量（万个）、增长率及发展预测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印度市场微胶囊型鱼油2018-2023年消费量（万个）、增长率及发展预测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重点企业（1）微胶囊型鱼油产品规格、参数、特点及价格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重点企业（1）微胶囊型鱼油产品规格及价格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重点企业（1）微胶囊型鱼油产能（万个）、产量（万个）、产值（万元）、价格及毛利率（2018-2023年）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重点企业（1）微胶囊型鱼油产量全球市场份额（2023年）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重点企业（1）微胶囊型鱼油产量全球市场份额（2024年）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重点企业（2）微胶囊型鱼油产品规格、参数、特点及价格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重点企业（2）微胶囊型鱼油产品规格及价格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重点企业（2）微胶囊型鱼油产能（万个）、产量（万个）、产值（万元）、价格及毛利率（2018-2023年）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重点企业（2）微胶囊型鱼油产量全球市场份额（2023年）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重点企业（2）微胶囊型鱼油产量全球市场份额（2024年）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重点企业（3）微胶囊型鱼油产品规格、参数、特点及价格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重点企业（3）微胶囊型鱼油产品规格及价格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重点企业（3）微胶囊型鱼油产能（万个）、产量（万个）、产值（万元）、价格及毛利率（2018-2023年）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重点企业（3）微胶囊型鱼油产量全球市场份额（2023年）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重点企业（3）微胶囊型鱼油产量全球市场份额（2024年）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重点企业（4）微胶囊型鱼油产品规格、参数、特点及价格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重点企业（4）微胶囊型鱼油产品规格及价格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重点企业（4）微胶囊型鱼油产能（万个）、产量（万个）、产值（万元）、价格及毛利率（2018-2023年）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重点企业（4）微胶囊型鱼油产量全球市场份额（2023年）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重点企业（4）微胶囊型鱼油产量全球市场份额（2024年）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重点企业（5）微胶囊型鱼油产品规格、参数、特点及价格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重点企业（5）微胶囊型鱼油产品规格及价格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重点企业（5）微胶囊型鱼油产能（万个）、产量（万个）、产值（万元）、价格及毛利率（2018-2023年）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重点企业（5）微胶囊型鱼油产量全球市场份额（2023年）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重点企业（5）微胶囊型鱼油产量全球市场份额（2024年）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重点企业（6）微胶囊型鱼油产品规格、参数、特点及价格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重点企业（6）微胶囊型鱼油产品规格及价格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重点企业（6）微胶囊型鱼油产能（万个）、产量（万个）、产值（万元）、价格及毛利率（2018-2023年）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重点企业（6）微胶囊型鱼油产量全球市场份额（2023年）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重点企业（6）微胶囊型鱼油产量全球市场份额（2024年）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重点企业（7）微胶囊型鱼油产品规格、参数、特点及价格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重点企业（7）微胶囊型鱼油产品规格及价格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重点企业（7）微胶囊型鱼油产能（万个）、产量（万个）、产值（万元）、价格及毛利率（2018-2023年）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重点企业（7）微胶囊型鱼油产量全球市场份额（2023年）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重点企业（7）微胶囊型鱼油产量全球市场份额（2024年）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重点企业（8）微胶囊型鱼油产品规格、参数、特点及价格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重点企业（8）微胶囊型鱼油产品规格及价格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重点企业（8）微胶囊型鱼油产能（万个）、产量（万个）、产值（万元）、价格及毛利率（2018-2023年）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重点企业（8）微胶囊型鱼油产量全球市场份额（2023年）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重点企业（8）微胶囊型鱼油产量全球市场份额（2024年）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重点企业（9）微胶囊型鱼油产品规格、参数、特点及价格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重点企业（9）微胶囊型鱼油产品规格及价格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重点企业（9）微胶囊型鱼油产能（万个）、产量（万个）、产值（万元）、价格及毛利率（2018-2023年）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重点企业（9）微胶囊型鱼油产量全球市场份额（2023年）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重点企业（9）微胶囊型鱼油产量全球市场份额（2024年）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全球市场不同类型微胶囊型鱼油产量（万个）（2018-2023年）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全球市场不同类型微胶囊型鱼油产量市场份额（2018-2023年）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全球市场不同类型微胶囊型鱼油产值（万元）（2018-2023年）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全球市场不同类型微胶囊型鱼油产值市场份额（2018-2023年）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全球市场不同类型微胶囊型鱼油价格走势（2018-2023年）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中国市场微胶囊型鱼油主要分类产量（万个）（2018-2023年）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中国市场微胶囊型鱼油主要分类产量市场份额（2018-2023年）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中国市场微胶囊型鱼油主要分类产值（万元）（2018-2023年）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中国市场微胶囊型鱼油主要分类产值市场份额（2018-2023年）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中国市场微胶囊型鱼油主要分类价格走势（2018-2023年）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微胶囊型鱼油产业链图</w:t>
      </w:r>
      <w:r>
        <w:rPr>
          <w:rFonts w:hint="eastAsia"/>
        </w:rPr>
        <w:br/>
      </w:r>
      <w:r>
        <w:rPr>
          <w:rFonts w:hint="eastAsia"/>
        </w:rPr>
        <w:t>　　表 微胶囊型鱼油上游原料供应商及联系方式列表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全球市场微胶囊型鱼油主要应用领域消费量（万个）（2018-2023年）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全球市场微胶囊型鱼油主要应用领域消费量市场份额（2018-2023年）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2024年全球市场微胶囊型鱼油主要应用领域消费量市场份额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全球市场微胶囊型鱼油主要应用领域消费量增长率（2018-2023年）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中国市场微胶囊型鱼油主要应用领域消费量（万个）（2018-2023年）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中国市场微胶囊型鱼油主要应用领域消费量市场份额（2018-2023年）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中国市场微胶囊型鱼油主要应用领域消费量增长率（2018-2023年）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中国市场微胶囊型鱼油产量（万个）、消费量（万个）、进出口分析及未来趋势（2018-2023年）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74334c96944cb" w:history="1">
        <w:r>
          <w:rPr>
            <w:rStyle w:val="Hyperlink"/>
          </w:rPr>
          <w:t>2024-2030年全球与中国微胶囊型鱼油行业发展深度调研与未来趋势分析报告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874334c96944cb" w:history="1">
        <w:r>
          <w:rPr>
            <w:rStyle w:val="Hyperlink"/>
          </w:rPr>
          <w:t>https://www.20087.com/0/01/WeiJiaoNangXingYuYouHangYeQuShiF.html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6fc76485443a5" w:history="1">
      <w:r>
        <w:rPr>
          <w:rStyle w:val="Hyperlink"/>
        </w:rPr>
        <w:t>2024-2030年全球与中国微胶囊型鱼油行业发展深度调研与未来趋势分析报告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WeiJiaoNangXingYuYouHangYeQuShiF.html" TargetMode="External" Id="Ra4874334c969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WeiJiaoNangXingYuYouHangYeQuShiF.html" TargetMode="External" Id="R5946fc764854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2023-11-04T03:21:00Z</dcterms:created>
  <dcterms:modified xsi:type="dcterms:W3CDTF">2023-11-04T04:21:00Z</dcterms:modified>
  <dc:subject>2024-2030年全球与中国微胶囊型鱼油行业发展深度调研与未来趋势分析报告</dc:subject>
  <dc:title>2024-2030年全球与中国微胶囊型鱼油行业发展深度调研与未来趋势分析报告</dc:title>
  <cp:keywords>2024-2030年全球与中国微胶囊型鱼油行业发展深度调研与未来趋势分析报告</cp:keywords>
  <dc:description>2024-2030年全球与中国微胶囊型鱼油行业发展深度调研与未来趋势分析报告</dc:description>
</cp:coreProperties>
</file>