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dae2bef8546ab" w:history="1">
              <w:r>
                <w:rPr>
                  <w:rStyle w:val="Hyperlink"/>
                </w:rPr>
                <w:t>全球与中国抗菌内衣行业发展研究及前景分析报告（2025-2031年）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dae2bef8546ab" w:history="1">
              <w:r>
                <w:rPr>
                  <w:rStyle w:val="Hyperlink"/>
                </w:rPr>
                <w:t>全球与中国抗菌内衣行业发展研究及前景分析报告（2025-2031年）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dae2bef8546ab" w:history="1">
                <w:r>
                  <w:rPr>
                    <w:rStyle w:val="Hyperlink"/>
                  </w:rPr>
                  <w:t>https://www.20087.com/0/01/KangJunNeiYiFaZhanXianZhuangQianJing.html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内衣凭借其抑菌、除臭和舒适的特点，近年来受到了消费者的广泛关注。随着纺织科技的进步，抗菌纤维和涂层技术的运用，使得内衣产品在保持原有舒适度的同时，具备了长效抗菌性能。同时，随着消费者健康意识的提升，对贴身衣物的卫生和舒适性提出了更高要求，推动了抗菌内衣市场的增长。</w:t>
      </w:r>
      <w:r>
        <w:rPr>
          <w:rFonts w:hint="eastAsia"/>
        </w:rPr>
        <w:br/>
      </w:r>
      <w:r>
        <w:rPr>
          <w:rFonts w:hint="eastAsia"/>
        </w:rPr>
        <w:t>　　未来，抗菌内衣将更加注重功能性和时尚性。纳米技术和生物工程技术的应用，将开发出更加安全、持久的抗菌材料，同时减少对人体和环境的潜在影响。此外，个性化定制服务和智能穿戴技术的融合，如体温调节和健康监测功能，将提升抗菌内衣的附加值和用户体验。同时，环保和可持续性将成为产品设计和市场营销的重要考量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dae2bef8546ab" w:history="1">
        <w:r>
          <w:rPr>
            <w:rStyle w:val="Hyperlink"/>
          </w:rPr>
          <w:t>全球与中国抗菌内衣行业发展研究及前景分析报告（2025-2031年）</w:t>
        </w:r>
      </w:hyperlink>
      <w:r>
        <w:rPr>
          <w:rFonts w:hint="eastAsia"/>
        </w:rPr>
        <w:t>》系统分析了抗菌内衣行业的市场规模、市场需求及价格波动，深入探讨了抗菌内衣产业链关键环节及各细分市场特点。报告基于权威数据，科学预测了抗菌内衣市场前景与发展趋势，同时评估了抗菌内衣重点企业的经营状况，包括品牌影响力、市场集中度及竞争格局。通过SWOT分析，报告揭示了抗菌内衣行业面临的风险与机遇，为抗菌内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抗菌内衣市场概述</w:t>
      </w:r>
      <w:r>
        <w:rPr>
          <w:rFonts w:hint="eastAsia"/>
        </w:rPr>
        <w:br/>
      </w:r>
      <w:r>
        <w:rPr>
          <w:rFonts w:hint="eastAsia"/>
        </w:rPr>
        <w:t>　　1.1 抗菌内衣行业概述及统计范围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从不同销售渠道，抗菌内衣主要包括如下几个方面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不同销售渠道抗菌内衣增长趋势2020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全球抗菌内衣供需现状及预测（2020-2031）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中国抗菌内衣产能和产量占全球的比重（2020-2031）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全球抗菌内衣销量及收入（2020-2031）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全球市场抗菌内衣收入（2020-2031）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全球市场抗菌内衣价格趋势（2020-2031）</w:t>
      </w:r>
      <w:r>
        <w:rPr>
          <w:rFonts w:hint="eastAsia"/>
        </w:rPr>
        <w:br/>
      </w:r>
      <w:r>
        <w:rPr>
          <w:rFonts w:hint="eastAsia"/>
        </w:rPr>
        <w:t>　　2.4 中国抗菌内衣销量及收入（2020-2031）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中国市场抗菌内衣收入（2020-2031）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中国市场抗菌内衣销量（2020-2031）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中国市场抗菌内衣销量和收入占全球的比重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全球主要地区抗菌内衣销售收入及市场份额（2020-2025年）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全球主要地区抗菌内衣销量分析：2020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全球主要地区抗菌内衣销量及市场份额（2020-2025年）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北美（美国和加拿大）抗菌内衣销量（2020-2031）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北美（美国和加拿大）抗菌内衣收入（2020-2031）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欧洲（德国、英国、法国和意大利等国家）抗菌内衣销量（2020-2031）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欧洲（德国、英国、法国和意大利等国家）抗菌内衣收入（2020-2031）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亚太（中国、日本、韩国、中国台湾、印度和东南亚等）抗菌内衣销量（2020-2031）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亚太（中国、日本、韩国、中国台湾、印度和东南亚等）抗菌内衣收入（2020-2031）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拉美地区（墨西哥、巴西等国家）抗菌内衣销量（2020-2031）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拉美地区（墨西哥、巴西等国家）抗菌内衣收入（2020-2031）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中东及非洲（土耳其、沙特等国家）抗菌内衣销量（2020-2031）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中东及非洲（土耳其、沙特等国家）抗菌内衣收入（2020-2031）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全球市场主要厂商抗菌内衣销量（2020-2025）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全球市场主要厂商抗菌内衣销售收入（2020-2025）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全球市场主要厂商抗菌内衣销售价格（2020-2025）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2025年全球主要生产商抗菌内衣收入排名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中国市场主要厂商抗菌内衣销量（2020-2025）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2025年中国主要生产商抗菌内衣收入排名</w:t>
      </w:r>
      <w:r>
        <w:rPr>
          <w:rFonts w:hint="eastAsia"/>
        </w:rPr>
        <w:br/>
      </w:r>
      <w:r>
        <w:rPr>
          <w:rFonts w:hint="eastAsia"/>
        </w:rPr>
        <w:t>　　4.3 全球主要厂商抗菌内衣产地分布及商业化日期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全球主要厂商抗菌内衣产品类型列表</w:t>
      </w:r>
      <w:r>
        <w:rPr>
          <w:rFonts w:hint="eastAsia"/>
        </w:rPr>
        <w:br/>
      </w:r>
      <w:r>
        <w:rPr>
          <w:rFonts w:hint="eastAsia"/>
        </w:rPr>
        <w:t>　　4.5 抗菌内衣行业集中度、竞争程度分析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抗菌内衣行业集中度分析：全球头部厂商份额（Top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全球抗菌内衣第一梯队、第二梯队和第三梯队生产商（品牌）及市场份额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全球市场不同产品类型抗菌内衣销量（2020-2031）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全球市场不同产品类型抗菌内衣销量及市场份额（2020-2025）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全球市场不同产品类型抗菌内衣销量预测（2025-2031）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全球市场不同产品类型抗菌内衣收入（2020-2031）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全球市场不同产品类型抗菌内衣收入及市场份额（2020-2025）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全球市场不同产品类型抗菌内衣收入预测（2025-2031）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全球市场不同产品类型抗菌内衣价格走势（2020-2031）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中国市场不同产品类型抗菌内衣销量（2020-2031）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中国市场不同产品类型抗菌内衣销量及市场份额（2020-2025）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中国市场不同产品类型抗菌内衣销量预测（2025-2031）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中国市场不同产品类型抗菌内衣收入（2020-2031）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中国市场不同产品类型抗菌内衣收入及市场份额（2020-2025）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中国市场不同产品类型抗菌内衣收入预测（2025-2031）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不同销售渠道抗菌内衣分析</w:t>
      </w:r>
      <w:r>
        <w:rPr>
          <w:rFonts w:hint="eastAsia"/>
        </w:rPr>
        <w:br/>
      </w:r>
      <w:r>
        <w:rPr>
          <w:rFonts w:hint="eastAsia"/>
        </w:rPr>
        <w:t>　　6.1 全球市场不同销售渠道抗菌内衣销量（2020-2031）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全球市场不同销售渠道抗菌内衣销量及市场份额（2020-2025）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全球市场不同销售渠道抗菌内衣销量预测（2025-2031）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全球市场不同销售渠道抗菌内衣收入（2020-2031）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全球市场不同销售渠道抗菌内衣收入及市场份额（2020-2025）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全球市场不同销售渠道抗菌内衣收入预测（2025-2031）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全球市场不同销售渠道抗菌内衣价格走势（2020-2031）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中国市场不同销售渠道抗菌内衣销量（2020-2031）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中国市场不同销售渠道抗菌内衣销量及市场份额（2020-2025）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中国市场不同销售渠道抗菌内衣销量预测（2025-2031）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中国市场不同销售渠道抗菌内衣收入（2020-2031）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中国市场不同销售渠道抗菌内衣收入及市场份额（2020-2025）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中国市场不同销售渠道抗菌内衣收入预测（2025-2031）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抗菌内衣行业发展趋势</w:t>
      </w:r>
      <w:r>
        <w:rPr>
          <w:rFonts w:hint="eastAsia"/>
        </w:rPr>
        <w:br/>
      </w:r>
      <w:r>
        <w:rPr>
          <w:rFonts w:hint="eastAsia"/>
        </w:rPr>
        <w:t>　　7.2 抗菌内衣行业主要驱动因素</w:t>
      </w:r>
      <w:r>
        <w:rPr>
          <w:rFonts w:hint="eastAsia"/>
        </w:rPr>
        <w:br/>
      </w:r>
      <w:r>
        <w:rPr>
          <w:rFonts w:hint="eastAsia"/>
        </w:rPr>
        <w:t>　　7.3 抗菌内衣中国企业SWOT分析</w:t>
      </w:r>
      <w:r>
        <w:rPr>
          <w:rFonts w:hint="eastAsia"/>
        </w:rPr>
        <w:br/>
      </w:r>
      <w:r>
        <w:rPr>
          <w:rFonts w:hint="eastAsia"/>
        </w:rPr>
        <w:t>　　7.4 中国抗菌内衣行业政策环境分析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抗菌内衣行业产业链简介</w:t>
      </w:r>
      <w:r>
        <w:rPr>
          <w:rFonts w:hint="eastAsia"/>
        </w:rPr>
        <w:br/>
      </w:r>
      <w:r>
        <w:rPr>
          <w:rFonts w:hint="eastAsia"/>
        </w:rPr>
        <w:t>　　　　8.2.1 抗菌内衣行业供应链分析</w:t>
      </w:r>
      <w:r>
        <w:rPr>
          <w:rFonts w:hint="eastAsia"/>
        </w:rPr>
        <w:br/>
      </w:r>
      <w:r>
        <w:rPr>
          <w:rFonts w:hint="eastAsia"/>
        </w:rPr>
        <w:t>　　　　8.2.2 抗菌内衣主要原料及供应情况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抗菌内衣行业主要下游客户</w:t>
      </w:r>
      <w:r>
        <w:rPr>
          <w:rFonts w:hint="eastAsia"/>
        </w:rPr>
        <w:br/>
      </w:r>
      <w:r>
        <w:rPr>
          <w:rFonts w:hint="eastAsia"/>
        </w:rPr>
        <w:t>　　8.3 抗菌内衣行业采购模式</w:t>
      </w:r>
      <w:r>
        <w:rPr>
          <w:rFonts w:hint="eastAsia"/>
        </w:rPr>
        <w:br/>
      </w:r>
      <w:r>
        <w:rPr>
          <w:rFonts w:hint="eastAsia"/>
        </w:rPr>
        <w:t>　　8.4 抗菌内衣行业生产模式</w:t>
      </w:r>
      <w:r>
        <w:rPr>
          <w:rFonts w:hint="eastAsia"/>
        </w:rPr>
        <w:br/>
      </w:r>
      <w:r>
        <w:rPr>
          <w:rFonts w:hint="eastAsia"/>
        </w:rPr>
        <w:t>　　8.5 抗菌内衣行业销售模式及销售渠道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重点企业（10）抗菌内衣销量、收入、价格及毛利率（2020-2025）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中国市场抗菌内衣产量、销量、进出口分析及未来趋势（2020-2031）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中国市场抗菌内衣进出口贸易趋势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中国市场抗菌内衣主要进口来源</w:t>
      </w:r>
      <w:r>
        <w:rPr>
          <w:rFonts w:hint="eastAsia"/>
        </w:rPr>
        <w:br/>
      </w:r>
      <w:r>
        <w:rPr>
          <w:rFonts w:hint="eastAsia"/>
        </w:rPr>
        <w:t>　　10.4 中国市场抗菌内衣主要出口目的地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中国市场抗菌内衣主要地区分布</w:t>
      </w:r>
      <w:r>
        <w:rPr>
          <w:rFonts w:hint="eastAsia"/>
        </w:rPr>
        <w:br/>
      </w:r>
      <w:r>
        <w:rPr>
          <w:rFonts w:hint="eastAsia"/>
        </w:rPr>
        <w:t>　　11.1 中国抗菌内衣生产地区分布</w:t>
      </w:r>
      <w:r>
        <w:rPr>
          <w:rFonts w:hint="eastAsia"/>
        </w:rPr>
        <w:br/>
      </w:r>
      <w:r>
        <w:rPr>
          <w:rFonts w:hint="eastAsia"/>
        </w:rPr>
        <w:t>　　11.2 中国抗菌内衣消费地区分布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全球不同产品类型抗菌内衣增长趋势2020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不同销售渠道抗菌内衣增长趋势2020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抗菌内衣行业发展主要特点</w:t>
      </w:r>
      <w:r>
        <w:rPr>
          <w:rFonts w:hint="eastAsia"/>
        </w:rPr>
        <w:br/>
      </w:r>
      <w:r>
        <w:rPr>
          <w:rFonts w:hint="eastAsia"/>
        </w:rPr>
        <w:t>　　表4 抗菌内衣行业发展有利因素分析</w:t>
      </w:r>
      <w:r>
        <w:rPr>
          <w:rFonts w:hint="eastAsia"/>
        </w:rPr>
        <w:br/>
      </w:r>
      <w:r>
        <w:rPr>
          <w:rFonts w:hint="eastAsia"/>
        </w:rPr>
        <w:t>　　表5 抗菌内衣行业发展不利因素分析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进入抗菌内衣行业壁垒</w:t>
      </w:r>
      <w:r>
        <w:rPr>
          <w:rFonts w:hint="eastAsia"/>
        </w:rPr>
        <w:br/>
      </w:r>
      <w:r>
        <w:rPr>
          <w:rFonts w:hint="eastAsia"/>
        </w:rPr>
        <w:t>　　表7 全球主要地区抗菌内衣产量（千件）：2020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全球主要地区抗菌内衣产量（2020-2025）&amp;（千件）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全球主要地区抗菌内衣产量市场份额（2020-2025）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全球主要地区抗菌内衣产量（2025-2031）&amp;（千件）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全球主要地区抗菌内衣销售收入（百万美元）：2020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全球主要地区抗菌内衣销售收入（2020-2025）&amp;（百万美元）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全球主要地区抗菌内衣销售收入市场份额（2020-2025）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全球主要地区抗菌内衣收入（2025-2031）&amp;（百万美元）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全球主要地区抗菌内衣收入市场份额（2025-2031）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全球主要地区抗菌内衣销量（千件）：2020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全球主要地区抗菌内衣销量（2020-2025）&amp;（千件）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全球主要地区抗菌内衣销量（2025-2031）&amp;（千件）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全球主要地区抗菌内衣销量份额（2025-2031）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北美抗菌内衣基本情况分析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北美（美国和加拿大）抗菌内衣销量（2020-2031）&amp;（千件）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北美（美国和加拿大）抗菌内衣收入（2020-2031）&amp;（百万美元）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欧洲抗菌内衣基本情况分析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欧洲（德国、英国、法国和意大利等国家）抗菌内衣销量（2020-2031）&amp;（千件）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欧洲（德国、英国、法国和意大利等国家）抗菌内衣收入（2020-2031）&amp;（百万美元）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亚太地区抗菌内衣基本情况分析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亚太（中国、日本、韩国、中国台湾、印度和东南亚等）抗菌内衣销量（2020-2031）&amp;（千件）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亚太（中国、日本、韩国、中国台湾、印度和东南亚等）抗菌内衣收入（2020-2031）&amp;（百万美元）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拉美地区抗菌内衣基本情况分析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拉美地区（墨西哥、巴西等国家）抗菌内衣销量（2020-2031）&amp;（千件）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拉美地区（墨西哥、巴西等国家）抗菌内衣收入（2020-2031）&amp;（百万美元）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中东及非洲抗菌内衣基本情况分析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中东及非洲（土耳其、沙特等国家）抗菌内衣销量（2020-2031）&amp;（千件）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中东及非洲（土耳其、沙特等国家）抗菌内衣收入（2020-2031）&amp;（百万美元）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全球市场主要厂商抗菌内衣产能（2024-2025）&amp;（千件）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全球市场主要厂商抗菌内衣销量（2020-2025）&amp;（千件）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全球市场主要厂商抗菌内衣销售收入（2020-2025）&amp;（百万美元）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全球市场主要厂商抗菌内衣销售收入市场份额（2020-2025）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全球市场主要厂商抗菌内衣销售价格（2020-2025）&amp;（美元\u002F件）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2025年全球主要生产商抗菌内衣收入排名（百万美元）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中国市场主要厂商抗菌内衣销量（2020-2025）&amp;（千件）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中国市场主要厂商抗菌内衣销售收入（2020-2025）&amp;（百万美元）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中国市场主要厂商抗菌内衣销售收入市场份额（2020-2025）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中国市场主要厂商抗菌内衣销售价格（2020-2025）&amp;（美元\u002F件）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2025年中国主要生产商抗菌内衣收入排名（百万美元）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全球主要厂商抗菌内衣产地分布及商业化日期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全球主要厂商抗菌内衣产品类型列表</w:t>
      </w:r>
      <w:r>
        <w:rPr>
          <w:rFonts w:hint="eastAsia"/>
        </w:rPr>
        <w:br/>
      </w:r>
      <w:r>
        <w:rPr>
          <w:rFonts w:hint="eastAsia"/>
        </w:rPr>
        <w:t>　　表51 2025全球抗菌内衣主要厂商市场地位（第一梯队、第二梯队和第三梯队）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全球不同产品类型抗菌内衣销量（2020-2025年）&amp;（千件）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全球不同产品类型抗菌内衣销量预测（2025-2031）&amp;（千件）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全球市场不同产品类型抗菌内衣销量市场份额预测（2025-2031）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全球不同产品类型抗菌内衣收入（2020-2025年）&amp;（百万美元）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全球不同产品类型抗菌内衣收入市场份额（2020-2025）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全球不同产品类型抗菌内衣收入预测（2025-2031）&amp;（百万美元）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全球不同产品类型抗菌内衣收入市场份额预测（2025-2031）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全球不同产品类型抗菌内衣价格走势（2020-2031）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中国不同产品类型抗菌内衣销量（2020-2025年）&amp;（千件）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中国不同产品类型抗菌内衣销量预测（2025-2031）&amp;（千件）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中国不同产品类型抗菌内衣销量市场份额预测（2025-2031）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中国不同产品类型抗菌内衣收入（2020-2025年）&amp;（百万美元）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中国不同产品类型抗菌内衣收入市场份额（2020-2025）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中国不同产品类型抗菌内衣收入预测（2025-2031）&amp;（百万美元）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中国不同产品类型抗菌内衣收入市场份额预测（2025-2031）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全球不同销售渠道抗菌内衣销量（2020-2025年）&amp;（千件）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全球不同销售渠道抗菌内衣销量预测（2025-2031）&amp;（千件）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全球市场不同销售渠道抗菌内衣销量市场份额预测（2025-2031）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全球不同销售渠道抗菌内衣收入（2020-2025年）&amp;（百万美元）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全球不同销售渠道抗菌内衣收入市场份额（2020-2025）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全球不同销售渠道抗菌内衣收入预测（2025-2031）&amp;（百万美元）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全球不同销售渠道抗菌内衣收入市场份额预测（2025-2031）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全球不同销售渠道抗菌内衣价格走势（2020-2031）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中国不同销售渠道抗菌内衣销量（2020-2025年）&amp;（千件）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中国不同销售渠道抗菌内衣销量市场份额（2020-2025）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中国不同销售渠道抗菌内衣销量预测（2025-2031）&amp;（千件）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中国不同销售渠道抗菌内衣销量市场份额预测（2025-2031）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中国不同销售渠道抗菌内衣收入（2020-2025年）&amp;（百万美元）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中国不同销售渠道抗菌内衣收入市场份额（2020-2025）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中国不同销售渠道抗菌内衣收入预测（2025-2031）&amp;（百万美元）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中国不同销售渠道抗菌内衣收入市场份额预测（2025-2031）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抗菌内衣行业技术发展趋势</w:t>
      </w:r>
      <w:r>
        <w:rPr>
          <w:rFonts w:hint="eastAsia"/>
        </w:rPr>
        <w:br/>
      </w:r>
      <w:r>
        <w:rPr>
          <w:rFonts w:hint="eastAsia"/>
        </w:rPr>
        <w:t>　　表87 抗菌内衣行业主要驱动因素</w:t>
      </w:r>
      <w:r>
        <w:rPr>
          <w:rFonts w:hint="eastAsia"/>
        </w:rPr>
        <w:br/>
      </w:r>
      <w:r>
        <w:rPr>
          <w:rFonts w:hint="eastAsia"/>
        </w:rPr>
        <w:t>　　表88 抗菌内衣行业供应链分析</w:t>
      </w:r>
      <w:r>
        <w:rPr>
          <w:rFonts w:hint="eastAsia"/>
        </w:rPr>
        <w:br/>
      </w:r>
      <w:r>
        <w:rPr>
          <w:rFonts w:hint="eastAsia"/>
        </w:rPr>
        <w:t>　　表89 抗菌内衣上游原料供应商</w:t>
      </w:r>
      <w:r>
        <w:rPr>
          <w:rFonts w:hint="eastAsia"/>
        </w:rPr>
        <w:br/>
      </w:r>
      <w:r>
        <w:rPr>
          <w:rFonts w:hint="eastAsia"/>
        </w:rPr>
        <w:t>　　表90 抗菌内衣行业主要下游客户</w:t>
      </w:r>
      <w:r>
        <w:rPr>
          <w:rFonts w:hint="eastAsia"/>
        </w:rPr>
        <w:br/>
      </w:r>
      <w:r>
        <w:rPr>
          <w:rFonts w:hint="eastAsia"/>
        </w:rPr>
        <w:t>　　表91 抗菌内衣行业典型经销商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重点企业（10）抗菌内衣生产基地、销售区域、竞争对手及市场地位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重点企业（10）抗菌内衣产品规格、参数及市场应用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重点企业（10）抗菌内衣销量（千件）、收入（百万美元）、价格（美元\u002F件）及毛利率（2020-2025）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中国市场抗菌内衣产量、销量、进出口（2020-2025年）&amp;（千件）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中国市场抗菌内衣产量、销量、进出口预测（2025-2031）&amp;（千件）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中国市场抗菌内衣进出口贸易趋势</w:t>
      </w:r>
      <w:r>
        <w:rPr>
          <w:rFonts w:hint="eastAsia"/>
        </w:rPr>
        <w:br/>
      </w:r>
      <w:r>
        <w:rPr>
          <w:rFonts w:hint="eastAsia"/>
        </w:rPr>
        <w:t>　　表145 中国市场抗菌内衣主要进口来源</w:t>
      </w:r>
      <w:r>
        <w:rPr>
          <w:rFonts w:hint="eastAsia"/>
        </w:rPr>
        <w:br/>
      </w:r>
      <w:r>
        <w:rPr>
          <w:rFonts w:hint="eastAsia"/>
        </w:rPr>
        <w:t>　　表146 中国市场抗菌内衣主要出口目的地</w:t>
      </w:r>
      <w:r>
        <w:rPr>
          <w:rFonts w:hint="eastAsia"/>
        </w:rPr>
        <w:br/>
      </w:r>
      <w:r>
        <w:rPr>
          <w:rFonts w:hint="eastAsia"/>
        </w:rPr>
        <w:t>　　表147 中国抗菌内衣生产地区分布</w:t>
      </w:r>
      <w:r>
        <w:rPr>
          <w:rFonts w:hint="eastAsia"/>
        </w:rPr>
        <w:br/>
      </w:r>
      <w:r>
        <w:rPr>
          <w:rFonts w:hint="eastAsia"/>
        </w:rPr>
        <w:t>　　表148 中国抗菌内衣消费地区分布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全球不同产品类型抗菌内衣市场份额2024 VS 2025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全球不同销售渠道抗菌内衣市场份额2024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全球抗菌内衣产能、产量、产能利用率及发展趋势（2020-2031）&amp;（千件）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全球抗菌内衣产量、需求量及发展趋势（2020-2031）&amp;（千件）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全球主要地区抗菌内衣产量市场份额（2020-2031）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中国抗菌内衣产能、产量、产能利用率及发展趋势（2020-2031）&amp;（千件）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中国抗菌内衣产量、市场需求量及发展趋势（2020-2031）&amp;（千件）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中国抗菌内衣总产能占全球比重（2020-2031）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中国抗菌内衣总产量占全球比重（2020-2031）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全球抗菌内衣市场收入及增长率：（2020-2031）&amp;（百万美元）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全球市场抗菌内衣市场规模：2020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全球市场抗菌内衣销量及增长率（2020-2031）&amp;（千件）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全球市场抗菌内衣价格趋势（2020-2031）&amp;（美元\u002F件）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中国抗菌内衣市场收入及增长率：（2020-2031）&amp;（百万美元）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中国市场抗菌内衣市场规模：2020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中国市场抗菌内衣销量及增长率（2020-2031）&amp;（千件）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中国市场抗菌内衣销量占全球比重（2020-2031）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中国抗菌内衣收入占全球比重（2020-2031）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全球主要地区抗菌内衣销售收入市场份额（2020-2025）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全球主要地区抗菌内衣销售收入市场份额（2024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全球主要地区抗菌内衣收入市场份额（2025-2031）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北美（美国和加拿大）抗菌内衣销量份额（2020-2031）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北美（美国和加拿大）抗菌内衣收入份额（2020-2031）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欧洲（德国、英国、法国和意大利等国家）抗菌内衣销量份额（2020-2031）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欧洲（德国、英国、法国和意大利等国家）抗菌内衣收入份额（2020-2031）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亚太（中国、日本、韩国、中国台湾、印度和东南亚等）抗菌内衣销量份额（2020-2031）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亚太（中国、日本、韩国、中国台湾、印度和东南亚等）抗菌内衣收入份额（2020-2031）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拉美地区（墨西哥、巴西等国家）抗菌内衣销量份额（2020-2031）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拉美地区（墨西哥、巴西等国家）抗菌内衣收入份额（2020-2031）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中东及非洲（土耳其、沙特等国家）抗菌内衣销量份额（2020-2031）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中东及非洲（土耳其、沙特等国家）抗菌内衣收入份额（2020-2031）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2025年全球市场主要厂商抗菌内衣销量市场份额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2025年全球市场主要厂商抗菌内衣收入市场份额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2025年中国市场主要厂商抗菌内衣销量市场份额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2025年中国市场主要厂商抗菌内衣收入市场份额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2025年全球前五大生产商抗菌内衣市场份额</w:t>
      </w:r>
      <w:r>
        <w:rPr>
          <w:rFonts w:hint="eastAsia"/>
        </w:rPr>
        <w:br/>
      </w:r>
      <w:r>
        <w:rPr>
          <w:rFonts w:hint="eastAsia"/>
        </w:rPr>
        <w:t>　　图42 全球抗菌内衣第一梯队、第二梯队和第三梯队生产商（品牌）及市场份额（2025）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全球不同产品类型抗菌内衣价格走势（2020-2031）&amp;（美元\u002F件）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全球不同销售渠道抗菌内衣价格走势（2020-2031）&amp;（美元\u002F件）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抗菌内衣中国企业SWOT分析</w:t>
      </w:r>
      <w:r>
        <w:rPr>
          <w:rFonts w:hint="eastAsia"/>
        </w:rPr>
        <w:br/>
      </w:r>
      <w:r>
        <w:rPr>
          <w:rFonts w:hint="eastAsia"/>
        </w:rPr>
        <w:t>　　图46 抗菌内衣产业链</w:t>
      </w:r>
      <w:r>
        <w:rPr>
          <w:rFonts w:hint="eastAsia"/>
        </w:rPr>
        <w:br/>
      </w:r>
      <w:r>
        <w:rPr>
          <w:rFonts w:hint="eastAsia"/>
        </w:rPr>
        <w:t>　　图47 抗菌内衣行业采购模式分析</w:t>
      </w:r>
      <w:r>
        <w:rPr>
          <w:rFonts w:hint="eastAsia"/>
        </w:rPr>
        <w:br/>
      </w:r>
      <w:r>
        <w:rPr>
          <w:rFonts w:hint="eastAsia"/>
        </w:rPr>
        <w:t>　　图48 抗菌内衣行业销售模式分析</w:t>
      </w:r>
      <w:r>
        <w:rPr>
          <w:rFonts w:hint="eastAsia"/>
        </w:rPr>
        <w:br/>
      </w:r>
      <w:r>
        <w:rPr>
          <w:rFonts w:hint="eastAsia"/>
        </w:rPr>
        <w:t>　　图49 抗菌内衣行业销售模式分析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dae2bef8546ab" w:history="1">
        <w:r>
          <w:rPr>
            <w:rStyle w:val="Hyperlink"/>
          </w:rPr>
          <w:t>全球与中国抗菌内衣行业发展研究及前景分析报告（2025-2031年）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dae2bef8546ab" w:history="1">
        <w:r>
          <w:rPr>
            <w:rStyle w:val="Hyperlink"/>
          </w:rPr>
          <w:t>https://www.20087.com/0/01/KangJunNeiYiFaZhanXianZhuangQianJing.html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热点：抗菌内裤品牌排行榜前十名、抗菌内衣真的有用吗、抗菌内裤有用吗、抗菌内衣洗衣液、内裤有抗菌和不抗菌的区别、抗菌内衣的功能有哪些、什么内裤抗菌、抗菌内衣裤、内衣专利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a0efc44e4ee2" w:history="1">
      <w:r>
        <w:rPr>
          <w:rStyle w:val="Hyperlink"/>
        </w:rPr>
        <w:t>全球与中国抗菌内衣行业发展研究及前景分析报告（2025-2031年）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ngJunNeiYiFaZhanXianZhuangQianJing.html" TargetMode="External" Id="R969dae2bef85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ngJunNeiYiFaZhanXianZhuangQianJing.html" TargetMode="External" Id="Rbdd9a0efc44e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2025-05-22T04:13:00Z</dcterms:created>
  <dcterms:modified xsi:type="dcterms:W3CDTF">2025-05-22T05:13:00Z</dcterms:modified>
  <dc:subject>全球与中国抗菌内衣行业发展研究及前景分析报告（2025-2031年）</dc:subject>
  <dc:title>全球与中国抗菌内衣行业发展研究及前景分析报告（2025-2031年）</dc:title>
  <cp:keywords>全球与中国抗菌内衣行业发展研究及前景分析报告（2025-2031年）</cp:keywords>
  <dc:description>全球与中国抗菌内衣行业发展研究及前景分析报告（2025-2031年）</dc:description>
</cp:coreProperties>
</file>