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06455b58c43c5" w:history="1">
              <w:r>
                <w:rPr>
                  <w:rStyle w:val="Hyperlink"/>
                </w:rPr>
                <w:t>2024-2030年全球与中国旋转淋浴椅行业全面调研与发展趋势分析报告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06455b58c43c5" w:history="1">
              <w:r>
                <w:rPr>
                  <w:rStyle w:val="Hyperlink"/>
                </w:rPr>
                <w:t>2024-2030年全球与中国旋转淋浴椅行业全面调研与发展趋势分析报告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06455b58c43c5" w:history="1">
                <w:r>
                  <w:rPr>
                    <w:rStyle w:val="Hyperlink"/>
                  </w:rPr>
                  <w:t>https://www.20087.com/0/71/XuanZhuanLinYuYiXianZhuangYuFaZhanQuShi.html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淋浴椅是一种辅助卫浴设备，在家庭和个人护理领域有着广泛的应用。近年来，随着材料科学和技术的进步，旋转淋浴椅的技术不断进步，不仅在舒适度和安全性方面有所提高，还在设计和人性化方面进行了改进。目前，旋转淋浴椅不仅支持多种尺寸和颜色选择，还在智能诊断和远程监控方面实现了技术突破，提高了产品的可靠性和维护效率。此外，随着消费者对高品质生活需求的增加，旋转淋浴椅的市场需求持续增长。</w:t>
      </w:r>
      <w:r>
        <w:rPr>
          <w:rFonts w:hint="eastAsia"/>
        </w:rPr>
        <w:br/>
      </w:r>
      <w:r>
        <w:rPr>
          <w:rFonts w:hint="eastAsia"/>
        </w:rPr>
        <w:t>　　未来，旋转淋浴椅的发展将更加注重技术创新和个性化设计。一方面，通过引入更先进的材料科学和技术，旋转淋浴椅将具备更高的舒适度和更长的使用寿命，以满足不同应用场景的需求。另一方面，随着消费者对个性化产品的需求增加，旋转淋浴椅将更加注重个性化设计，提供更加多样化的颜色和款式选择，满足消费者的个性化需求。此外，随着可持续发展理念的普及，旋转淋浴椅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06455b58c43c5" w:history="1">
        <w:r>
          <w:rPr>
            <w:rStyle w:val="Hyperlink"/>
          </w:rPr>
          <w:t>2024-2030年全球与中国旋转淋浴椅行业全面调研与发展趋势分析报告</w:t>
        </w:r>
      </w:hyperlink>
      <w:r>
        <w:rPr>
          <w:rFonts w:hint="eastAsia"/>
        </w:rPr>
        <w:t>》专业、系统地分析了旋转淋浴椅行业现状，包括市场需求、市场规模及价格动态，全面梳理了旋转淋浴椅产业链结构，并对旋转淋浴椅细分市场进行了探究。旋转淋浴椅报告基于详实数据，科学预测了旋转淋浴椅市场发展前景和发展趋势，同时剖析了旋转淋浴椅品牌竞争、市场集中度以及重点企业的市场地位。在识别风险与机遇的基础上，旋转淋浴椅报告提出了针对性的发展策略和建议。旋转淋浴椅报告为旋转淋浴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旋转淋浴椅行业简介</w:t>
      </w:r>
      <w:r>
        <w:rPr>
          <w:rFonts w:hint="eastAsia"/>
        </w:rPr>
        <w:br/>
      </w:r>
      <w:r>
        <w:rPr>
          <w:rFonts w:hint="eastAsia"/>
        </w:rPr>
        <w:t>　　　　1.1.1 旋转淋浴椅行业界定及分类</w:t>
      </w:r>
      <w:r>
        <w:rPr>
          <w:rFonts w:hint="eastAsia"/>
        </w:rPr>
        <w:br/>
      </w:r>
      <w:r>
        <w:rPr>
          <w:rFonts w:hint="eastAsia"/>
        </w:rPr>
        <w:t>　　　　1.1.2 旋转淋浴椅行业特征</w:t>
      </w:r>
      <w:r>
        <w:rPr>
          <w:rFonts w:hint="eastAsia"/>
        </w:rPr>
        <w:br/>
      </w:r>
      <w:r>
        <w:rPr>
          <w:rFonts w:hint="eastAsia"/>
        </w:rPr>
        <w:t>　　1.2 旋转淋浴椅产品主要分类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不同种类旋转淋浴椅价格走势（2018-2030年）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塑料材质</w:t>
      </w:r>
      <w:r>
        <w:rPr>
          <w:rFonts w:hint="eastAsia"/>
        </w:rPr>
        <w:br/>
      </w:r>
      <w:r>
        <w:rPr>
          <w:rFonts w:hint="eastAsia"/>
        </w:rPr>
        <w:t>　　　　1.2.3 钢质</w:t>
      </w:r>
      <w:r>
        <w:rPr>
          <w:rFonts w:hint="eastAsia"/>
        </w:rPr>
        <w:br/>
      </w:r>
      <w:r>
        <w:rPr>
          <w:rFonts w:hint="eastAsia"/>
        </w:rPr>
        <w:t>　　　　1.2.4 铝质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旋转淋浴椅主要应用领域分析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高级护理中心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全球旋转淋浴椅供需现状及预测（2018-2030年）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全球旋转淋浴椅产能、产量、产能利用率及发展趋势（2018-2030年）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全球旋转淋浴椅产量、表观消费量及发展趋势（2018-2030年）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全球旋转淋浴椅产量、市场需求量及发展趋势（2018-2030年）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中国旋转淋浴椅供需现状及预测（2018-2030年）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中国旋转淋浴椅产能、产量、产能利用率及发展趋势（2018-2030年）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中国旋转淋浴椅产量、表观消费量及发展趋势（2018-2030年）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中国旋转淋浴椅产量、市场需求量及发展趋势（2018-2030年）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旋转淋浴椅中国及欧美日等行业政策分析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全球与中国主要厂商旋转淋浴椅产量、产值及竞争分析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全球市场旋转淋浴椅主要厂商2022和2023年产量、产值及市场份额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全球市场旋转淋浴椅主要厂商2022和2023年产量列表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全球市场旋转淋浴椅主要厂商2022和2023年产值列表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全球市场旋转淋浴椅主要厂商2022和2023年产品价格列表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中国市场旋转淋浴椅主要厂商2022和2023年产量、产值及市场份额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中国市场旋转淋浴椅主要厂商2022和2023年产量列表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中国市场旋转淋浴椅主要厂商2022和2023年产值列表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旋转淋浴椅厂商产地分布及商业化日期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旋转淋浴椅行业集中度、竞争程度分析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旋转淋浴椅行业集中度分析</w:t>
      </w:r>
      <w:r>
        <w:rPr>
          <w:rFonts w:hint="eastAsia"/>
        </w:rPr>
        <w:br/>
      </w:r>
      <w:r>
        <w:rPr>
          <w:rFonts w:hint="eastAsia"/>
        </w:rPr>
        <w:t>　　　　2.4.2 旋转淋浴椅行业竞争程度分析</w:t>
      </w:r>
      <w:r>
        <w:rPr>
          <w:rFonts w:hint="eastAsia"/>
        </w:rPr>
        <w:br/>
      </w:r>
      <w:r>
        <w:rPr>
          <w:rFonts w:hint="eastAsia"/>
        </w:rPr>
        <w:t>　　2.5 旋转淋浴椅全球领先企业SWOT分析</w:t>
      </w:r>
      <w:r>
        <w:rPr>
          <w:rFonts w:hint="eastAsia"/>
        </w:rPr>
        <w:br/>
      </w:r>
      <w:r>
        <w:rPr>
          <w:rFonts w:hint="eastAsia"/>
        </w:rPr>
        <w:t>　　2.6 旋转淋浴椅中国企业SWOT分析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从生产角度分析全球主要地区旋转淋浴椅产量、产值、市场份额、增长率及发展趋势（2018-2030年）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全球主要地区旋转淋浴椅产量、产值及市场份额（2018-2030年）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全球主要地区旋转淋浴椅产量及市场份额（2018-2030年）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全球主要地区旋转淋浴椅产值及市场份额（2018-2030年）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北美市场旋转淋浴椅2018-2030年产量、产值及增长率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欧洲市场旋转淋浴椅2018-2030年产量、产值及增长率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日本市场旋转淋浴椅2018-2030年产量、产值及增长率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东南亚市场旋转淋浴椅2018-2030年产量、产值及增长率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印度市场旋转淋浴椅2018-2030年产量、产值及增长率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中国市场旋转淋浴椅2018-2030年产量、产值及增长率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从消费角度分析全球主要地区旋转淋浴椅消费量、市场份额及发展趋势（2018-2030年）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全球主要地区旋转淋浴椅消费量、市场份额及发展预测（2018-2030年）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中国市场旋转淋浴椅2018-2030年消费量、增长率及发展预测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北美市场旋转淋浴椅2018-2030年消费量、增长率及发展预测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欧洲市场旋转淋浴椅2018-2030年消费量、增长率及发展预测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日本市场旋转淋浴椅2018-2030年消费量、增长率及发展预测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东南亚市场旋转淋浴椅2018-2030年消费量、增长率及发展预测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印度市场旋转淋浴椅2018-2030年消费量、增长率及发展预测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全球与中国旋转淋浴椅主要生产商分析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重点企业（1）旋转淋浴椅产品规格、参数及特点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重点企业（1）旋转淋浴椅产品规格及价格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重点企业（1）旋转淋浴椅产能、产量、产值、价格及毛利率（2018-2023年）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重点企业（2）旋转淋浴椅产品规格、参数及特点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重点企业（2）旋转淋浴椅产品规格及价格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重点企业（2）旋转淋浴椅产能、产量、产值、价格及毛利率（2018-2023年）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重点企业（3）旋转淋浴椅产品规格、参数及特点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重点企业（3）旋转淋浴椅产品规格及价格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重点企业（3）旋转淋浴椅产能、产量、产值、价格及毛利率（2018-2023年）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重点企业（4）旋转淋浴椅产品规格、参数及特点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重点企业（4）旋转淋浴椅产品规格及价格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重点企业（4）旋转淋浴椅产能、产量、产值、价格及毛利率（2018-2023年）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重点企业（5）旋转淋浴椅产品规格、参数及特点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重点企业（5）旋转淋浴椅产品规格及价格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重点企业（5）旋转淋浴椅产能、产量、产值、价格及毛利率（2018-2023年）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重点企业（6）旋转淋浴椅产品规格、参数及特点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重点企业（6）旋转淋浴椅产品规格及价格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重点企业（6）旋转淋浴椅产能、产量、产值、价格及毛利率（2018-2023年）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重点企业（7）旋转淋浴椅产品规格、参数及特点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重点企业（7）旋转淋浴椅产品规格及价格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重点企业（7）旋转淋浴椅产能、产量、产值、价格及毛利率（2018-2023年）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重点企业（8）旋转淋浴椅产品规格、参数及特点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重点企业（8）旋转淋浴椅产品规格及价格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重点企业（8）旋转淋浴椅产能、产量、产值、价格及毛利率（2018-2023年）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重点企业（9）旋转淋浴椅产品规格、参数及特点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重点企业（9）旋转淋浴椅产品规格及价格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重点企业（9）旋转淋浴椅产能、产量、产值、价格及毛利率（2018-2023年）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重点企业（10）旋转淋浴椅产品规格、参数及特点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重点企业（10）旋转淋浴椅产品规格及价格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重点企业（10）旋转淋浴椅产能、产量、产值、价格及毛利率（2018-2023年）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不同类型旋转淋浴椅产量、价格、产值及市场份额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全球市场不同类型旋转淋浴椅产量、产值及市场份额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全球市场旋转淋浴椅不同类型旋转淋浴椅产量及市场份额（2018-2030年）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全球市场不同类型旋转淋浴椅产值、市场份额（2018-2030年）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全球市场不同类型旋转淋浴椅价格走势（2018-2030年）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中国市场旋转淋浴椅主要分类产量、产值及市场份额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中国市场旋转淋浴椅主要分类产量及市场份额及（2018-2030年）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中国市场旋转淋浴椅主要分类产值、市场份额（2018-2030年）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中国市场旋转淋浴椅主要分类价格走势（2018-2030年）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旋转淋浴椅上游原料及下游主要应用领域分析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旋转淋浴椅产业链分析</w:t>
      </w:r>
      <w:r>
        <w:rPr>
          <w:rFonts w:hint="eastAsia"/>
        </w:rPr>
        <w:br/>
      </w:r>
      <w:r>
        <w:rPr>
          <w:rFonts w:hint="eastAsia"/>
        </w:rPr>
        <w:t>　　7.2 旋转淋浴椅产业上游供应分析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全球市场旋转淋浴椅下游主要应用领域消费量、市场份额及增长率（2018-2030年）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中国市场旋转淋浴椅主要应用领域消费量、市场份额及增长率（2018-2030年）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中国市场旋转淋浴椅产量、消费量、进出口分析及未来趋势（2018-2030年）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中国市场旋转淋浴椅产量、消费量、进出口分析及未来趋势（2018-2030年）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中国市场旋转淋浴椅进出口贸易趋势</w:t>
      </w:r>
      <w:r>
        <w:rPr>
          <w:rFonts w:hint="eastAsia"/>
        </w:rPr>
        <w:br/>
      </w:r>
      <w:r>
        <w:rPr>
          <w:rFonts w:hint="eastAsia"/>
        </w:rPr>
        <w:t>　　8.3 中国市场旋转淋浴椅主要进口来源</w:t>
      </w:r>
      <w:r>
        <w:rPr>
          <w:rFonts w:hint="eastAsia"/>
        </w:rPr>
        <w:br/>
      </w:r>
      <w:r>
        <w:rPr>
          <w:rFonts w:hint="eastAsia"/>
        </w:rPr>
        <w:t>　　8.4 中国市场旋转淋浴椅主要出口目的地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中国市场旋转淋浴椅主要地区分布</w:t>
      </w:r>
      <w:r>
        <w:rPr>
          <w:rFonts w:hint="eastAsia"/>
        </w:rPr>
        <w:br/>
      </w:r>
      <w:r>
        <w:rPr>
          <w:rFonts w:hint="eastAsia"/>
        </w:rPr>
        <w:t>　　9.1 中国旋转淋浴椅生产地区分布</w:t>
      </w:r>
      <w:r>
        <w:rPr>
          <w:rFonts w:hint="eastAsia"/>
        </w:rPr>
        <w:br/>
      </w:r>
      <w:r>
        <w:rPr>
          <w:rFonts w:hint="eastAsia"/>
        </w:rPr>
        <w:t>　　9.2 中国旋转淋浴椅消费地区分布</w:t>
      </w:r>
      <w:r>
        <w:rPr>
          <w:rFonts w:hint="eastAsia"/>
        </w:rPr>
        <w:br/>
      </w:r>
      <w:r>
        <w:rPr>
          <w:rFonts w:hint="eastAsia"/>
        </w:rPr>
        <w:t>　　9.3 中国旋转淋浴椅市场集中度及发展趋势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旋转淋浴椅技术及相关行业技术发展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中智⋅林⋅－旋转淋浴椅销售渠道分析及建议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国内市场旋转淋浴椅销售渠道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国内市场旋转淋浴椅未来销售模式及销售渠道的趋势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企业海外旋转淋浴椅销售渠道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欧美日等地区旋转淋浴椅销售渠道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欧美日等地区旋转淋浴椅未来销售模式及销售渠道的趋势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旋转淋浴椅销售/营销策略建议</w:t>
      </w:r>
      <w:r>
        <w:rPr>
          <w:rFonts w:hint="eastAsia"/>
        </w:rPr>
        <w:br/>
      </w:r>
      <w:r>
        <w:rPr>
          <w:rFonts w:hint="eastAsia"/>
        </w:rPr>
        <w:t>　　　　12.3.1 旋转淋浴椅产品市场定位及目标消费者分析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旋转淋浴椅产品图片</w:t>
      </w:r>
      <w:r>
        <w:rPr>
          <w:rFonts w:hint="eastAsia"/>
        </w:rPr>
        <w:br/>
      </w:r>
      <w:r>
        <w:rPr>
          <w:rFonts w:hint="eastAsia"/>
        </w:rPr>
        <w:t>　　表 旋转淋浴椅产品分类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2024年全球不同种类旋转淋浴椅产量市场份额</w:t>
      </w:r>
      <w:r>
        <w:rPr>
          <w:rFonts w:hint="eastAsia"/>
        </w:rPr>
        <w:br/>
      </w:r>
      <w:r>
        <w:rPr>
          <w:rFonts w:hint="eastAsia"/>
        </w:rPr>
        <w:t>　　表 不同种类旋转淋浴椅价格列表及趋势（2018-2030年）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塑料材质产品图片</w:t>
      </w:r>
      <w:r>
        <w:rPr>
          <w:rFonts w:hint="eastAsia"/>
        </w:rPr>
        <w:br/>
      </w:r>
      <w:r>
        <w:rPr>
          <w:rFonts w:hint="eastAsia"/>
        </w:rPr>
        <w:t>　　图 钢质产品图片</w:t>
      </w:r>
      <w:r>
        <w:rPr>
          <w:rFonts w:hint="eastAsia"/>
        </w:rPr>
        <w:br/>
      </w:r>
      <w:r>
        <w:rPr>
          <w:rFonts w:hint="eastAsia"/>
        </w:rPr>
        <w:t>　　图 铝质产品图片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旋转淋浴椅主要应用领域表</w:t>
      </w:r>
      <w:r>
        <w:rPr>
          <w:rFonts w:hint="eastAsia"/>
        </w:rPr>
        <w:br/>
      </w:r>
      <w:r>
        <w:rPr>
          <w:rFonts w:hint="eastAsia"/>
        </w:rPr>
        <w:t>　　图 全球2024年旋转淋浴椅不同应用领域消费量市场份额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全球市场旋转淋浴椅产量（万把）及增长率（2018-2030年）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全球市场旋转淋浴椅产值（万元）及增长率（2018-2030年）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中国市场旋转淋浴椅产量（万把）、增长率及发展趋势（2018-2030年）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中国市场旋转淋浴椅产值（万元）、增长率及未来发展趋势（2018-2030年）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全球旋转淋浴椅产能（万把）、产量（万把）、产能利用率及发展趋势（2018-2030年）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全球旋转淋浴椅产量（万把）、表观消费量及发展趋势（2018-2030年）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全球旋转淋浴椅产量（万把）、市场需求量及发展趋势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中国旋转淋浴椅产能（万把）、产量（万把）、产能利用率及发展趋势（2018-2030年）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中国旋转淋浴椅产量（万把）、表观消费量及发展趋势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中国旋转淋浴椅产量（万把）、市场需求量及发展趋势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全球市场旋转淋浴椅主要厂商2022和2023年产量（万把）列表</w:t>
      </w:r>
      <w:r>
        <w:rPr>
          <w:rFonts w:hint="eastAsia"/>
        </w:rPr>
        <w:br/>
      </w:r>
      <w:r>
        <w:rPr>
          <w:rFonts w:hint="eastAsia"/>
        </w:rPr>
        <w:t>　　表 全球市场旋转淋浴椅主要厂商2022和2023年产量市场份额列表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全球市场旋转淋浴椅主要厂商2024年产量市场份额列表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全球市场旋转淋浴椅主要厂商2022和2023年产值（万元）列表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全球市场旋转淋浴椅主要厂商2022和2023年产值市场份额列表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全球市场旋转淋浴椅主要厂商2024年产值市场份额列表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全球市场旋转淋浴椅主要厂商2022和2023年产品价格列表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中国市场旋转淋浴椅主要厂商2022和2023年产量（万把）列表</w:t>
      </w:r>
      <w:r>
        <w:rPr>
          <w:rFonts w:hint="eastAsia"/>
        </w:rPr>
        <w:br/>
      </w:r>
      <w:r>
        <w:rPr>
          <w:rFonts w:hint="eastAsia"/>
        </w:rPr>
        <w:t>　　表 中国市场旋转淋浴椅主要厂商2022和2023年产量市场份额列表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中国市场旋转淋浴椅主要厂商2024年产量市场份额列表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中国市场旋转淋浴椅主要厂商2022和2023年产值（万元）列表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中国市场旋转淋浴椅主要厂商2022和2023年产值市场份额列表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中国市场旋转淋浴椅主要厂商2024年产值市场份额列表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旋转淋浴椅厂商产地分布及商业化日期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旋转淋浴椅全球领先企业SWOT分析</w:t>
      </w:r>
      <w:r>
        <w:rPr>
          <w:rFonts w:hint="eastAsia"/>
        </w:rPr>
        <w:br/>
      </w:r>
      <w:r>
        <w:rPr>
          <w:rFonts w:hint="eastAsia"/>
        </w:rPr>
        <w:t>　　表 旋转淋浴椅中国企业SWOT分析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全球主要地区旋转淋浴椅2018-2030年产量（万把）列表</w:t>
      </w:r>
      <w:r>
        <w:rPr>
          <w:rFonts w:hint="eastAsia"/>
        </w:rPr>
        <w:br/>
      </w:r>
      <w:r>
        <w:rPr>
          <w:rFonts w:hint="eastAsia"/>
        </w:rPr>
        <w:t>　　图 全球主要地区旋转淋浴椅2018-2030年产量市场份额列表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全球主要地区旋转淋浴椅2023年产量市场份额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全球主要地区旋转淋浴椅2018-2030年产值（万元）列表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全球主要地区旋转淋浴椅2018-2030年产值市场份额列表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全球主要地区旋转淋浴椅2023年产值市场份额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北美市场旋转淋浴椅2018-2030年产量（万把）及增长率</w:t>
      </w:r>
      <w:r>
        <w:rPr>
          <w:rFonts w:hint="eastAsia"/>
        </w:rPr>
        <w:br/>
      </w:r>
      <w:r>
        <w:rPr>
          <w:rFonts w:hint="eastAsia"/>
        </w:rPr>
        <w:t>　　图 北美市场旋转淋浴椅2018-2030年产值（万元）及增长率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欧洲市场旋转淋浴椅2018-2030年产量（万把）及增长率</w:t>
      </w:r>
      <w:r>
        <w:rPr>
          <w:rFonts w:hint="eastAsia"/>
        </w:rPr>
        <w:br/>
      </w:r>
      <w:r>
        <w:rPr>
          <w:rFonts w:hint="eastAsia"/>
        </w:rPr>
        <w:t>　　图 欧洲市场旋转淋浴椅2018-2030年产值（万元）及增长率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日本市场旋转淋浴椅2018-2030年产量（万把）及增长率</w:t>
      </w:r>
      <w:r>
        <w:rPr>
          <w:rFonts w:hint="eastAsia"/>
        </w:rPr>
        <w:br/>
      </w:r>
      <w:r>
        <w:rPr>
          <w:rFonts w:hint="eastAsia"/>
        </w:rPr>
        <w:t>　　图 日本市场旋转淋浴椅2018-2030年产值（万元）及增长率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东南亚市场旋转淋浴椅2018-2030年产量（万把）及增长率</w:t>
      </w:r>
      <w:r>
        <w:rPr>
          <w:rFonts w:hint="eastAsia"/>
        </w:rPr>
        <w:br/>
      </w:r>
      <w:r>
        <w:rPr>
          <w:rFonts w:hint="eastAsia"/>
        </w:rPr>
        <w:t>　　图 东南亚市场旋转淋浴椅2018-2030年产值（万元）及增长率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印度市场旋转淋浴椅2018-2030年产量（万把）及增长率</w:t>
      </w:r>
      <w:r>
        <w:rPr>
          <w:rFonts w:hint="eastAsia"/>
        </w:rPr>
        <w:br/>
      </w:r>
      <w:r>
        <w:rPr>
          <w:rFonts w:hint="eastAsia"/>
        </w:rPr>
        <w:t>　　图 印度市场旋转淋浴椅2018-2030年产值（万元）及增长率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中国市场旋转淋浴椅2018-2030年产量（万把）及增长率</w:t>
      </w:r>
      <w:r>
        <w:rPr>
          <w:rFonts w:hint="eastAsia"/>
        </w:rPr>
        <w:br/>
      </w:r>
      <w:r>
        <w:rPr>
          <w:rFonts w:hint="eastAsia"/>
        </w:rPr>
        <w:t>　　图 中国市场旋转淋浴椅2018-2030年产值（万元）及增长率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全球主要地区旋转淋浴椅2018-2030年消费量（万把）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全球主要地区旋转淋浴椅2018-2030年消费量市场份额列表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全球主要地区旋转淋浴椅2023年消费量市场份额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中国市场旋转淋浴椅2018-2030年消费量（万把）、增长率及发展预测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北美市场旋转淋浴椅2018-2030年消费量（万把）、增长率及发展预测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欧洲市场旋转淋浴椅2018-2030年消费量（万把）、增长率及发展预测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日本市场旋转淋浴椅2018-2030年消费量（万把）、增长率及发展预测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东南亚市场旋转淋浴椅2018-2030年消费量（万把）、增长率及发展预测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印度市场旋转淋浴椅2018-2030年消费量（万把）、增长率及发展预测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重点企业（1）旋转淋浴椅产品规格及价格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重点企业（1）旋转淋浴椅产能（万把）、产量（万把）、产值（万元）、价格及毛利率（2018-2023年）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重点企业（1）旋转淋浴椅产量全球市场份额（2022年）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重点企业（1）旋转淋浴椅产量全球市场份额（2023年）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重点企业（2）旋转淋浴椅产品规格及价格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重点企业（2）旋转淋浴椅产能（万把）、产量（万把）、产值（万元）、价格及毛利率（2018-2023年）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重点企业（2）旋转淋浴椅产量全球市场份额（2022年）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重点企业（2）旋转淋浴椅产量全球市场份额（2023年）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重点企业（3）旋转淋浴椅产品规格及价格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重点企业（3）旋转淋浴椅产能（万把）、产量（万把）、产值（万元）、价格及毛利率（2018-2023年）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重点企业（3）旋转淋浴椅产量全球市场份额（2022年）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重点企业（3）旋转淋浴椅产量全球市场份额（2023年）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重点企业（4）旋转淋浴椅产品规格及价格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重点企业（4）旋转淋浴椅产能（万把）、产量（万把）、产值（万元）、价格及毛利率（2018-2023年）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重点企业（4）旋转淋浴椅产量全球市场份额（2022年）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重点企业（4）旋转淋浴椅产量全球市场份额（2023年）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重点企业（5）旋转淋浴椅产品规格及价格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重点企业（5）旋转淋浴椅产能（万把）、产量（万把）、产值（万元）、价格及毛利率（2018-2023年）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重点企业（5）旋转淋浴椅产量全球市场份额（2022年）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重点企业（5）旋转淋浴椅产量全球市场份额（2023年）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重点企业（6）旋转淋浴椅产品规格及价格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重点企业（6）旋转淋浴椅产能（万把）、产量（万把）、产值（万元）、价格及毛利率（2018-2023年）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重点企业（6）旋转淋浴椅产量全球市场份额（2022年）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重点企业（6）旋转淋浴椅产量全球市场份额（2023年）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重点企业（7）旋转淋浴椅产品规格及价格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重点企业（7）旋转淋浴椅产能（万把）、产量（万把）、产值（万元）、价格及毛利率（2018-2023年）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重点企业（7）旋转淋浴椅产量全球市场份额（2022年）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重点企业（7）旋转淋浴椅产量全球市场份额（2023年）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重点企业（8）旋转淋浴椅产品规格及价格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重点企业（8）旋转淋浴椅产能（万把）、产量（万把）、产值（万元）、价格及毛利率（2018-2023年）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重点企业（8）旋转淋浴椅产量全球市场份额（2022年）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重点企业（8）旋转淋浴椅产量全球市场份额（2023年）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重点企业（9）旋转淋浴椅产品规格及价格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重点企业（9）旋转淋浴椅产能（万把）、产量（万把）、产值（万元）、价格及毛利率（2018-2023年）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重点企业（9）旋转淋浴椅产量全球市场份额（2022年）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重点企业（9）旋转淋浴椅产量全球市场份额（2023年）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重点企业（10）旋转淋浴椅产品规格、参数、特点及价格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重点企业（10）旋转淋浴椅产品规格及价格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重点企业（10）旋转淋浴椅产能（万把）、产量（万把）、产值（万元）、价格及毛利率（2018-2023年）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重点企业（10）旋转淋浴椅产量全球市场份额（2022年）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重点企业（10）旋转淋浴椅产量全球市场份额（2023年）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全球市场不同类型旋转淋浴椅产量（万把）（2018-2030年）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全球市场不同类型旋转淋浴椅产量市场份额（2018-2030年）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全球市场不同类型旋转淋浴椅产值（万元）（2018-2030年）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全球市场不同类型旋转淋浴椅产值市场份额（2018-2030年）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全球市场不同类型旋转淋浴椅价格走势（2018-2030年）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中国市场旋转淋浴椅主要分类产量（万把）（2018-2030年）</w:t>
      </w:r>
      <w:r>
        <w:rPr>
          <w:rFonts w:hint="eastAsia"/>
        </w:rPr>
        <w:br/>
      </w:r>
      <w:r>
        <w:rPr>
          <w:rFonts w:hint="eastAsia"/>
        </w:rPr>
        <w:t>　　表 中国市场旋转淋浴椅主要分类产量市场份额（2018-2030年）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中国市场旋转淋浴椅主要分类产值（万元）（2018-2030年）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中国市场旋转淋浴椅主要分类产值市场份额（2018-2030年）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中国市场旋转淋浴椅主要分类价格走势（2018-2030年）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旋转淋浴椅产业链图</w:t>
      </w:r>
      <w:r>
        <w:rPr>
          <w:rFonts w:hint="eastAsia"/>
        </w:rPr>
        <w:br/>
      </w:r>
      <w:r>
        <w:rPr>
          <w:rFonts w:hint="eastAsia"/>
        </w:rPr>
        <w:t>　　表 旋转淋浴椅上游原料供应商及联系方式列表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全球市场旋转淋浴椅主要应用领域消费量（万把）（2018-2030年）</w:t>
      </w:r>
      <w:r>
        <w:rPr>
          <w:rFonts w:hint="eastAsia"/>
        </w:rPr>
        <w:br/>
      </w:r>
      <w:r>
        <w:rPr>
          <w:rFonts w:hint="eastAsia"/>
        </w:rPr>
        <w:t>　　表 全球市场旋转淋浴椅主要应用领域消费量市场份额（2018-2030年）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2024年全球市场旋转淋浴椅主要应用领域消费量市场份额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全球市场旋转淋浴椅主要应用领域消费量增长率（2018-2030年）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中国市场旋转淋浴椅主要应用领域消费量（万把）（2018-2030年）</w:t>
      </w:r>
      <w:r>
        <w:rPr>
          <w:rFonts w:hint="eastAsia"/>
        </w:rPr>
        <w:br/>
      </w:r>
      <w:r>
        <w:rPr>
          <w:rFonts w:hint="eastAsia"/>
        </w:rPr>
        <w:t>　　表 中国市场旋转淋浴椅主要应用领域消费量市场份额（2018-2030年）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中国市场旋转淋浴椅主要应用领域消费量增长率（2018-2030年）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中国市场旋转淋浴椅产量（万把）、消费量（万把）、进出口分析及未来趋势（2018-2030年）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06455b58c43c5" w:history="1">
        <w:r>
          <w:rPr>
            <w:rStyle w:val="Hyperlink"/>
          </w:rPr>
          <w:t>2024-2030年全球与中国旋转淋浴椅行业全面调研与发展趋势分析报告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06455b58c43c5" w:history="1">
        <w:r>
          <w:rPr>
            <w:rStyle w:val="Hyperlink"/>
          </w:rPr>
          <w:t>https://www.20087.com/0/71/XuanZhuanLinYuYiXianZhuangYuFaZhanQuShi.html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067ec50004dd7" w:history="1">
      <w:r>
        <w:rPr>
          <w:rStyle w:val="Hyperlink"/>
        </w:rPr>
        <w:t>2024-2030年全球与中国旋转淋浴椅行业全面调研与发展趋势分析报告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XuanZhuanLinYuYiXianZhuangYuFaZhanQuShi.html" TargetMode="External" Id="R28a06455b58c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XuanZhuanLinYuYiXianZhuangYuFaZhanQuShi.html" TargetMode="External" Id="R849067ec5000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2023-09-30T02:56:00Z</dcterms:created>
  <dcterms:modified xsi:type="dcterms:W3CDTF">2023-09-30T03:56:00Z</dcterms:modified>
  <dc:subject>2024-2030年全球与中国旋转淋浴椅行业全面调研与发展趋势分析报告</dc:subject>
  <dc:title>2024-2030年全球与中国旋转淋浴椅行业全面调研与发展趋势分析报告</dc:title>
  <cp:keywords>2024-2030年全球与中国旋转淋浴椅行业全面调研与发展趋势分析报告</cp:keywords>
  <dc:description>2024-2030年全球与中国旋转淋浴椅行业全面调研与发展趋势分析报告</dc:description>
</cp:coreProperties>
</file>