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117c6416b447b" w:history="1">
              <w:r>
                <w:rPr>
                  <w:rStyle w:val="Hyperlink"/>
                </w:rPr>
                <w:t>2025-2031年中国智能健康秤行业分析及前景趋势预测报告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117c6416b447b" w:history="1">
              <w:r>
                <w:rPr>
                  <w:rStyle w:val="Hyperlink"/>
                </w:rPr>
                <w:t>2025-2031年中国智能健康秤行业分析及前景趋势预测报告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117c6416b447b" w:history="1">
                <w:r>
                  <w:rPr>
                    <w:rStyle w:val="Hyperlink"/>
                  </w:rPr>
                  <w:t>https://www.20087.com/0/21/ZhiNengJianKangChengFaZhanQuShi.html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康秤是一种集体重测量、体脂分析、健康数据跟踪等多种功能于一体的家用电子秤。近年来，随着健康管理意识的提升和个人健康监测技术的发展，智能健康秤市场迅速成长。目前，智能健康秤不仅具备基本的体重测量功能，还能通过Wi-Fi或蓝牙与智能手机连接，实现数据同步，帮助用户长期追踪身体指标的变化。</w:t>
      </w:r>
      <w:r>
        <w:rPr>
          <w:rFonts w:hint="eastAsia"/>
        </w:rPr>
        <w:br/>
      </w:r>
      <w:r>
        <w:rPr>
          <w:rFonts w:hint="eastAsia"/>
        </w:rPr>
        <w:t>　　未来，智能健康秤将进一步融入智能家居生态系统，成为个人健康管理的重要组成部分。一方面，随着人工智能技术的进步，智能健康秤将能够提供更加个性化的健康建议和服务，如基于用户数据推荐合适的运动计划或饮食方案。另一方面，随着与其他智能设备的互联互通，智能健康秤将成为收集用户健康数据的重要入口，为用户提供全方位的健康管理方案。此外，随着数据安全法规的完善，智能健康秤将更加注重用户隐私保护，确保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117c6416b447b" w:history="1">
        <w:r>
          <w:rPr>
            <w:rStyle w:val="Hyperlink"/>
          </w:rPr>
          <w:t>2025-2031年中国智能健康秤行业分析及前景趋势预测报告</w:t>
        </w:r>
      </w:hyperlink>
      <w:r>
        <w:rPr>
          <w:rFonts w:hint="eastAsia"/>
        </w:rPr>
        <w:t>》从市场规模、需求变化及价格动态等维度，系统解析了智能健康秤行业的现状与发展趋势。报告深入分析了智能健康秤产业链各环节，科学预测了市场前景与技术发展方向，同时聚焦智能健康秤细分市场特点及重点企业的经营表现，揭示了智能健康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智能健康秤市场概述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按照不同产品类型，智能健康秤主要可以分为如下几个类别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中国不同产品类型智能健康秤增长趋势2020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安卓体重秤</w:t>
      </w:r>
      <w:r>
        <w:rPr>
          <w:rFonts w:hint="eastAsia"/>
        </w:rPr>
        <w:br/>
      </w:r>
      <w:r>
        <w:rPr>
          <w:rFonts w:hint="eastAsia"/>
        </w:rPr>
        <w:t>　　　　1.2.3 Windows体重秤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从不同应用，智能健康秤主要包括如下几个方面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中国不同应用智能健康秤增长趋势2020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中国智能健康秤发展现状及未来趋势（2020-2031）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中国市场智能健康秤收入及增长率（2020-2031）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中国市场智能健康秤销量及增长率（2020-2031）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中国市场主要智能健康秤厂商分析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中国市场主要厂商智能健康秤销量、收入及市场份额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中国市场主要厂商智能健康秤销量（2020-2025）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中国市场主要厂商智能健康秤收入（2020-2025）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2025年中国市场主要厂商智能健康秤收入排名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中国市场主要厂商智能健康秤价格（2020-2025）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中国市场主要厂商智能健康秤总部及产地分布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中国市场主要厂商成立时间及智能健康秤商业化日期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中国市场主要厂商智能健康秤产品类型及应用</w:t>
      </w:r>
      <w:r>
        <w:rPr>
          <w:rFonts w:hint="eastAsia"/>
        </w:rPr>
        <w:br/>
      </w:r>
      <w:r>
        <w:rPr>
          <w:rFonts w:hint="eastAsia"/>
        </w:rPr>
        <w:t>　　2.5 智能健康秤行业集中度、竞争程度分析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智能健康秤行业集中度分析：2025年中国Top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中国智能健康秤第一梯队、第二梯队和第三梯队厂商（品牌）及2025年市场份额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中国市场智能健康秤主要企业分析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重点企业（1）在中国市场智能健康秤销量、收入、价格及毛利率（2020-2025）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重点企业（2）在中国市场智能健康秤销量、收入、价格及毛利率（2020-2025）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重点企业（3）在中国市场智能健康秤销量、收入、价格及毛利率（2020-2025）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重点企业（4）在中国市场智能健康秤销量、收入、价格及毛利率（2020-2025）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重点企业（5）在中国市场智能健康秤销量、收入、价格及毛利率（2020-2025）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重点企业（6）在中国市场智能健康秤销量、收入、价格及毛利率（2020-2025）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重点企业（7）在中国市场智能健康秤销量、收入、价格及毛利率（2020-2025）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重点企业（8）在中国市场智能健康秤销量、收入、价格及毛利率（2020-2025）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重点企业（9）在中国市场智能健康秤销量、收入、价格及毛利率（2020-2025）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重点企业（10）在中国市场智能健康秤销量、收入、价格及毛利率（2020-2025）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不同类型智能健康秤分析</w:t>
      </w:r>
      <w:r>
        <w:rPr>
          <w:rFonts w:hint="eastAsia"/>
        </w:rPr>
        <w:br/>
      </w:r>
      <w:r>
        <w:rPr>
          <w:rFonts w:hint="eastAsia"/>
        </w:rPr>
        <w:t>　　4.1 中国市场不同产品类型智能健康秤销量（2020-2031）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中国市场不同产品类型智能健康秤销量及市场份额（2020-2025）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中国市场不同产品类型智能健康秤销量预测（2025-2031）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中国市场不同产品类型智能健康秤规模（2020-2031）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中国市场不同产品类型智能健康秤规模及市场份额（2020-2025）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中国市场不同产品类型智能健康秤规模预测（2025-2031）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中国市场不同产品类型智能健康秤价格走势（2020-2031）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不同应用智能健康秤分析</w:t>
      </w:r>
      <w:r>
        <w:rPr>
          <w:rFonts w:hint="eastAsia"/>
        </w:rPr>
        <w:br/>
      </w:r>
      <w:r>
        <w:rPr>
          <w:rFonts w:hint="eastAsia"/>
        </w:rPr>
        <w:t>　　5.1 中国市场不同应用智能健康秤销量（2020-2031）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中国市场不同应用智能健康秤销量及市场份额（2020-2025）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中国市场不同应用智能健康秤销量预测（2025-2031）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中国市场不同应用智能健康秤规模（2020-2031）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中国市场不同应用智能健康秤规模及市场份额（2020-2025）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中国市场不同应用智能健康秤规模预测（2025-2031）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中国市场不同应用智能健康秤价格走势（2020-2031）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智能健康秤行业发展分析---发展趋势</w:t>
      </w:r>
      <w:r>
        <w:rPr>
          <w:rFonts w:hint="eastAsia"/>
        </w:rPr>
        <w:br/>
      </w:r>
      <w:r>
        <w:rPr>
          <w:rFonts w:hint="eastAsia"/>
        </w:rPr>
        <w:t>　　6.2 智能健康秤行业发展分析---厂商壁垒</w:t>
      </w:r>
      <w:r>
        <w:rPr>
          <w:rFonts w:hint="eastAsia"/>
        </w:rPr>
        <w:br/>
      </w:r>
      <w:r>
        <w:rPr>
          <w:rFonts w:hint="eastAsia"/>
        </w:rPr>
        <w:t>　　6.3 智能健康秤行业发展分析---驱动因素</w:t>
      </w:r>
      <w:r>
        <w:rPr>
          <w:rFonts w:hint="eastAsia"/>
        </w:rPr>
        <w:br/>
      </w:r>
      <w:r>
        <w:rPr>
          <w:rFonts w:hint="eastAsia"/>
        </w:rPr>
        <w:t>　　6.4 智能健康秤行业发展分析---制约因素</w:t>
      </w:r>
      <w:r>
        <w:rPr>
          <w:rFonts w:hint="eastAsia"/>
        </w:rPr>
        <w:br/>
      </w:r>
      <w:r>
        <w:rPr>
          <w:rFonts w:hint="eastAsia"/>
        </w:rPr>
        <w:t>　　6.5 智能健康秤中国企业SWOT分析</w:t>
      </w:r>
      <w:r>
        <w:rPr>
          <w:rFonts w:hint="eastAsia"/>
        </w:rPr>
        <w:br/>
      </w:r>
      <w:r>
        <w:rPr>
          <w:rFonts w:hint="eastAsia"/>
        </w:rPr>
        <w:t>　　6.6 智能健康秤行业政策环境分析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智能健康秤行业产业链简介</w:t>
      </w:r>
      <w:r>
        <w:rPr>
          <w:rFonts w:hint="eastAsia"/>
        </w:rPr>
        <w:br/>
      </w:r>
      <w:r>
        <w:rPr>
          <w:rFonts w:hint="eastAsia"/>
        </w:rPr>
        <w:t>　　7.2 智能健康秤产业链分析-上游</w:t>
      </w:r>
      <w:r>
        <w:rPr>
          <w:rFonts w:hint="eastAsia"/>
        </w:rPr>
        <w:br/>
      </w:r>
      <w:r>
        <w:rPr>
          <w:rFonts w:hint="eastAsia"/>
        </w:rPr>
        <w:t>　　7.3 智能健康秤产业链分析-中游</w:t>
      </w:r>
      <w:r>
        <w:rPr>
          <w:rFonts w:hint="eastAsia"/>
        </w:rPr>
        <w:br/>
      </w:r>
      <w:r>
        <w:rPr>
          <w:rFonts w:hint="eastAsia"/>
        </w:rPr>
        <w:t>　　7.4 智能健康秤产业链分析-下游：行业场景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智能健康秤行业采购模式</w:t>
      </w:r>
      <w:r>
        <w:rPr>
          <w:rFonts w:hint="eastAsia"/>
        </w:rPr>
        <w:br/>
      </w:r>
      <w:r>
        <w:rPr>
          <w:rFonts w:hint="eastAsia"/>
        </w:rPr>
        <w:t>　　7.6 智能健康秤行业生产模式</w:t>
      </w:r>
      <w:r>
        <w:rPr>
          <w:rFonts w:hint="eastAsia"/>
        </w:rPr>
        <w:br/>
      </w:r>
      <w:r>
        <w:rPr>
          <w:rFonts w:hint="eastAsia"/>
        </w:rPr>
        <w:t>　　7.7 智能健康秤行业销售模式及销售渠道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中国本土智能健康秤产能、产量分析</w:t>
      </w:r>
      <w:r>
        <w:rPr>
          <w:rFonts w:hint="eastAsia"/>
        </w:rPr>
        <w:br/>
      </w:r>
      <w:r>
        <w:rPr>
          <w:rFonts w:hint="eastAsia"/>
        </w:rPr>
        <w:t>　　8.1 中国智能健康秤供需现状及预测（2020-2031）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中国智能健康秤产能、产量、产能利用率及发展趋势（2020-2031）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中国智能健康秤产量、市场需求量及发展趋势（2020-2031）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中国智能健康秤进出口分析</w:t>
      </w:r>
      <w:r>
        <w:rPr>
          <w:rFonts w:hint="eastAsia"/>
        </w:rPr>
        <w:br/>
      </w:r>
      <w:r>
        <w:rPr>
          <w:rFonts w:hint="eastAsia"/>
        </w:rPr>
        <w:t>　　　　8.2.1 中国市场智能健康秤主要进口来源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中国市场智能健康秤主要出口目的地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不同产品类型，智能健康秤市场规模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不同应用智能健康秤市场规模2020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中国市场主要厂商智能健康秤销量（2020-2025）&amp;（千台）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中国市场主要厂商智能健康秤销量市场份额（2020-2025）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中国市场主要厂商智能健康秤收入（2020-2025）&amp;（万元）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中国市场主要厂商智能健康秤收入份额（2020-2025）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2025年中国主要生产商智能健康秤收入排名（万元）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中国市场主要厂商智能健康秤价格（2020-2025）&amp;（元/台）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中国市场主要厂商智能健康秤总部及产地分布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中国市场主要厂商成立时间及智能健康秤商业化日期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中国市场主要厂商智能健康秤产品类型及应用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2025年中国市场智能健康秤主要厂商市场地位（第一梯队、第二梯队和第三梯队）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智能健康秤销量（千台）、收入（万元）、价格（元/台）及毛利率（2020-2025）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智能健康秤销量（千台）、收入（万元）、价格（元/台）及毛利率（2020-2025）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智能健康秤销量（千台）、收入（万元）、价格（元/台）及毛利率（2020-2025）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智能健康秤销量（千台）、收入（万元）、价格（元/台）及毛利率（2020-2025）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智能健康秤销量（千台）、收入（万元）、价格（元/台）及毛利率（2020-2025）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智能健康秤销量（千台）、收入（万元）、价格（元/台）及毛利率（2020-2025）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智能健康秤销量（千台）、收入（万元）、价格（元/台）及毛利率（2020-2025）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智能健康秤销量（千台）、收入（万元）、价格（元/台）及毛利率（2020-2025）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智能健康秤销量（千台）、收入（万元）、价格（元/台）及毛利率（2020-2025）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智能健康秤生产基地、总部、竞争对手及市场地位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智能健康秤产品规格、参数及市场应用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智能健康秤销量（千台）、收入（万元）、价格（元/台）及毛利率（2020-2025）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中国市场不同类型智能健康秤销量（2020-2025）&amp;（千台）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表64 中国市场不同类型智能健康秤销量市场份额（2020-2025）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中国市场不同类型智能健康秤销量预测（2025-2031）&amp;（千台）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表66 中国市场不同类型智能健康秤销量市场份额预测（2025-2031）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中国市场不同类型智能健康秤规模（2020-2025）&amp;（万元）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中国市场不同类型智能健康秤规模市场份额（2020-2025）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中国市场不同类型智能健康秤规模预测（2025-2031）&amp;（万元）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中国市场不同类型智能健康秤规模市场份额预测（2025-2031）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中国市场不同应用智能健康秤销量（2020-2025）&amp;（千台）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表72 中国市场不同应用智能健康秤销量市场份额（2020-2025）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中国市场不同应用智能健康秤销量预测（2025-2031）&amp;（千台）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表74 中国市场不同应用智能健康秤销量市场份额预测（2025-2031）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中国市场不同应用智能健康秤规模（2020-2025）&amp;（万元）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中国市场不同应用智能健康秤规模市场份额（2020-2025）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中国市场不同应用智能健康秤规模预测（2025-2031）&amp;（万元）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中国市场不同应用智能健康秤规模市场份额预测（2025-2031）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智能健康秤行业发展分析---发展趋势</w:t>
      </w:r>
      <w:r>
        <w:rPr>
          <w:rFonts w:hint="eastAsia"/>
        </w:rPr>
        <w:br/>
      </w:r>
      <w:r>
        <w:rPr>
          <w:rFonts w:hint="eastAsia"/>
        </w:rPr>
        <w:t>　　表80 智能健康秤行业发展分析---厂商壁垒</w:t>
      </w:r>
      <w:r>
        <w:rPr>
          <w:rFonts w:hint="eastAsia"/>
        </w:rPr>
        <w:br/>
      </w:r>
      <w:r>
        <w:rPr>
          <w:rFonts w:hint="eastAsia"/>
        </w:rPr>
        <w:t>　　表81 智能健康秤行业发展分析---驱动因素</w:t>
      </w:r>
      <w:r>
        <w:rPr>
          <w:rFonts w:hint="eastAsia"/>
        </w:rPr>
        <w:br/>
      </w:r>
      <w:r>
        <w:rPr>
          <w:rFonts w:hint="eastAsia"/>
        </w:rPr>
        <w:t>　　表82 智能健康秤行业发展分析---制约因素</w:t>
      </w:r>
      <w:r>
        <w:rPr>
          <w:rFonts w:hint="eastAsia"/>
        </w:rPr>
        <w:br/>
      </w:r>
      <w:r>
        <w:rPr>
          <w:rFonts w:hint="eastAsia"/>
        </w:rPr>
        <w:t>　　表83 智能健康秤行业相关重点政策一览</w:t>
      </w:r>
      <w:r>
        <w:rPr>
          <w:rFonts w:hint="eastAsia"/>
        </w:rPr>
        <w:br/>
      </w:r>
      <w:r>
        <w:rPr>
          <w:rFonts w:hint="eastAsia"/>
        </w:rPr>
        <w:t>　　表84 智能健康秤行业供应链分析</w:t>
      </w:r>
      <w:r>
        <w:rPr>
          <w:rFonts w:hint="eastAsia"/>
        </w:rPr>
        <w:br/>
      </w:r>
      <w:r>
        <w:rPr>
          <w:rFonts w:hint="eastAsia"/>
        </w:rPr>
        <w:t>　　表85 智能健康秤上游原料供应商</w:t>
      </w:r>
      <w:r>
        <w:rPr>
          <w:rFonts w:hint="eastAsia"/>
        </w:rPr>
        <w:br/>
      </w:r>
      <w:r>
        <w:rPr>
          <w:rFonts w:hint="eastAsia"/>
        </w:rPr>
        <w:t>　　表86 智能健康秤行业主要下游客户</w:t>
      </w:r>
      <w:r>
        <w:rPr>
          <w:rFonts w:hint="eastAsia"/>
        </w:rPr>
        <w:br/>
      </w:r>
      <w:r>
        <w:rPr>
          <w:rFonts w:hint="eastAsia"/>
        </w:rPr>
        <w:t>　　表87 智能健康秤典型经销商</w:t>
      </w:r>
      <w:r>
        <w:rPr>
          <w:rFonts w:hint="eastAsia"/>
        </w:rPr>
        <w:br/>
      </w:r>
      <w:r>
        <w:rPr>
          <w:rFonts w:hint="eastAsia"/>
        </w:rPr>
        <w:t>　　表88 中国智能健康秤产量、销量、进口量及出口量（2020-2025）&amp;（千台）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表89 中国智能健康秤产量、销量、进口量及出口量预测（2025-2031）&amp;（千台）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表90 中国市场智能健康秤主要进口来源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中国市场智能健康秤主要出口目的地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智能健康秤产品图片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中国不同产品类型智能健康秤产量市场份额2024 VS 2025</w:t>
      </w:r>
      <w:r>
        <w:rPr>
          <w:rFonts w:hint="eastAsia"/>
        </w:rPr>
        <w:br/>
      </w:r>
      <w:r>
        <w:rPr>
          <w:rFonts w:hint="eastAsia"/>
        </w:rPr>
        <w:t>　　图3 安卓体重秤产品图片</w:t>
      </w:r>
      <w:r>
        <w:rPr>
          <w:rFonts w:hint="eastAsia"/>
        </w:rPr>
        <w:br/>
      </w:r>
      <w:r>
        <w:rPr>
          <w:rFonts w:hint="eastAsia"/>
        </w:rPr>
        <w:t>　　图4 Windows体重秤产品图片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中国不同应用智能健康秤市场份额2024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医用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中国市场智能健康秤市场规模，2020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中国市场智能健康秤收入及增长率（2020-2031）&amp;（万元）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中国市场智能健康秤销量及增长率（2020-2031）&amp;（千台）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2025年中国市场主要厂商智能健康秤销量市场份额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2025年中国市场主要厂商智能健康秤收入市场份额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2025年中国市场前五大厂商智能健康秤市场份额</w:t>
      </w:r>
      <w:r>
        <w:rPr>
          <w:rFonts w:hint="eastAsia"/>
        </w:rPr>
        <w:br/>
      </w:r>
      <w:r>
        <w:rPr>
          <w:rFonts w:hint="eastAsia"/>
        </w:rPr>
        <w:t>　　图16 2025年中国市场智能健康秤第一梯队、第二梯队和第三梯队厂商（品牌）及市场份额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中国市场不同产品类型智能健康秤价格走势（2020-2031）&amp;（元/台）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中国市场不同应用智能健康秤价格走势（2020-2031）&amp;（元/台）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智能健康秤中国企业SWOT分析</w:t>
      </w:r>
      <w:r>
        <w:rPr>
          <w:rFonts w:hint="eastAsia"/>
        </w:rPr>
        <w:br/>
      </w:r>
      <w:r>
        <w:rPr>
          <w:rFonts w:hint="eastAsia"/>
        </w:rPr>
        <w:t>　　图20 智能健康秤产业链</w:t>
      </w:r>
      <w:r>
        <w:rPr>
          <w:rFonts w:hint="eastAsia"/>
        </w:rPr>
        <w:br/>
      </w:r>
      <w:r>
        <w:rPr>
          <w:rFonts w:hint="eastAsia"/>
        </w:rPr>
        <w:t>　　图21 智能健康秤行业采购模式分析</w:t>
      </w:r>
      <w:r>
        <w:rPr>
          <w:rFonts w:hint="eastAsia"/>
        </w:rPr>
        <w:br/>
      </w:r>
      <w:r>
        <w:rPr>
          <w:rFonts w:hint="eastAsia"/>
        </w:rPr>
        <w:t>　　图22 智能健康秤行业生产模式分析</w:t>
      </w:r>
      <w:r>
        <w:rPr>
          <w:rFonts w:hint="eastAsia"/>
        </w:rPr>
        <w:br/>
      </w:r>
      <w:r>
        <w:rPr>
          <w:rFonts w:hint="eastAsia"/>
        </w:rPr>
        <w:t>　　图23 智能健康秤行业销售模式分析</w:t>
      </w:r>
      <w:r>
        <w:rPr>
          <w:rFonts w:hint="eastAsia"/>
        </w:rPr>
        <w:br/>
      </w:r>
      <w:r>
        <w:rPr>
          <w:rFonts w:hint="eastAsia"/>
        </w:rPr>
        <w:t>　　图24 中国智能健康秤产能、产量、产能利用率及发展趋势（2020-2031）&amp;（千台）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中国智能健康秤产量、市场需求量及发展趋势（2020-2031）&amp;（千台）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117c6416b447b" w:history="1">
        <w:r>
          <w:rPr>
            <w:rStyle w:val="Hyperlink"/>
          </w:rPr>
          <w:t>2025-2031年中国智能健康秤行业分析及前景趋势预测报告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117c6416b447b" w:history="1">
        <w:r>
          <w:rPr>
            <w:rStyle w:val="Hyperlink"/>
          </w:rPr>
          <w:t>https://www.20087.com/0/21/ZhiNengJianKangChengFaZhanQuShi.html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热点：智能电子秤、智能健康秤app、物联网电子秤、智能健康秤怎么使用、口碑最好十大电子秤、智能健康秤和体重秤有啥区别、平安健康体脂秤、智能健康秤测评、智能体重秤如何获取各种身体信息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e6afb18ec4c24" w:history="1">
      <w:r>
        <w:rPr>
          <w:rStyle w:val="Hyperlink"/>
        </w:rPr>
        <w:t>2025-2031年中国智能健康秤行业分析及前景趋势预测报告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hiNengJianKangChengFaZhanQuShi.html" TargetMode="External" Id="R11c117c6416b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hiNengJianKangChengFaZhanQuShi.html" TargetMode="External" Id="R2ffe6afb18ec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2025-05-17T02:51:00Z</dcterms:created>
  <dcterms:modified xsi:type="dcterms:W3CDTF">2025-05-17T03:51:00Z</dcterms:modified>
  <dc:subject>2025-2031年中国智能健康秤行业分析及前景趋势预测报告</dc:subject>
  <dc:title>2025-2031年中国智能健康秤行业分析及前景趋势预测报告</dc:title>
  <cp:keywords>2025-2031年中国智能健康秤行业分析及前景趋势预测报告</cp:keywords>
  <dc:description>2025-2031年中国智能健康秤行业分析及前景趋势预测报告</dc:description>
</cp:coreProperties>
</file>