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04b35e68b4054" w:history="1">
              <w:r>
                <w:rPr>
                  <w:rStyle w:val="Hyperlink"/>
                </w:rPr>
                <w:t>2025-2031年全球与中国机器人宠物行业发展研究及行业前景分析报告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04b35e68b4054" w:history="1">
              <w:r>
                <w:rPr>
                  <w:rStyle w:val="Hyperlink"/>
                </w:rPr>
                <w:t>2025-2031年全球与中国机器人宠物行业发展研究及行业前景分析报告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04b35e68b4054" w:history="1">
                <w:r>
                  <w:rPr>
                    <w:rStyle w:val="Hyperlink"/>
                  </w:rPr>
                  <w:t>https://www.20087.com/0/61/JiQiRenChongWuShiChangQianJing.html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宠物是人工智能技术在情感陪伴领域的应用，近年来逐渐走进人们的日常生活。这些宠物机器人能够模仿真实宠物的行为，通过语音识别、情绪交互等功能，为独居老人、儿童等群体提供情感支持和娱乐陪伴。随着技术的成熟，它们在外形设计、交互体验上更加贴近真实，增加了用户的接受度和满意度。</w:t>
      </w:r>
      <w:r>
        <w:rPr>
          <w:rFonts w:hint="eastAsia"/>
        </w:rPr>
        <w:br/>
      </w:r>
      <w:r>
        <w:rPr>
          <w:rFonts w:hint="eastAsia"/>
        </w:rPr>
        <w:t>　　未来机器人宠物将更加注重个性化定制和情感智能的提升。通过深度学习算法，机器人将能更好地理解用户的情感需求，提供更加细腻、个性化的互动体验。同时，随着材料科学和感知技术的进步，机器人宠物的触感、表情等将更加真实，增强与人的亲密感。此外，集成更多实用功能，如健康监测、教育辅导，将拓宽其应用领域，满足不同用户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04b35e68b4054" w:history="1">
        <w:r>
          <w:rPr>
            <w:rStyle w:val="Hyperlink"/>
          </w:rPr>
          <w:t>2025-2031年全球与中国机器人宠物行业发展研究及行业前景分析报告</w:t>
        </w:r>
      </w:hyperlink>
      <w:r>
        <w:rPr>
          <w:rFonts w:hint="eastAsia"/>
        </w:rPr>
        <w:t>》通过详实的数据分析，全面解析了机器人宠物行业的市场规模、需求动态及价格趋势，深入探讨了机器人宠物产业链上下游的协同关系与竞争格局变化。报告对机器人宠物细分市场进行精准划分，结合重点企业研究，揭示了品牌影响力与市场集中度的现状，为行业参与者提供了清晰的竞争态势洞察。同时，报告结合宏观经济环境、技术发展路径及消费者需求演变，科学预测了机器人宠物行业的未来发展方向，并针对潜在风险提出了切实可行的应对策略。报告为机器人宠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机器人宠物市场概述</w:t>
      </w:r>
      <w:r>
        <w:rPr>
          <w:rFonts w:hint="eastAsia"/>
        </w:rPr>
        <w:br/>
      </w:r>
      <w:r>
        <w:rPr>
          <w:rFonts w:hint="eastAsia"/>
        </w:rPr>
        <w:t>　　1.1 机器人宠物行业概述及统计范围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按照不同产品类型，机器人宠物主要可以分为如下几个类别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不同产品类型机器人宠物规模增长趋势2020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犬型</w:t>
      </w:r>
      <w:r>
        <w:rPr>
          <w:rFonts w:hint="eastAsia"/>
        </w:rPr>
        <w:br/>
      </w:r>
      <w:r>
        <w:rPr>
          <w:rFonts w:hint="eastAsia"/>
        </w:rPr>
        <w:t>　　　　1.2.3 猫型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从不同应用，机器人宠物主要包括如下几个方面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不同应用机器人宠物规模增长趋势2020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婴幼儿</w:t>
      </w:r>
      <w:r>
        <w:rPr>
          <w:rFonts w:hint="eastAsia"/>
        </w:rPr>
        <w:br/>
      </w:r>
      <w:r>
        <w:rPr>
          <w:rFonts w:hint="eastAsia"/>
        </w:rPr>
        <w:t>　　　　1.3.3 小学生</w:t>
      </w:r>
      <w:r>
        <w:rPr>
          <w:rFonts w:hint="eastAsia"/>
        </w:rPr>
        <w:br/>
      </w:r>
      <w:r>
        <w:rPr>
          <w:rFonts w:hint="eastAsia"/>
        </w:rPr>
        <w:t>　　　　1.3.4 中学生</w:t>
      </w:r>
      <w:r>
        <w:rPr>
          <w:rFonts w:hint="eastAsia"/>
        </w:rPr>
        <w:br/>
      </w:r>
      <w:r>
        <w:rPr>
          <w:rFonts w:hint="eastAsia"/>
        </w:rPr>
        <w:t>　　　　1.3.5 其他年龄段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机器人宠物行业发展总体概况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机器人宠物行业发展主要特点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机器人宠物行业发展影响因素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全球机器人宠物供需现状及预测（2020-2031）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全球机器人宠物产能、产量、产能利用率及发展趋势（2020-2031）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全球机器人宠物产量、需求量及发展趋势（2020-2031）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全球主要地区机器人宠物产量及发展趋势（2020-2031）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中国机器人宠物供需现状及预测（2020-2031）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中国机器人宠物产能、产量、产能利用率及发展趋势（2020-2031）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中国机器人宠物产量、市场需求量及发展趋势（2020-2031）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中国机器人宠物产能和产量占全球的比重（2020-2031）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全球机器人宠物销量及收入（2020-2031）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全球市场机器人宠物收入（2020-2031）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全球市场机器人宠物价格趋势（2020-2031）</w:t>
      </w:r>
      <w:r>
        <w:rPr>
          <w:rFonts w:hint="eastAsia"/>
        </w:rPr>
        <w:br/>
      </w:r>
      <w:r>
        <w:rPr>
          <w:rFonts w:hint="eastAsia"/>
        </w:rPr>
        <w:t>　　2.4 中国机器人宠物销量及收入（2020-2031）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中国市场机器人宠物收入（2020-2031）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中国市场机器人宠物销量和收入占全球的比重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全球机器人宠物主要地区分析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全球主要地区机器人宠物市场规模分析：2020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全球主要地区机器人宠物销售收入及市场份额（2020-2025年）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全球主要地区机器人宠物销售收入预测（2025-2031）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全球主要地区机器人宠物销量分析：2020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全球主要地区机器人宠物销量及市场份额（2020-2025年）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全球主要地区机器人宠物销量及市场份额预测（2025-2031）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北美（美国和加拿大）机器人宠物收入（2020-2031）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欧洲（德国、英国、法国和意大利等国家）机器人宠物收入（2020-2031）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亚太（中国、日本、韩国、中国台湾、印度和东南亚等）机器人宠物收入（2020-2031）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拉美地区（墨西哥、巴西等国家）机器人宠物收入（2020-2031）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中东及非洲（土耳其、沙特等国家）机器人宠物收入（2020-2031）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全球市场主要厂商机器人宠物产能市场份额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全球市场主要厂商机器人宠物销量（2020-2025）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全球市场主要厂商机器人宠物销售收入（2020-2025）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全球市场主要厂商机器人宠物销售价格（2020-2025）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2025年全球主要生产商机器人宠物收入排名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中国市场主要厂商机器人宠物销量（2020-2025）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中国市场主要厂商机器人宠物销售收入（2020-2025）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中国市场主要厂商机器人宠物销售价格（2020-2025）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2025年中国主要生产商机器人宠物收入排名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全球主要厂商机器人宠物总部及产地分布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全球主要厂商机器人宠物商业化日期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全球主要厂商机器人宠物产品类型及应用</w:t>
      </w:r>
      <w:r>
        <w:rPr>
          <w:rFonts w:hint="eastAsia"/>
        </w:rPr>
        <w:br/>
      </w:r>
      <w:r>
        <w:rPr>
          <w:rFonts w:hint="eastAsia"/>
        </w:rPr>
        <w:t>　　4.6 机器人宠物行业集中度、竞争程度分析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机器人宠物行业集中度分析：全球头部厂商份额（Top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全球机器人宠物第一梯队、第二梯队和第三梯队生产商（品牌）及市场份额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不同产品类型机器人宠物分析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全球市场不同产品类型机器人宠物销量及市场份额（2020-2025）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全球市场不同产品类型机器人宠物销量预测（2025-2031）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全球市场不同产品类型机器人宠物收入（2020-2031）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全球市场不同产品类型机器人宠物收入及市场份额（2020-2025）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全球市场不同产品类型机器人宠物收入预测（2025-2031）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全球市场不同产品类型机器人宠物价格走势（2020-2031）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中国市场不同产品类型机器人宠物销量及市场份额（2020-2025）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中国市场不同产品类型机器人宠物销量预测（2025-2031）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中国市场不同产品类型机器人宠物收入（2020-2031）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中国市场不同产品类型机器人宠物收入及市场份额（2020-2025）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中国市场不同产品类型机器人宠物收入预测（2025-2031）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不同应用机器人宠物分析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全球市场不同应用机器人宠物销量及市场份额（2020-2025）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全球市场不同应用机器人宠物销量预测（2025-2031）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全球市场不同应用机器人宠物收入（2020-2031）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全球市场不同应用机器人宠物收入及市场份额（2020-2025）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全球市场不同应用机器人宠物收入预测（2025-2031）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全球市场不同应用机器人宠物价格走势（2020-2031）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中国市场不同应用机器人宠物销量（2020-2031）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中国市场不同应用机器人宠物销量及市场份额（2020-2025）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中国市场不同应用机器人宠物销量预测（2025-2031）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中国市场不同应用机器人宠物收入（2020-2031）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中国市场不同应用机器人宠物收入及市场份额（2020-2025）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中国市场不同应用机器人宠物收入预测（2025-2031）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机器人宠物行业发展趋势</w:t>
      </w:r>
      <w:r>
        <w:rPr>
          <w:rFonts w:hint="eastAsia"/>
        </w:rPr>
        <w:br/>
      </w:r>
      <w:r>
        <w:rPr>
          <w:rFonts w:hint="eastAsia"/>
        </w:rPr>
        <w:t>　　7.2 机器人宠物行业主要驱动因素</w:t>
      </w:r>
      <w:r>
        <w:rPr>
          <w:rFonts w:hint="eastAsia"/>
        </w:rPr>
        <w:br/>
      </w:r>
      <w:r>
        <w:rPr>
          <w:rFonts w:hint="eastAsia"/>
        </w:rPr>
        <w:t>　　7.3 机器人宠物中国企业SWOT分析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中国机器人宠物行业政策环境分析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机器人宠物行业产业链简介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机器人宠物行业供应链分析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机器人宠物主要原料及供应情况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机器人宠物行业主要下游客户</w:t>
      </w:r>
      <w:r>
        <w:rPr>
          <w:rFonts w:hint="eastAsia"/>
        </w:rPr>
        <w:br/>
      </w:r>
      <w:r>
        <w:rPr>
          <w:rFonts w:hint="eastAsia"/>
        </w:rPr>
        <w:t>　　8.2 机器人宠物行业采购模式</w:t>
      </w:r>
      <w:r>
        <w:rPr>
          <w:rFonts w:hint="eastAsia"/>
        </w:rPr>
        <w:br/>
      </w:r>
      <w:r>
        <w:rPr>
          <w:rFonts w:hint="eastAsia"/>
        </w:rPr>
        <w:t>　　8.3 机器人宠物行业生产模式</w:t>
      </w:r>
      <w:r>
        <w:rPr>
          <w:rFonts w:hint="eastAsia"/>
        </w:rPr>
        <w:br/>
      </w:r>
      <w:r>
        <w:rPr>
          <w:rFonts w:hint="eastAsia"/>
        </w:rPr>
        <w:t>　　8.4 机器人宠物行业销售模式及销售渠道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全球市场主要机器人宠物厂商简介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机器人宠物销量、收入、价格及毛利率（2020-2025）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机器人宠物销量、收入、价格及毛利率（2020-2025）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机器人宠物销量、收入、价格及毛利率（2020-2025）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机器人宠物销量、收入、价格及毛利率（2020-2025）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机器人宠物销量、收入、价格及毛利率（2020-2025）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机器人宠物销量、收入、价格及毛利率（2020-2025）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中国市场机器人宠物产量、销量、进出口分析及未来趋势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中国市场机器人宠物产量、销量、进出口分析及未来趋势（2020-2031）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中国市场机器人宠物进出口贸易趋势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中国市场机器人宠物主要进口来源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中国市场机器人宠物主要出口目的地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中国市场机器人宠物主要地区分布</w:t>
      </w:r>
      <w:r>
        <w:rPr>
          <w:rFonts w:hint="eastAsia"/>
        </w:rPr>
        <w:br/>
      </w:r>
      <w:r>
        <w:rPr>
          <w:rFonts w:hint="eastAsia"/>
        </w:rPr>
        <w:t>　　11.1 中国机器人宠物生产地区分布</w:t>
      </w:r>
      <w:r>
        <w:rPr>
          <w:rFonts w:hint="eastAsia"/>
        </w:rPr>
        <w:br/>
      </w:r>
      <w:r>
        <w:rPr>
          <w:rFonts w:hint="eastAsia"/>
        </w:rPr>
        <w:t>　　11.2 中国机器人宠物消费地区分布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全球不同产品类型机器人宠物增长趋势2020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不同应用机器人宠物增长趋势2020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机器人宠物行业发展主要特点</w:t>
      </w:r>
      <w:r>
        <w:rPr>
          <w:rFonts w:hint="eastAsia"/>
        </w:rPr>
        <w:br/>
      </w:r>
      <w:r>
        <w:rPr>
          <w:rFonts w:hint="eastAsia"/>
        </w:rPr>
        <w:t>　　表4 机器人宠物行业发展有利因素分析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机器人宠物行业发展不利因素分析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进入机器人宠物行业壁垒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全球主要地区机器人宠物产量（千件）：2020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全球主要地区机器人宠物产量（2020-2025）&amp;（千件）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全球主要地区机器人宠物产量市场份额（2020-2025）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全球主要地区机器人宠物产量（2025-2031）&amp;（千件）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全球主要地区机器人宠物销售收入（百万美元）：2020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全球主要地区机器人宠物销售收入（2020-2025）&amp;（百万美元）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全球主要地区机器人宠物销售收入市场份额（2020-2025）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全球主要地区机器人宠物收入（2025-2031）&amp;（百万美元）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全球主要地区机器人宠物收入市场份额（2025-2031）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全球主要地区机器人宠物销量（千件）：2020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全球主要地区机器人宠物销量（2020-2025）&amp;（千件）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全球主要地区机器人宠物销量市场份额（2020-2025）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全球主要地区机器人宠物销量（2025-2031）&amp;（千件）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全球主要地区机器人宠物销量份额（2025-2031）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北美机器人宠物基本情况分析</w:t>
      </w:r>
      <w:r>
        <w:rPr>
          <w:rFonts w:hint="eastAsia"/>
        </w:rPr>
        <w:br/>
      </w:r>
      <w:r>
        <w:rPr>
          <w:rFonts w:hint="eastAsia"/>
        </w:rPr>
        <w:t>　　表22 欧洲机器人宠物基本情况分析</w:t>
      </w:r>
      <w:r>
        <w:rPr>
          <w:rFonts w:hint="eastAsia"/>
        </w:rPr>
        <w:br/>
      </w:r>
      <w:r>
        <w:rPr>
          <w:rFonts w:hint="eastAsia"/>
        </w:rPr>
        <w:t>　　表23 亚太地区机器人宠物基本情况分析</w:t>
      </w:r>
      <w:r>
        <w:rPr>
          <w:rFonts w:hint="eastAsia"/>
        </w:rPr>
        <w:br/>
      </w:r>
      <w:r>
        <w:rPr>
          <w:rFonts w:hint="eastAsia"/>
        </w:rPr>
        <w:t>　　表24 拉美地区机器人宠物基本情况分析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中东及非洲机器人宠物基本情况分析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全球市场主要厂商机器人宠物产能（2024-2025）&amp;（千件）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全球市场主要厂商机器人宠物销量（2020-2025）&amp;（千件）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全球市场主要厂商机器人宠物销量市场份额（2020-2025）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全球市场主要厂商机器人宠物销售收入（2020-2025）&amp;（百万美元）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全球市场主要厂商机器人宠物销售收入市场份额（2020-2025）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全球市场主要厂商机器人宠物销售价格（2020-2025）&amp;（美元/件）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2025年全球主要生产商机器人宠物收入排名（百万美元）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中国市场主要厂商机器人宠物销量（2020-2025）&amp;（千件）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中国市场主要厂商机器人宠物销量市场份额（2020-2025）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中国市场主要厂商机器人宠物销售收入（2020-2025）&amp;（百万美元）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中国市场主要厂商机器人宠物销售收入市场份额（2020-2025）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中国市场主要厂商机器人宠物销售价格（2020-2025）&amp;（美元/件）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2025年中国主要生产商机器人宠物收入排名（百万美元）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全球主要厂商机器人宠物总部及产地分布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全球主要厂商机器人宠物商业化日期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全球主要厂商机器人宠物产品类型及应用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2025年全球机器人宠物主要厂商市场地位（第一梯队、第二梯队和第三梯队）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全球不同产品类型机器人宠物销量（2020-2025年）&amp;（千件）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全球不同产品类型机器人宠物销量市场份额（2020-2025）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全球不同产品类型机器人宠物销量预测（2025-2031）&amp;（千件）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全球市场不同产品类型机器人宠物销量市场份额预测（2025-2031）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全球不同产品类型机器人宠物收入（2020-2025年）&amp;（百万美元）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全球不同产品类型机器人宠物收入市场份额（2020-2025）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全球不同产品类型机器人宠物收入预测（2025-2031）&amp;（百万美元）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全球不同产品类型机器人宠物收入市场份额预测（2025-2031）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中国不同产品类型机器人宠物销量（2020-2025年）&amp;（千件）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中国不同产品类型机器人宠物销量市场份额（2020-2025）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中国不同产品类型机器人宠物销量预测（2025-2031）&amp;（千件）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中国不同产品类型机器人宠物销量市场份额预测（2025-2031）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中国不同产品类型机器人宠物收入（2020-2025年）&amp;（百万美元）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中国不同产品类型机器人宠物收入市场份额（2020-2025）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中国不同产品类型机器人宠物收入预测（2025-2031）&amp;（百万美元）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中国不同产品类型机器人宠物收入市场份额预测（2025-2031）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全球不同应用机器人宠物销量（2020-2025年）&amp;（千件）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全球不同应用机器人宠物销量市场份额（2020-2025）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全球不同应用机器人宠物销量预测（2025-2031）&amp;（千件）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全球市场不同应用机器人宠物销量市场份额预测（2025-2031）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全球不同应用机器人宠物收入（2020-2025年）&amp;（百万美元）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全球不同应用机器人宠物收入市场份额（2020-2025）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全球不同应用机器人宠物收入预测（2025-2031）&amp;（百万美元）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全球不同应用机器人宠物收入市场份额预测（2025-2031）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中国不同应用机器人宠物销量（2020-2025年）&amp;（千件）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中国不同应用机器人宠物销量市场份额（2020-2025）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中国不同应用机器人宠物销量预测（2025-2031）&amp;（千件）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中国不同应用机器人宠物销量市场份额预测（2025-2031）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中国不同应用机器人宠物收入（2020-2025年）&amp;（百万美元）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中国不同应用机器人宠物收入市场份额（2020-2025）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中国不同应用机器人宠物收入预测（2025-2031）&amp;（百万美元）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中国不同应用机器人宠物收入市场份额预测（2025-2031）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机器人宠物行业技术发展趋势</w:t>
      </w:r>
      <w:r>
        <w:rPr>
          <w:rFonts w:hint="eastAsia"/>
        </w:rPr>
        <w:br/>
      </w:r>
      <w:r>
        <w:rPr>
          <w:rFonts w:hint="eastAsia"/>
        </w:rPr>
        <w:t>　　表76 机器人宠物行业主要驱动因素</w:t>
      </w:r>
      <w:r>
        <w:rPr>
          <w:rFonts w:hint="eastAsia"/>
        </w:rPr>
        <w:br/>
      </w:r>
      <w:r>
        <w:rPr>
          <w:rFonts w:hint="eastAsia"/>
        </w:rPr>
        <w:t>　　表77 机器人宠物行业供应链分析</w:t>
      </w:r>
      <w:r>
        <w:rPr>
          <w:rFonts w:hint="eastAsia"/>
        </w:rPr>
        <w:br/>
      </w:r>
      <w:r>
        <w:rPr>
          <w:rFonts w:hint="eastAsia"/>
        </w:rPr>
        <w:t>　　表78 机器人宠物上游原料供应商</w:t>
      </w:r>
      <w:r>
        <w:rPr>
          <w:rFonts w:hint="eastAsia"/>
        </w:rPr>
        <w:br/>
      </w:r>
      <w:r>
        <w:rPr>
          <w:rFonts w:hint="eastAsia"/>
        </w:rPr>
        <w:t>　　表79 机器人宠物行业主要下游客户</w:t>
      </w:r>
      <w:r>
        <w:rPr>
          <w:rFonts w:hint="eastAsia"/>
        </w:rPr>
        <w:br/>
      </w:r>
      <w:r>
        <w:rPr>
          <w:rFonts w:hint="eastAsia"/>
        </w:rPr>
        <w:t>　　表80 机器人宠物行业典型经销商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机器人宠物销量（千件）、收入（百万美元）、价格（美元/件）及毛利率（2020-2025）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机器人宠物销量（千件）、收入（百万美元）、价格（美元/件）及毛利率（2020-2025）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机器人宠物销量（千件）、收入（百万美元）、价格（美元/件）及毛利率（2020-2025）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机器人宠物销量（千件）、收入（百万美元）、价格（美元/件）及毛利率（2020-2025）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机器人宠物销量（千件）、收入（百万美元）、价格（美元/件）及毛利率（2020-2025）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机器人宠物生产基地、销售区域、竞争对手及市场地位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机器人宠物产品规格、参数及市场应用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机器人宠物销量（千件）、收入（百万美元）、价格（美元/件）及毛利率（2020-2025）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中国市场机器人宠物产量、销量、进出口（2020-2025年）&amp;（千件）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中国市场机器人宠物产量、销量、进出口预测（2025-2031）&amp;（千件）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中国市场机器人宠物进出口贸易趋势</w:t>
      </w:r>
      <w:r>
        <w:rPr>
          <w:rFonts w:hint="eastAsia"/>
        </w:rPr>
        <w:br/>
      </w:r>
      <w:r>
        <w:rPr>
          <w:rFonts w:hint="eastAsia"/>
        </w:rPr>
        <w:t>　　表114 中国市场机器人宠物主要进口来源</w:t>
      </w:r>
      <w:r>
        <w:rPr>
          <w:rFonts w:hint="eastAsia"/>
        </w:rPr>
        <w:br/>
      </w:r>
      <w:r>
        <w:rPr>
          <w:rFonts w:hint="eastAsia"/>
        </w:rPr>
        <w:t>　　表115 中国市场机器人宠物主要出口目的地</w:t>
      </w:r>
      <w:r>
        <w:rPr>
          <w:rFonts w:hint="eastAsia"/>
        </w:rPr>
        <w:br/>
      </w:r>
      <w:r>
        <w:rPr>
          <w:rFonts w:hint="eastAsia"/>
        </w:rPr>
        <w:t>　　表116 中国机器人宠物生产地区分布</w:t>
      </w:r>
      <w:r>
        <w:rPr>
          <w:rFonts w:hint="eastAsia"/>
        </w:rPr>
        <w:br/>
      </w:r>
      <w:r>
        <w:rPr>
          <w:rFonts w:hint="eastAsia"/>
        </w:rPr>
        <w:t>　　表117 中国机器人宠物消费地区分布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机器人宠物产品图片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全球不同产品类型机器人宠物规模2020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全球不同产品类型机器人宠物市场份额2024 VS 2025</w:t>
      </w:r>
      <w:r>
        <w:rPr>
          <w:rFonts w:hint="eastAsia"/>
        </w:rPr>
        <w:br/>
      </w:r>
      <w:r>
        <w:rPr>
          <w:rFonts w:hint="eastAsia"/>
        </w:rPr>
        <w:t>　　图4 犬型产品图片</w:t>
      </w:r>
      <w:r>
        <w:rPr>
          <w:rFonts w:hint="eastAsia"/>
        </w:rPr>
        <w:br/>
      </w:r>
      <w:r>
        <w:rPr>
          <w:rFonts w:hint="eastAsia"/>
        </w:rPr>
        <w:t>　　图5 猫型产品图片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全球不同应用机器人宠物规模2020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全球不同应用机器人宠物市场份额2024 VS 2025</w:t>
      </w:r>
      <w:r>
        <w:rPr>
          <w:rFonts w:hint="eastAsia"/>
        </w:rPr>
        <w:br/>
      </w:r>
      <w:r>
        <w:rPr>
          <w:rFonts w:hint="eastAsia"/>
        </w:rPr>
        <w:t>　　图9 婴幼儿</w:t>
      </w:r>
      <w:r>
        <w:rPr>
          <w:rFonts w:hint="eastAsia"/>
        </w:rPr>
        <w:br/>
      </w:r>
      <w:r>
        <w:rPr>
          <w:rFonts w:hint="eastAsia"/>
        </w:rPr>
        <w:t>　　图10 小学生</w:t>
      </w:r>
      <w:r>
        <w:rPr>
          <w:rFonts w:hint="eastAsia"/>
        </w:rPr>
        <w:br/>
      </w:r>
      <w:r>
        <w:rPr>
          <w:rFonts w:hint="eastAsia"/>
        </w:rPr>
        <w:t>　　图11 中学生</w:t>
      </w:r>
      <w:r>
        <w:rPr>
          <w:rFonts w:hint="eastAsia"/>
        </w:rPr>
        <w:br/>
      </w:r>
      <w:r>
        <w:rPr>
          <w:rFonts w:hint="eastAsia"/>
        </w:rPr>
        <w:t>　　图12 其他年龄段</w:t>
      </w:r>
      <w:r>
        <w:rPr>
          <w:rFonts w:hint="eastAsia"/>
        </w:rPr>
        <w:br/>
      </w:r>
      <w:r>
        <w:rPr>
          <w:rFonts w:hint="eastAsia"/>
        </w:rPr>
        <w:t>　　图13 全球机器人宠物产能、产量、产能利用率及发展趋势（2020-2031）&amp;（千件）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全球机器人宠物产量、需求量及发展趋势（2020-2031）&amp;（千件）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全球主要地区机器人宠物产量规模：2020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全球主要地区机器人宠物产量市场份额（2020-2031）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中国机器人宠物产能、产量、产能利用率及发展趋势（2020-2031）&amp;（千件）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中国机器人宠物产量、市场需求量及发展趋势（2020-2031）&amp;（千件）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中国机器人宠物总产能占全球比重（2020-2031）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中国机器人宠物总产量占全球比重（2020-2031）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全球机器人宠物市场收入及增长率：（2020-2031）&amp;（百万美元）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全球市场机器人宠物市场规模：2020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全球市场机器人宠物销量及增长率（2020-2031）&amp;（千件）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全球市场机器人宠物价格趋势（2020-2031）&amp;（美元/件）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中国机器人宠物市场收入及增长率：（2020-2031）&amp;（百万美元）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中国市场机器人宠物市场规模：2020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中国市场机器人宠物销量及增长率（2020-2031）&amp;（千件）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中国市场机器人宠物销量占全球比重（2020-2031）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中国机器人宠物收入占全球比重（2020-2031）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全球主要地区机器人宠物销售收入规模：2020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全球主要地区机器人宠物销售收入市场份额（2020-2025）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全球主要地区机器人宠物销售收入市场份额（2024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全球主要地区机器人宠物收入市场份额（2025-2031）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北美（美国和加拿大）机器人宠物销量（2020-2031）&amp;（千件）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北美（美国和加拿大）机器人宠物销量份额（2020-2031）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北美（美国和加拿大）机器人宠物收入（2020-2031）&amp;（百万美元）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北美（美国和加拿大）机器人宠物收入份额（2020-2031）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欧洲（德国、英国、法国和意大利等国家）机器人宠物销量（2020-2031）&amp;（千件）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欧洲（德国、英国、法国和意大利等国家）机器人宠物销量份额（2020-2031）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欧洲（德国、英国、法国和意大利等国家）机器人宠物收入（2020-2031）&amp;（百万美元）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欧洲（德国、英国、法国和意大利等国家）机器人宠物收入份额（2020-2031）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亚太（中国、日本、韩国、中国台湾、印度和东南亚等）机器人宠物销量（2020-2031）&amp;（千件）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亚太（中国、日本、韩国、中国台湾、印度和东南亚等）机器人宠物销量份额（2020-2031）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亚太（中国、日本、韩国、中国台湾、印度和东南亚等）机器人宠物收入（2020-2031）&amp;（百万美元）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亚太（中国、日本、韩国、中国台湾、印度和东南亚等）机器人宠物收入份额（2020-2031）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拉美地区（墨西哥、巴西等国家）机器人宠物销量（2020-2031）&amp;（千件）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拉美地区（墨西哥、巴西等国家）机器人宠物销量份额（2020-2031）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拉美地区（墨西哥、巴西等国家）机器人宠物收入（2020-2031）&amp;（百万美元）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拉美地区（墨西哥、巴西等国家）机器人宠物收入份额（2020-2031）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中东及非洲（土耳其、沙特等国家）机器人宠物销量（2020-2031）&amp;（千件）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中东及非洲（土耳其、沙特等国家）机器人宠物销量份额（2020-2031）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中东及非洲（土耳其、沙特等国家）机器人宠物收入（2020-2031）&amp;（百万美元）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中东及非洲（土耳其、沙特等国家）机器人宠物收入份额（2020-2031）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2025年全球市场主要厂商机器人宠物销量市场份额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2025年全球市场主要厂商机器人宠物收入市场份额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2025年中国市场主要厂商机器人宠物销量市场份额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2025年中国市场主要厂商机器人宠物收入市场份额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2025年全球前五大生产商机器人宠物市场份额</w:t>
      </w:r>
      <w:r>
        <w:rPr>
          <w:rFonts w:hint="eastAsia"/>
        </w:rPr>
        <w:br/>
      </w:r>
      <w:r>
        <w:rPr>
          <w:rFonts w:hint="eastAsia"/>
        </w:rPr>
        <w:t>　　图59 全球机器人宠物第一梯队、第二梯队和第三梯队生产商（品牌）及市场份额（2025）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全球不同产品类型机器人宠物价格走势（2020-2031）&amp;（美元/件）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全球不同应用机器人宠物价格走势（2020-2031）&amp;（美元/件）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机器人宠物中国企业SWOT分析</w:t>
      </w:r>
      <w:r>
        <w:rPr>
          <w:rFonts w:hint="eastAsia"/>
        </w:rPr>
        <w:br/>
      </w:r>
      <w:r>
        <w:rPr>
          <w:rFonts w:hint="eastAsia"/>
        </w:rPr>
        <w:t>　　图63 机器人宠物产业链</w:t>
      </w:r>
      <w:r>
        <w:rPr>
          <w:rFonts w:hint="eastAsia"/>
        </w:rPr>
        <w:br/>
      </w:r>
      <w:r>
        <w:rPr>
          <w:rFonts w:hint="eastAsia"/>
        </w:rPr>
        <w:t>　　图64 机器人宠物行业采购模式分析</w:t>
      </w:r>
      <w:r>
        <w:rPr>
          <w:rFonts w:hint="eastAsia"/>
        </w:rPr>
        <w:br/>
      </w:r>
      <w:r>
        <w:rPr>
          <w:rFonts w:hint="eastAsia"/>
        </w:rPr>
        <w:t>　　图65 机器人宠物行业生产模式分析</w:t>
      </w:r>
      <w:r>
        <w:rPr>
          <w:rFonts w:hint="eastAsia"/>
        </w:rPr>
        <w:br/>
      </w:r>
      <w:r>
        <w:rPr>
          <w:rFonts w:hint="eastAsia"/>
        </w:rPr>
        <w:t>　　图66 机器人宠物行业销售模式分析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04b35e68b4054" w:history="1">
        <w:r>
          <w:rPr>
            <w:rStyle w:val="Hyperlink"/>
          </w:rPr>
          <w:t>2025-2031年全球与中国机器人宠物行业发展研究及行业前景分析报告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04b35e68b4054" w:history="1">
        <w:r>
          <w:rPr>
            <w:rStyle w:val="Hyperlink"/>
          </w:rPr>
          <w:t>https://www.20087.com/0/61/JiQiRenChongWuShiChangQianJing.html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热点：可机狗图片和价格、机器人宠物简笔画、ai智能狗、机器人宠物狗、女性机器人售价13万、机器人宠物怎么画、qq群机器人宠物指令大全、机器人宠物图片、制作宠物机器人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472008bf44a28" w:history="1">
      <w:r>
        <w:rPr>
          <w:rStyle w:val="Hyperlink"/>
        </w:rPr>
        <w:t>2025-2031年全球与中国机器人宠物行业发展研究及行业前景分析报告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QiRenChongWuShiChangQianJing.html" TargetMode="External" Id="R45a04b35e68b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QiRenChongWuShiChangQianJing.html" TargetMode="External" Id="Rbac472008bf4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2025-05-21T07:49:00Z</dcterms:created>
  <dcterms:modified xsi:type="dcterms:W3CDTF">2025-05-21T08:49:00Z</dcterms:modified>
  <dc:subject>2025-2031年全球与中国机器人宠物行业发展研究及行业前景分析报告</dc:subject>
  <dc:title>2025-2031年全球与中国机器人宠物行业发展研究及行业前景分析报告</dc:title>
  <cp:keywords>2025-2031年全球与中国机器人宠物行业发展研究及行业前景分析报告</cp:keywords>
  <dc:description>2025-2031年全球与中国机器人宠物行业发展研究及行业前景分析报告</dc:description>
</cp:coreProperties>
</file>