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a99a76fd94f22" w:history="1">
              <w:r>
                <w:rPr>
                  <w:rStyle w:val="Hyperlink"/>
                </w:rPr>
                <w:t>中国梳妆刷市场调查研究与发展趋势预测报告（2025-2031年）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a99a76fd94f22" w:history="1">
              <w:r>
                <w:rPr>
                  <w:rStyle w:val="Hyperlink"/>
                </w:rPr>
                <w:t>中国梳妆刷市场调查研究与发展趋势预测报告（2025-2031年）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a99a76fd94f22" w:history="1">
                <w:r>
                  <w:rPr>
                    <w:rStyle w:val="Hyperlink"/>
                  </w:rPr>
                  <w:t>https://www.20087.com/0/31/ShuZhuangShuaShiChangJingZhengYu.html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妆刷是个人护理和化妆工具，其材质和设计直接影响着使用体验和化妆效果。目前，梳妆刷市场正经历着从动物毛发向合成纤维的转变，后者因其易于清洗、不易滋生细菌和对动物友好的特性而受到消费者青睐。同时，3D打印和定制化服务的出现，让梳妆刷的设计更加个性化，满足了消费者对美观和功能性的双重需求。</w:t>
      </w:r>
      <w:r>
        <w:rPr>
          <w:rFonts w:hint="eastAsia"/>
        </w:rPr>
        <w:br/>
      </w:r>
      <w:r>
        <w:rPr>
          <w:rFonts w:hint="eastAsia"/>
        </w:rPr>
        <w:t>　　未来，梳妆刷的发展将更加注重智能化和可持续性。一方面，通过集成传感器和智能算法，智能梳妆刷将能够分析用户的肤质和化妆习惯，提供个性化的化妆建议。另一方面，使用可再生和可降解材料，以及可拆卸、可替换的设计，将减少梳妆刷的环境影响，推动行业的绿色发展。此外，增强现实（AR）和虚拟现实（VR）技术的应用，将让用户在购买前就能预览梳妆刷的使用效果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a99a76fd94f22" w:history="1">
        <w:r>
          <w:rPr>
            <w:rStyle w:val="Hyperlink"/>
          </w:rPr>
          <w:t>中国梳妆刷市场调查研究与发展趋势预测报告（2025-2031年）</w:t>
        </w:r>
      </w:hyperlink>
      <w:r>
        <w:rPr>
          <w:rFonts w:hint="eastAsia"/>
        </w:rPr>
        <w:t>》基于多年市场监测与行业研究，全面分析了梳妆刷行业的现状、市场需求及市场规模，详细解读了梳妆刷产业链结构、价格趋势及细分市场特点。报告科学预测了行业前景与发展方向，重点剖析了品牌竞争格局、市场集中度及主要企业的经营表现，并通过SWOT分析揭示了梳妆刷行业机遇与风险。为投资者和决策者提供专业、客观的战略建议，是把握梳妆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梳妆刷行业概述</w:t>
      </w:r>
      <w:r>
        <w:rPr>
          <w:rFonts w:hint="eastAsia"/>
        </w:rPr>
        <w:br/>
      </w:r>
      <w:r>
        <w:rPr>
          <w:rFonts w:hint="eastAsia"/>
        </w:rPr>
        <w:t>　　第一节 梳妆刷行业定义</w:t>
      </w:r>
      <w:r>
        <w:rPr>
          <w:rFonts w:hint="eastAsia"/>
        </w:rPr>
        <w:br/>
      </w:r>
      <w:r>
        <w:rPr>
          <w:rFonts w:hint="eastAsia"/>
        </w:rPr>
        <w:t>　　第二节 梳妆刷行业市场特点分析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梳妆刷行业发展周期分析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2025年中国梳妆刷行业发展环境分析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中国梳妆刷行业主要法律法规及政策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2025年中国梳妆刷行业社会环境发展分析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2025年中国梳妆刷行业生产现状分析</w:t>
      </w:r>
      <w:r>
        <w:rPr>
          <w:rFonts w:hint="eastAsia"/>
        </w:rPr>
        <w:br/>
      </w:r>
      <w:r>
        <w:rPr>
          <w:rFonts w:hint="eastAsia"/>
        </w:rPr>
        <w:t>　　第一节 中国梳妆刷行业产能概况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一、2020-2025年中国梳妆刷行业产能分析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二、2025-2031年中国梳妆刷行业产能预测</w:t>
      </w:r>
      <w:r>
        <w:rPr>
          <w:rFonts w:hint="eastAsia"/>
        </w:rPr>
        <w:br/>
      </w:r>
      <w:r>
        <w:rPr>
          <w:rFonts w:hint="eastAsia"/>
        </w:rPr>
        <w:t>　　第二节 中国梳妆刷行业市场容量分析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一、2020-2025年中国梳妆刷行业市场容量分析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三、2025-2031年中国梳妆刷行业市场容量预测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影响梳妆刷行业供需状况的主要因素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一、2020-2025年中国梳妆刷行业供需现状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二、2025-2031年中国梳妆刷行业供需平衡趋势预测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2020-2025年中国梳妆刷进出口数据监测分析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2020-2025年中国梳妆刷进口数据分析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2020-2025年中国梳妆刷出口数据分析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2020-2025年中国梳妆刷（96032900）行业出口数量统计表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2020-2025年中国梳妆刷（96032900）行业出口金额统计表</w:t>
      </w:r>
      <w:r>
        <w:rPr>
          <w:rFonts w:hint="eastAsia"/>
        </w:rPr>
        <w:br/>
      </w:r>
      <w:r>
        <w:rPr>
          <w:rFonts w:hint="eastAsia"/>
        </w:rPr>
        <w:t>　　第三节 2020-2025年中国梳妆刷进出口平均单价分析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2020-2025年中国梳妆刷（96032900）进出口平均单价分析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2020-2025年中国梳妆刷进出口国家及地区分析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2020-2025年中国梳妆刷所属行业数据监测分析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2020-2025年中国梳妆刷所属行业规模分析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2020-2025年中国梳妆刷所属行业产值分析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2020-2025年中国梳妆刷所属行业成本费用分析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2020-2025年中国梳妆刷所属行业运营效益分析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2025年中国梳妆刷行业渠道分析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2025年中国梳妆刷行业需求地域分布结构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2025年中国梳妆刷行业重点区域市场消费情况分析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2025年中国梳妆刷行业经销模式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2025年中国梳妆刷行业渠道格局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2025年中国梳妆刷行业渠道形式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2025年中国梳妆刷行业渠道要素对比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2025年中国梳妆刷行业竞争情况分析</w:t>
      </w:r>
      <w:r>
        <w:rPr>
          <w:rFonts w:hint="eastAsia"/>
        </w:rPr>
        <w:br/>
      </w:r>
      <w:r>
        <w:rPr>
          <w:rFonts w:hint="eastAsia"/>
        </w:rPr>
        <w:t>　　第一节 中国梳妆刷行业经济指标分析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中国梳妆刷行业竞争结构分析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2025-2031年中国梳妆刷行业市场竞争策略展望分析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一、2025-2031年中国梳妆刷行业市场竞争趋势分析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二、2025-2031年中国梳妆刷行业市场竞争格局展望分析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三、2025-2031年中国梳妆刷行业市场竞争策略分析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2025-2031年中国梳妆刷行业发展预测分析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2025-2031年中国梳妆刷行业未来发展预测分析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一、2025-2031年中国梳妆刷行业发展规模分析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二、2025-2031年中国梳妆刷行业发展趋势分析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2025-2031年中国梳妆刷行业供需预测分析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一、2025-2031年中国梳妆刷行业供给预测分析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二、2025-2031年中国梳妆刷行业需求预测分析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2025-2031年中国梳妆刷行业市场盈利预测分析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中国梳妆刷行业投资战略研究</w:t>
      </w:r>
      <w:r>
        <w:rPr>
          <w:rFonts w:hint="eastAsia"/>
        </w:rPr>
        <w:br/>
      </w:r>
      <w:r>
        <w:rPr>
          <w:rFonts w:hint="eastAsia"/>
        </w:rPr>
        <w:t>　　第一节 中国梳妆刷行业发展关键要素分析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中国梳妆刷行业投资策略分析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一、中国梳妆刷行业投资规划</w:t>
      </w:r>
      <w:r>
        <w:rPr>
          <w:rFonts w:hint="eastAsia"/>
        </w:rPr>
        <w:br/>
      </w:r>
      <w:r>
        <w:rPr>
          <w:rFonts w:hint="eastAsia"/>
        </w:rPr>
        <w:t>　　　　二、中国梳妆刷行业投资策略</w:t>
      </w:r>
      <w:r>
        <w:rPr>
          <w:rFonts w:hint="eastAsia"/>
        </w:rPr>
        <w:br/>
      </w:r>
      <w:r>
        <w:rPr>
          <w:rFonts w:hint="eastAsia"/>
        </w:rPr>
        <w:t>　　　　三、中国梳妆刷行业成功之道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中国梳妆刷行业投资机会与风险分析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中国梳妆刷行业投资机会分析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中国梳妆刷行业投资风险分析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梳妆刷行业投资建议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2020-2025年中国梳妆刷行业企业数量分析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2020-2025年中国梳妆刷行业资产规模分析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2020-2025年中国梳妆刷行业销售规模分析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2020-2025年中国梳妆刷行业利润规模分析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2020-2025年中国梳妆刷行业产成品分析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2020-2025年中国梳妆刷行业工业销售产值分析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2020-2025年中国梳妆刷行业出口货值分析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2020-2025年中国梳妆刷行业销售成本分析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2020-2025年中国梳妆刷行业销售费用分析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2020-2025年中国梳妆刷行业管理费用分析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2020-2025年中国梳妆刷行业财务费用分析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2020-2025年中国梳妆刷行业盈利能力分析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2020-2025年中国梳妆刷行业偿债能力分析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2020-2025年中国梳妆刷行业运营能力分析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2020-2025年中国梳妆刷行业成长能力分析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2025年中国梳妆刷行业需求区域分布格局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2025年中国梳妆刷行业华东地区市场消费分析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2025年中国梳妆刷行业中南地区市场消费分析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2025年中国梳妆刷行业华北地区市场消费分析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2025年中国梳妆刷行业西部地区市场消费分析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2025-2031年中国梳妆刷行业市场规模增长预测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2025-2031年中国梳妆刷行业产量规模增长预测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2025-2031年中国梳妆刷行业需求规模增长预测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2025-2031年中国梳妆刷行业市场盈利能力趋势预测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a99a76fd94f22" w:history="1">
        <w:r>
          <w:rPr>
            <w:rStyle w:val="Hyperlink"/>
          </w:rPr>
          <w:t>中国梳妆刷市场调查研究与发展趋势预测报告（2025-2031年）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a99a76fd94f22" w:history="1">
        <w:r>
          <w:rPr>
            <w:rStyle w:val="Hyperlink"/>
          </w:rPr>
          <w:t>https://www.20087.com/0/31/ShuZhuangShuaShiChangJingZhengYu.html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热点：化妆用的刷子、如何清洗化妆刷、化妆刷正确的清洗方法、化妆刷用什么洗、化妆刷各个作用及图片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0b0eb6c6d4ff3" w:history="1">
      <w:r>
        <w:rPr>
          <w:rStyle w:val="Hyperlink"/>
        </w:rPr>
        <w:t>中国梳妆刷市场调查研究与发展趋势预测报告（2025-2031年）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uZhuangShuaShiChangJingZhengYu.html" TargetMode="External" Id="R92ba99a76fd9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uZhuangShuaShiChangJingZhengYu.html" TargetMode="External" Id="Rbbf0b0eb6c6d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2025-02-10T04:41:00Z</dcterms:created>
  <dcterms:modified xsi:type="dcterms:W3CDTF">2025-02-10T05:41:00Z</dcterms:modified>
  <dc:subject>中国梳妆刷市场调查研究与发展趋势预测报告（2025-2031年）</dc:subject>
  <dc:title>中国梳妆刷市场调查研究与发展趋势预测报告（2025-2031年）</dc:title>
  <cp:keywords>中国梳妆刷市场调查研究与发展趋势预测报告（2025-2031年）</cp:keywords>
  <dc:description>中国梳妆刷市场调查研究与发展趋势预测报告（2025-2031年）</dc:description>
</cp:coreProperties>
</file>