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90ea147304e7d" w:history="1">
              <w:r>
                <w:rPr>
                  <w:rStyle w:val="Hyperlink"/>
                </w:rPr>
                <w:t>全球与中国楔形垫行业现状及市场前景预测报告（2024-2030年）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90ea147304e7d" w:history="1">
              <w:r>
                <w:rPr>
                  <w:rStyle w:val="Hyperlink"/>
                </w:rPr>
                <w:t>全球与中国楔形垫行业现状及市场前景预测报告（2024-2030年）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90ea147304e7d" w:history="1">
                <w:r>
                  <w:rPr>
                    <w:rStyle w:val="Hyperlink"/>
                  </w:rPr>
                  <w:t>https://www.20087.com/0/11/XieXingDianHangYeXianZhuangJiQianJing.html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垫是一种用于调整机械部件位置的垫片，广泛应用于机械设备安装和维修领域。近年来，随着制造业技术的进步和市场需求的变化，楔形垫不仅在材料性能上有了显著提升，还在加工精度和表面处理方面进行了优化。目前，楔形垫不仅能够精确调整机械部件的位置，还在耐磨性和抗腐蚀性方面进行了改进，以适应各种恶劣工作环境。</w:t>
      </w:r>
      <w:r>
        <w:rPr>
          <w:rFonts w:hint="eastAsia"/>
        </w:rPr>
        <w:br/>
      </w:r>
      <w:r>
        <w:rPr>
          <w:rFonts w:hint="eastAsia"/>
        </w:rPr>
        <w:t>　　未来，楔形垫将朝着更加精密、耐用和多功能化的方向发展。随着对机械精度要求的提高，楔形垫将不断优化材料和加工工艺，提高其精度和耐用性。同时，随着新材料技术的应用，楔形垫将开发出更多功能性，如自润滑、耐高温等特性，以满足不同行业的需求。此外，随着个性化需求的增长，楔形垫将提供更多定制化服务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90ea147304e7d" w:history="1">
        <w:r>
          <w:rPr>
            <w:rStyle w:val="Hyperlink"/>
          </w:rPr>
          <w:t>全球与中国楔形垫行业现状及市场前景预测报告（2024-2030年）</w:t>
        </w:r>
      </w:hyperlink>
      <w:r>
        <w:rPr>
          <w:rFonts w:hint="eastAsia"/>
        </w:rPr>
        <w:t>》依托国家统计局、发改委及楔形垫相关行业协会的详实数据，对楔形垫行业的现状、市场需求、市场规模、产业链结构、价格变动、细分市场进行了全面调研。楔形垫报告还详细剖析了楔形垫市场竞争格局，重点关注了品牌影响力、市场集中度及重点企业运营情况，并在预测楔形垫市场发展前景和发展趋势的同时，识别了楔形垫行业潜在的风险与机遇。楔形垫报告以专业、科学、规范的研究方法和客观、权威的分析，为楔形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楔形垫市场概述</w:t>
      </w:r>
      <w:r>
        <w:rPr>
          <w:rFonts w:hint="eastAsia"/>
        </w:rPr>
        <w:br/>
      </w:r>
      <w:r>
        <w:rPr>
          <w:rFonts w:hint="eastAsia"/>
        </w:rPr>
        <w:t>　　1.1 楔形垫行业概述及统计范围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按照不同产品类型，楔形垫主要可以分为如下几个类别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不同产品类型楔形垫增长趋势2019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聚氨酯泡沫垫</w:t>
      </w:r>
      <w:r>
        <w:rPr>
          <w:rFonts w:hint="eastAsia"/>
        </w:rPr>
        <w:br/>
      </w:r>
      <w:r>
        <w:rPr>
          <w:rFonts w:hint="eastAsia"/>
        </w:rPr>
        <w:t>　　　　1.2.3 记忆泡沫垫</w:t>
      </w:r>
      <w:r>
        <w:rPr>
          <w:rFonts w:hint="eastAsia"/>
        </w:rPr>
        <w:br/>
      </w:r>
      <w:r>
        <w:rPr>
          <w:rFonts w:hint="eastAsia"/>
        </w:rPr>
        <w:t>　　1.3 从不同应用，楔形垫主要包括如下几个方面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不同应用楔形垫增长趋势2019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轮椅</w:t>
      </w:r>
      <w:r>
        <w:rPr>
          <w:rFonts w:hint="eastAsia"/>
        </w:rPr>
        <w:br/>
      </w:r>
      <w:r>
        <w:rPr>
          <w:rFonts w:hint="eastAsia"/>
        </w:rPr>
        <w:t>　　　　1.3.3 汽车座椅</w:t>
      </w:r>
      <w:r>
        <w:rPr>
          <w:rFonts w:hint="eastAsia"/>
        </w:rPr>
        <w:br/>
      </w:r>
      <w:r>
        <w:rPr>
          <w:rFonts w:hint="eastAsia"/>
        </w:rPr>
        <w:t>　　　　1.3.4 飞机座椅</w:t>
      </w:r>
      <w:r>
        <w:rPr>
          <w:rFonts w:hint="eastAsia"/>
        </w:rPr>
        <w:br/>
      </w:r>
      <w:r>
        <w:rPr>
          <w:rFonts w:hint="eastAsia"/>
        </w:rPr>
        <w:t>　　　　1.3.5 家用椅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楔形垫行业发展总体概况</w:t>
      </w:r>
      <w:r>
        <w:rPr>
          <w:rFonts w:hint="eastAsia"/>
        </w:rPr>
        <w:br/>
      </w:r>
      <w:r>
        <w:rPr>
          <w:rFonts w:hint="eastAsia"/>
        </w:rPr>
        <w:t>　　　　1.4.2 楔形垫行业发展主要特点</w:t>
      </w:r>
      <w:r>
        <w:rPr>
          <w:rFonts w:hint="eastAsia"/>
        </w:rPr>
        <w:br/>
      </w:r>
      <w:r>
        <w:rPr>
          <w:rFonts w:hint="eastAsia"/>
        </w:rPr>
        <w:t>　　　　1.4.3 楔形垫行业发展影响因素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全球楔形垫供需现状及预测（2019-2030）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全球楔形垫产能、产量、产能利用率及发展趋势（2019-2030）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全球楔形垫产量、需求量及发展趋势（2019-2030）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全球主要地区楔形垫产量及发展趋势（2019-2030）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中国楔形垫供需现状及预测（2019-2030）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中国楔形垫产能、产量、产能利用率及发展趋势（2019-2030）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中国楔形垫产量、市场需求量及发展趋势（2019-2030）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中国楔形垫产能和产量占全球的比重（2019-2030）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全球楔形垫销量及收入（2019-2030）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全球市场楔形垫收入（2019-2030）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全球市场楔形垫销量（2019-2030）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全球市场楔形垫价格趋势（2019-2030）</w:t>
      </w:r>
      <w:r>
        <w:rPr>
          <w:rFonts w:hint="eastAsia"/>
        </w:rPr>
        <w:br/>
      </w:r>
      <w:r>
        <w:rPr>
          <w:rFonts w:hint="eastAsia"/>
        </w:rPr>
        <w:t>　　2.4 中国楔形垫销量及收入（2019-2030）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中国市场楔形垫收入（2019-2030）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中国市场楔形垫销量（2019-2030）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中国市场楔形垫销量和收入占全球的比重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全球楔形垫主要地区分析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全球主要地区楔形垫市场规模分析：2019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全球主要地区楔形垫销售收入及市场份额（2019-2024年）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全球主要地区楔形垫销售收入预测（2024-2030年）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全球主要地区楔形垫销量分析：2019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全球主要地区楔形垫销量及市场份额（2019-2024年）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全球主要地区楔形垫销量及市场份额预测（2024-2030）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北美（美国和加拿大）楔形垫销量（2019-2030）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北美（美国和加拿大）楔形垫收入（2019-2030）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欧洲（德国、英国、法国和意大利等国家）楔形垫销量（2019-2030）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欧洲（德国、英国、法国和意大利等国家）楔形垫收入（2019-2030）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亚太（中国、日本、韩国、中国台湾、印度和东南亚等）楔形垫销量（2019-2030）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亚太（中国、日本、韩国、中国台湾、印度和东南亚等）楔形垫收入（2019-2030）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拉美地区（墨西哥、巴西等国家）楔形垫销量（2019-2030）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拉美地区（墨西哥、巴西等国家）楔形垫收入（2019-2030）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中东及非洲（土耳其、沙特等国家）楔形垫销量（2019-2030）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中东及非洲（土耳其、沙特等国家）楔形垫收入（2019-2030）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全球市场主要厂商楔形垫产能市场份额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全球市场主要厂商楔形垫销量（2019-2024）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全球市场主要厂商楔形垫销售收入（2019-2024）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全球市场主要厂商楔形垫销售价格（2019-2024）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2024年全球主要生产商楔形垫收入排名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中国市场主要厂商楔形垫销量（2019-2024）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中国市场主要厂商楔形垫销售收入（2019-2024）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中国市场主要厂商楔形垫销售价格（2019-2024）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2024年中国主要生产商楔形垫收入排名</w:t>
      </w:r>
      <w:r>
        <w:rPr>
          <w:rFonts w:hint="eastAsia"/>
        </w:rPr>
        <w:br/>
      </w:r>
      <w:r>
        <w:rPr>
          <w:rFonts w:hint="eastAsia"/>
        </w:rPr>
        <w:t>　　4.3 全球主要厂商楔形垫产地分布及商业化日期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全球主要厂商楔形垫产品类型列表</w:t>
      </w:r>
      <w:r>
        <w:rPr>
          <w:rFonts w:hint="eastAsia"/>
        </w:rPr>
        <w:br/>
      </w:r>
      <w:r>
        <w:rPr>
          <w:rFonts w:hint="eastAsia"/>
        </w:rPr>
        <w:t>　　4.5 楔形垫行业集中度、竞争程度分析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楔形垫行业集中度分析：全球头部厂商份额（Top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全球楔形垫第一梯队、第二梯队和第三梯队生产商（品牌）及市场份额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不同产品类型楔形垫分析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全球市场不同产品类型楔形垫销量（2019-2030）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全球市场不同产品类型楔形垫销量及市场份额（2019-2024）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全球市场不同产品类型楔形垫销量预测（2024-2030）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全球市场不同产品类型楔形垫收入（2019-2030）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全球市场不同产品类型楔形垫收入及市场份额（2019-2024）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全球市场不同产品类型楔形垫收入预测（2024-2030）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全球市场不同产品类型楔形垫价格走势（2019-2030）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中国市场不同产品类型楔形垫销量（2019-2030）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中国市场不同产品类型楔形垫销量及市场份额（2019-2024）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中国市场不同产品类型楔形垫销量预测（2024-2030）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中国市场不同产品类型楔形垫收入（2019-2030）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中国市场不同产品类型楔形垫收入及市场份额（2019-2024）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中国市场不同产品类型楔形垫收入预测（2024-2030）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不同应用楔形垫分析</w:t>
      </w:r>
      <w:r>
        <w:rPr>
          <w:rFonts w:hint="eastAsia"/>
        </w:rPr>
        <w:br/>
      </w:r>
      <w:r>
        <w:rPr>
          <w:rFonts w:hint="eastAsia"/>
        </w:rPr>
        <w:t>　　6.1 全球市场不同应用楔形垫销量（2019-2030）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全球市场不同应用楔形垫销量及市场份额（2019-2024）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全球市场不同应用楔形垫销量预测（2024-2030）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全球市场不同应用楔形垫收入（2019-2030）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全球市场不同应用楔形垫收入及市场份额（2019-2024）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全球市场不同应用楔形垫收入预测（2024-2030）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全球市场不同应用楔形垫价格走势（2019-2030）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中国市场不同应用楔形垫销量（2019-2030）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中国市场不同应用楔形垫销量及市场份额（2019-2024）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中国市场不同应用楔形垫销量预测（2024-2030）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中国市场不同应用楔形垫收入（2019-2030）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中国市场不同应用楔形垫收入及市场份额（2019-2024）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中国市场不同应用楔形垫收入预测（2024-2030）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楔形垫行业发展趋势</w:t>
      </w:r>
      <w:r>
        <w:rPr>
          <w:rFonts w:hint="eastAsia"/>
        </w:rPr>
        <w:br/>
      </w:r>
      <w:r>
        <w:rPr>
          <w:rFonts w:hint="eastAsia"/>
        </w:rPr>
        <w:t>　　7.2 楔形垫行业主要驱动因素</w:t>
      </w:r>
      <w:r>
        <w:rPr>
          <w:rFonts w:hint="eastAsia"/>
        </w:rPr>
        <w:br/>
      </w:r>
      <w:r>
        <w:rPr>
          <w:rFonts w:hint="eastAsia"/>
        </w:rPr>
        <w:t>　　7.3 楔形垫中国企业SWOT分析</w:t>
      </w:r>
      <w:r>
        <w:rPr>
          <w:rFonts w:hint="eastAsia"/>
        </w:rPr>
        <w:br/>
      </w:r>
      <w:r>
        <w:rPr>
          <w:rFonts w:hint="eastAsia"/>
        </w:rPr>
        <w:t>　　7.4 中国楔形垫行业政策环境分析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楔形垫行业产业链简介</w:t>
      </w:r>
      <w:r>
        <w:rPr>
          <w:rFonts w:hint="eastAsia"/>
        </w:rPr>
        <w:br/>
      </w:r>
      <w:r>
        <w:rPr>
          <w:rFonts w:hint="eastAsia"/>
        </w:rPr>
        <w:t>　　　　8.2.1 楔形垫行业供应链分析</w:t>
      </w:r>
      <w:r>
        <w:rPr>
          <w:rFonts w:hint="eastAsia"/>
        </w:rPr>
        <w:br/>
      </w:r>
      <w:r>
        <w:rPr>
          <w:rFonts w:hint="eastAsia"/>
        </w:rPr>
        <w:t>　　　　8.2.2 楔形垫主要原料及供应情况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楔形垫行业主要下游客户</w:t>
      </w:r>
      <w:r>
        <w:rPr>
          <w:rFonts w:hint="eastAsia"/>
        </w:rPr>
        <w:br/>
      </w:r>
      <w:r>
        <w:rPr>
          <w:rFonts w:hint="eastAsia"/>
        </w:rPr>
        <w:t>　　8.3 楔形垫行业采购模式</w:t>
      </w:r>
      <w:r>
        <w:rPr>
          <w:rFonts w:hint="eastAsia"/>
        </w:rPr>
        <w:br/>
      </w:r>
      <w:r>
        <w:rPr>
          <w:rFonts w:hint="eastAsia"/>
        </w:rPr>
        <w:t>　　8.4 楔形垫行业生产模式</w:t>
      </w:r>
      <w:r>
        <w:rPr>
          <w:rFonts w:hint="eastAsia"/>
        </w:rPr>
        <w:br/>
      </w:r>
      <w:r>
        <w:rPr>
          <w:rFonts w:hint="eastAsia"/>
        </w:rPr>
        <w:t>　　8.5 楔形垫行业销售模式及销售渠道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全球市场主要楔形垫厂商简介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重点企业（15）楔形垫销量、收入、价格及毛利率（2019-2024）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中国市场楔形垫产量、销量、进出口分析及未来趋势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中国市场楔形垫产量、销量、进出口分析及未来趋势（2019-2030）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中国市场楔形垫进出口贸易趋势</w:t>
      </w:r>
      <w:r>
        <w:rPr>
          <w:rFonts w:hint="eastAsia"/>
        </w:rPr>
        <w:br/>
      </w:r>
      <w:r>
        <w:rPr>
          <w:rFonts w:hint="eastAsia"/>
        </w:rPr>
        <w:t>　　10.3 中国市场楔形垫主要进口来源</w:t>
      </w:r>
      <w:r>
        <w:rPr>
          <w:rFonts w:hint="eastAsia"/>
        </w:rPr>
        <w:br/>
      </w:r>
      <w:r>
        <w:rPr>
          <w:rFonts w:hint="eastAsia"/>
        </w:rPr>
        <w:t>　　10.4 中国市场楔形垫主要出口目的地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中国市场楔形垫主要地区分布</w:t>
      </w:r>
      <w:r>
        <w:rPr>
          <w:rFonts w:hint="eastAsia"/>
        </w:rPr>
        <w:br/>
      </w:r>
      <w:r>
        <w:rPr>
          <w:rFonts w:hint="eastAsia"/>
        </w:rPr>
        <w:t>　　11.1 中国楔形垫生产地区分布</w:t>
      </w:r>
      <w:r>
        <w:rPr>
          <w:rFonts w:hint="eastAsia"/>
        </w:rPr>
        <w:br/>
      </w:r>
      <w:r>
        <w:rPr>
          <w:rFonts w:hint="eastAsia"/>
        </w:rPr>
        <w:t>　　11.2 中国楔形垫消费地区分布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全球不同产品类型楔形垫增长趋势2019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不同应用楔形垫增长趋势2019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楔形垫行业发展主要特点</w:t>
      </w:r>
      <w:r>
        <w:rPr>
          <w:rFonts w:hint="eastAsia"/>
        </w:rPr>
        <w:br/>
      </w:r>
      <w:r>
        <w:rPr>
          <w:rFonts w:hint="eastAsia"/>
        </w:rPr>
        <w:t>　　表4 楔形垫行业发展有利因素分析</w:t>
      </w:r>
      <w:r>
        <w:rPr>
          <w:rFonts w:hint="eastAsia"/>
        </w:rPr>
        <w:br/>
      </w:r>
      <w:r>
        <w:rPr>
          <w:rFonts w:hint="eastAsia"/>
        </w:rPr>
        <w:t>　　表5 楔形垫行业发展不利因素分析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进入楔形垫行业壁垒</w:t>
      </w:r>
      <w:r>
        <w:rPr>
          <w:rFonts w:hint="eastAsia"/>
        </w:rPr>
        <w:br/>
      </w:r>
      <w:r>
        <w:rPr>
          <w:rFonts w:hint="eastAsia"/>
        </w:rPr>
        <w:t>　　表7 全球主要地区楔形垫产量（千件）：2019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全球主要地区楔形垫产量（2019-2024）&amp;（千件）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全球主要地区楔形垫产量市场份额（2019-2024）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全球主要地区楔形垫产量（2024-2030）&amp;（千件）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全球主要地区楔形垫销售收入（百万美元）：2019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全球主要地区楔形垫销售收入（2019-2024）&amp;（百万美元）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全球主要地区楔形垫销售收入市场份额（2019-2024）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全球主要地区楔形垫收入（2024-2030）&amp;（百万美元）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全球主要地区楔形垫收入市场份额（2024-2030）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全球主要地区楔形垫销量（千件）：2019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全球主要地区楔形垫销量（2019-2024）&amp;（千件）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全球主要地区楔形垫销量市场份额（2019-2024）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全球主要地区楔形垫销量（2024-2030）&amp;（千件）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全球主要地区楔形垫销量份额（2024-2030）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北美楔形垫基本情况分析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北美（美国和加拿大）楔形垫销量（2019-2030）&amp;（千件）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北美（美国和加拿大）楔形垫收入（2019-2030）&amp;（百万美元）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欧洲楔形垫基本情况分析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欧洲（德国、英国、法国和意大利等国家）楔形垫销量（2019-2030）&amp;（千件）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欧洲（德国、英国、法国和意大利等国家）楔形垫收入（2019-2030）&amp;（百万美元）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亚太地区楔形垫基本情况分析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亚太（中国、日本、韩国、中国台湾、印度和东南亚等）楔形垫销量（2019-2030）&amp;（千件）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亚太（中国、日本、韩国、中国台湾、印度和东南亚等）楔形垫收入（2019-2030）&amp;（百万美元）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拉美地区楔形垫基本情况分析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拉美地区（墨西哥、巴西等国家）楔形垫销量（2019-2030）&amp;（千件）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拉美地区（墨西哥、巴西等国家）楔形垫收入（2019-2030）&amp;（百万美元）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中东及非洲楔形垫基本情况分析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中东及非洲（土耳其、沙特等国家）楔形垫销量（2019-2030）&amp;（千件）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中东及非洲（土耳其、沙特等国家）楔形垫收入（2019-2030）&amp;（百万美元）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全球市场主要厂商楔形垫产能（2023-2024）&amp;（千件）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全球市场主要厂商楔形垫销量（2019-2024）&amp;（千件）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全球市场主要厂商楔形垫销量市场份额（2019-2024）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全球市场主要厂商楔形垫销售收入（2019-2024）&amp;（百万美元）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全球市场主要厂商楔形垫销售收入市场份额（2019-2024）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全球市场主要厂商楔形垫销售价格（2019-2024）&amp;（美元\u002F件）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2024年全球主要生产商楔形垫收入排名（百万美元）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中国市场主要厂商楔形垫销量（2019-2024）&amp;（千件）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中国市场主要厂商楔形垫销量市场份额（2019-2024）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中国市场主要厂商楔形垫销售收入（2019-2024）&amp;（百万美元）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中国市场主要厂商楔形垫销售收入市场份额（2019-2024）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中国市场主要厂商楔形垫销售价格（2019-2024）&amp;（美元\u002F件）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2024年中国主要生产商楔形垫收入排名（百万美元）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全球主要厂商楔形垫产地分布及商业化日期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全球主要厂商楔形垫产品类型列表</w:t>
      </w:r>
      <w:r>
        <w:rPr>
          <w:rFonts w:hint="eastAsia"/>
        </w:rPr>
        <w:br/>
      </w:r>
      <w:r>
        <w:rPr>
          <w:rFonts w:hint="eastAsia"/>
        </w:rPr>
        <w:t>　　表51 2024全球楔形垫主要厂商市场地位（第一梯队、第二梯队和第三梯队）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全球不同产品类型楔形垫销量（2019-2024年）&amp;（千件）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全球不同产品类型楔形垫销量市场份额（2019-2024）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全球不同产品类型楔形垫销量预测（2024-2030）&amp;（千件）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全球市场不同产品类型楔形垫销量市场份额预测（2024-2030）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全球不同产品类型楔形垫收入（2019-2024年）&amp;（百万美元）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全球不同产品类型楔形垫收入市场份额（2019-2024）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全球不同产品类型楔形垫收入预测（2024-2030）&amp;（百万美元）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全球不同产品类型楔形垫收入市场份额预测（2024-2030）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全球不同产品类型楔形垫价格走势（2019-2030）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中国不同产品类型楔形垫销量（2019-2024年）&amp;（千件）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中国不同产品类型楔形垫销量市场份额（2019-2024）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中国不同产品类型楔形垫销量预测（2024-2030）&amp;（千件）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中国不同产品类型楔形垫销量市场份额预测（2024-2030）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中国不同产品类型楔形垫收入（2019-2024年）&amp;（百万美元）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中国不同产品类型楔形垫收入市场份额（2019-2024）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中国不同产品类型楔形垫收入预测（2024-2030）&amp;（百万美元）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中国不同产品类型楔形垫收入市场份额预测（2024-2030）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全球不同应用楔形垫销量（2019-2024年）&amp;（千件）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全球不同应用楔形垫销量市场份额（2019-2024）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全球不同应用楔形垫销量预测（2024-2030）&amp;（千件）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全球市场不同应用楔形垫销量市场份额预测（2024-2030）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全球不同应用楔形垫收入（2019-2024年）&amp;（百万美元）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全球不同应用楔形垫收入市场份额（2019-2024）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全球不同应用楔形垫收入预测（2024-2030）&amp;（百万美元）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全球不同应用楔形垫收入市场份额预测（2024-2030）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全球不同应用楔形垫价格走势（2019-2030）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中国不同应用楔形垫销量（2019-2024年）&amp;（千件）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中国不同应用楔形垫销量市场份额（2019-2024）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中国不同应用楔形垫销量预测（2024-2030）&amp;（千件）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中国不同应用楔形垫销量市场份额预测（2024-2030）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中国不同应用楔形垫收入（2019-2024年）&amp;（百万美元）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中国不同应用楔形垫收入市场份额（2019-2024）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中国不同应用楔形垫收入预测（2024-2030）&amp;（百万美元）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中国不同应用楔形垫收入市场份额预测（2024-2030）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楔形垫行业技术发展趋势</w:t>
      </w:r>
      <w:r>
        <w:rPr>
          <w:rFonts w:hint="eastAsia"/>
        </w:rPr>
        <w:br/>
      </w:r>
      <w:r>
        <w:rPr>
          <w:rFonts w:hint="eastAsia"/>
        </w:rPr>
        <w:t>　　表87 楔形垫行业主要驱动因素</w:t>
      </w:r>
      <w:r>
        <w:rPr>
          <w:rFonts w:hint="eastAsia"/>
        </w:rPr>
        <w:br/>
      </w:r>
      <w:r>
        <w:rPr>
          <w:rFonts w:hint="eastAsia"/>
        </w:rPr>
        <w:t>　　表88 楔形垫行业供应链分析</w:t>
      </w:r>
      <w:r>
        <w:rPr>
          <w:rFonts w:hint="eastAsia"/>
        </w:rPr>
        <w:br/>
      </w:r>
      <w:r>
        <w:rPr>
          <w:rFonts w:hint="eastAsia"/>
        </w:rPr>
        <w:t>　　表89 楔形垫上游原料供应商</w:t>
      </w:r>
      <w:r>
        <w:rPr>
          <w:rFonts w:hint="eastAsia"/>
        </w:rPr>
        <w:br/>
      </w:r>
      <w:r>
        <w:rPr>
          <w:rFonts w:hint="eastAsia"/>
        </w:rPr>
        <w:t>　　表90 楔形垫行业主要下游客户</w:t>
      </w:r>
      <w:r>
        <w:rPr>
          <w:rFonts w:hint="eastAsia"/>
        </w:rPr>
        <w:br/>
      </w:r>
      <w:r>
        <w:rPr>
          <w:rFonts w:hint="eastAsia"/>
        </w:rPr>
        <w:t>　　表91 楔形垫行业典型经销商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重点企业（15）楔形垫生产基地、销售区域、竞争对手及市场地位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重点企业（15）楔形垫产品规格、参数及市场应用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重点企业（15）楔形垫销量（千件）、收入（百万美元）、价格（美元\u002F件）及毛利率（2019-2024）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中国市场楔形垫产量、销量、进出口（2019-2024年）&amp;（千件）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中国市场楔形垫产量、销量、进出口预测（2024-2030）&amp;（千件）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中国市场楔形垫进出口贸易趋势</w:t>
      </w:r>
      <w:r>
        <w:rPr>
          <w:rFonts w:hint="eastAsia"/>
        </w:rPr>
        <w:br/>
      </w:r>
      <w:r>
        <w:rPr>
          <w:rFonts w:hint="eastAsia"/>
        </w:rPr>
        <w:t>　　表170 中国市场楔形垫主要进口来源</w:t>
      </w:r>
      <w:r>
        <w:rPr>
          <w:rFonts w:hint="eastAsia"/>
        </w:rPr>
        <w:br/>
      </w:r>
      <w:r>
        <w:rPr>
          <w:rFonts w:hint="eastAsia"/>
        </w:rPr>
        <w:t>　　表171 中国市场楔形垫主要出口目的地</w:t>
      </w:r>
      <w:r>
        <w:rPr>
          <w:rFonts w:hint="eastAsia"/>
        </w:rPr>
        <w:br/>
      </w:r>
      <w:r>
        <w:rPr>
          <w:rFonts w:hint="eastAsia"/>
        </w:rPr>
        <w:t>　　表172 中国楔形垫生产地区分布</w:t>
      </w:r>
      <w:r>
        <w:rPr>
          <w:rFonts w:hint="eastAsia"/>
        </w:rPr>
        <w:br/>
      </w:r>
      <w:r>
        <w:rPr>
          <w:rFonts w:hint="eastAsia"/>
        </w:rPr>
        <w:t>　　表173 中国楔形垫消费地区分布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楔形垫产品图片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全球不同产品类型楔形垫市场份额2023 &amp; 2024</w:t>
      </w:r>
      <w:r>
        <w:rPr>
          <w:rFonts w:hint="eastAsia"/>
        </w:rPr>
        <w:br/>
      </w:r>
      <w:r>
        <w:rPr>
          <w:rFonts w:hint="eastAsia"/>
        </w:rPr>
        <w:t>　　图3 聚氨酯泡沫垫产品图片</w:t>
      </w:r>
      <w:r>
        <w:rPr>
          <w:rFonts w:hint="eastAsia"/>
        </w:rPr>
        <w:br/>
      </w:r>
      <w:r>
        <w:rPr>
          <w:rFonts w:hint="eastAsia"/>
        </w:rPr>
        <w:t>　　图4 记忆泡沫垫产品图片</w:t>
      </w:r>
      <w:r>
        <w:rPr>
          <w:rFonts w:hint="eastAsia"/>
        </w:rPr>
        <w:br/>
      </w:r>
      <w:r>
        <w:rPr>
          <w:rFonts w:hint="eastAsia"/>
        </w:rPr>
        <w:t>　　图5 全球不同应用楔形垫市场份额2023 vs 2024</w:t>
      </w:r>
      <w:r>
        <w:rPr>
          <w:rFonts w:hint="eastAsia"/>
        </w:rPr>
        <w:br/>
      </w:r>
      <w:r>
        <w:rPr>
          <w:rFonts w:hint="eastAsia"/>
        </w:rPr>
        <w:t>　　图6 轮椅</w:t>
      </w:r>
      <w:r>
        <w:rPr>
          <w:rFonts w:hint="eastAsia"/>
        </w:rPr>
        <w:br/>
      </w:r>
      <w:r>
        <w:rPr>
          <w:rFonts w:hint="eastAsia"/>
        </w:rPr>
        <w:t>　　图7 汽车座椅</w:t>
      </w:r>
      <w:r>
        <w:rPr>
          <w:rFonts w:hint="eastAsia"/>
        </w:rPr>
        <w:br/>
      </w:r>
      <w:r>
        <w:rPr>
          <w:rFonts w:hint="eastAsia"/>
        </w:rPr>
        <w:t>　　图8 飞机座椅</w:t>
      </w:r>
      <w:r>
        <w:rPr>
          <w:rFonts w:hint="eastAsia"/>
        </w:rPr>
        <w:br/>
      </w:r>
      <w:r>
        <w:rPr>
          <w:rFonts w:hint="eastAsia"/>
        </w:rPr>
        <w:t>　　图9 家用椅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全球楔形垫产能、产量、产能利用率及发展趋势（2019-2030）&amp;（千件）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全球楔形垫产量、需求量及发展趋势（2019-2030）&amp;（千件）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全球主要地区楔形垫产量市场份额（2019-2030）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中国楔形垫产能、产量、产能利用率及发展趋势（2019-2030）&amp;（千件）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中国楔形垫产量、市场需求量及发展趋势（2019-2030）&amp;（千件）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中国楔形垫总产能占全球比重（2019-2030）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中国楔形垫总产量占全球比重（2019-2030）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全球楔形垫市场收入及增长率：（2019-2030）&amp;（百万美元）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全球市场楔形垫市场规模：2019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全球市场楔形垫销量及增长率（2019-2030）&amp;（千件）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全球市场楔形垫价格趋势（2019-2030）&amp;（美元\u002F件）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中国楔形垫市场收入及增长率：（2019-2030）&amp;（百万美元）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中国市场楔形垫市场规模：2019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中国市场楔形垫销量及增长率（2019-2030）&amp;（千件）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中国市场楔形垫销量占全球比重（2019-2030）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中国楔形垫收入占全球比重（2019-2030）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全球主要地区楔形垫销售收入市场份额（2019-2024）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全球主要地区楔形垫销售收入市场份额（2023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全球主要地区楔形垫收入市场份额（2024-2030）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北美（美国和加拿大）楔形垫销量份额（2019-2030）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北美（美国和加拿大）楔形垫收入份额（2019-2030）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欧洲（德国、英国、法国和意大利等国家）楔形垫销量份额（2019-2030）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欧洲（德国、英国、法国和意大利等国家）楔形垫收入份额（2019-2030）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亚太（中国、日本、韩国、中国台湾、印度和东南亚等）楔形垫销量份额（2019-2030）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亚太（中国、日本、韩国、中国台湾、印度和东南亚等）楔形垫收入份额（2019-2030）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拉美地区（墨西哥、巴西等国家）楔形垫销量份额（2019-2030）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拉美地区（墨西哥、巴西等国家）楔形垫收入份额（2019-2030）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中东及非洲（土耳其、沙特等国家）楔形垫销量份额（2019-2030）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中东及非洲（土耳其、沙特等国家）楔形垫收入份额（2019-2030）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2024年全球市场主要厂商楔形垫销量市场份额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2024年全球市场主要厂商楔形垫收入市场份额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2024年中国市场主要厂商楔形垫销量市场份额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2024年中国市场主要厂商楔形垫收入市场份额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2024年全球前五大生产商楔形垫市场份额</w:t>
      </w:r>
      <w:r>
        <w:rPr>
          <w:rFonts w:hint="eastAsia"/>
        </w:rPr>
        <w:br/>
      </w:r>
      <w:r>
        <w:rPr>
          <w:rFonts w:hint="eastAsia"/>
        </w:rPr>
        <w:t>　　图45 全球楔形垫第一梯队、第二梯队和第三梯队生产商（品牌）及市场份额（2024）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全球不同产品类型楔形垫价格走势（2019-2030）&amp;（美元\u002F件）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全球不同应用楔形垫价格走势（2019-2030）&amp;（美元\u002F件）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楔形垫中国企业SWOT分析</w:t>
      </w:r>
      <w:r>
        <w:rPr>
          <w:rFonts w:hint="eastAsia"/>
        </w:rPr>
        <w:br/>
      </w:r>
      <w:r>
        <w:rPr>
          <w:rFonts w:hint="eastAsia"/>
        </w:rPr>
        <w:t>　　图49 楔形垫产业链</w:t>
      </w:r>
      <w:r>
        <w:rPr>
          <w:rFonts w:hint="eastAsia"/>
        </w:rPr>
        <w:br/>
      </w:r>
      <w:r>
        <w:rPr>
          <w:rFonts w:hint="eastAsia"/>
        </w:rPr>
        <w:t>　　图50 楔形垫行业采购模式分析</w:t>
      </w:r>
      <w:r>
        <w:rPr>
          <w:rFonts w:hint="eastAsia"/>
        </w:rPr>
        <w:br/>
      </w:r>
      <w:r>
        <w:rPr>
          <w:rFonts w:hint="eastAsia"/>
        </w:rPr>
        <w:t>　　图51 楔形垫行业销售模式分析</w:t>
      </w:r>
      <w:r>
        <w:rPr>
          <w:rFonts w:hint="eastAsia"/>
        </w:rPr>
        <w:br/>
      </w:r>
      <w:r>
        <w:rPr>
          <w:rFonts w:hint="eastAsia"/>
        </w:rPr>
        <w:t>　　图52 楔形垫行业销售模式分析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90ea147304e7d" w:history="1">
        <w:r>
          <w:rPr>
            <w:rStyle w:val="Hyperlink"/>
          </w:rPr>
          <w:t>全球与中国楔形垫行业现状及市场前景预测报告（2024-2030年）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90ea147304e7d" w:history="1">
        <w:r>
          <w:rPr>
            <w:rStyle w:val="Hyperlink"/>
          </w:rPr>
          <w:t>https://www.20087.com/0/11/XieXingDianHangYeXianZhuangJiQianJing.html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178a4f6024cc3" w:history="1">
      <w:r>
        <w:rPr>
          <w:rStyle w:val="Hyperlink"/>
        </w:rPr>
        <w:t>全球与中国楔形垫行业现状及市场前景预测报告（2024-2030年）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eXingDianHangYeXianZhuangJiQianJing.html" TargetMode="External" Id="Rdc190ea14730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eXingDianHangYeXianZhuangJiQianJing.html" TargetMode="External" Id="Rb95178a4f602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2024-02-15T06:24:00Z</dcterms:created>
  <dcterms:modified xsi:type="dcterms:W3CDTF">2024-02-15T07:24:00Z</dcterms:modified>
  <dc:subject>全球与中国楔形垫行业现状及市场前景预测报告（2024-2030年）</dc:subject>
  <dc:title>全球与中国楔形垫行业现状及市场前景预测报告（2024-2030年）</dc:title>
  <cp:keywords>全球与中国楔形垫行业现状及市场前景预测报告（2024-2030年）</cp:keywords>
  <dc:description>全球与中国楔形垫行业现状及市场前景预测报告（2024-2030年）</dc:description>
</cp:coreProperties>
</file>