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5c3d2ca6406b" w:history="1">
              <w:r>
                <w:rPr>
                  <w:rStyle w:val="Hyperlink"/>
                </w:rPr>
                <w:t>全球与中国次氯酸消毒液行业市场调研及发展前景报告（2026-2032年）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5c3d2ca6406b" w:history="1">
              <w:r>
                <w:rPr>
                  <w:rStyle w:val="Hyperlink"/>
                </w:rPr>
                <w:t>全球与中国次氯酸消毒液行业市场调研及发展前景报告（2026-2032年）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25c3d2ca6406b" w:history="1">
                <w:r>
                  <w:rPr>
                    <w:rStyle w:val="Hyperlink"/>
                  </w:rPr>
                  <w:t>https://www.20087.com/0/01/CiLvSuanXiaoDuYeHangYeXianZhuangJiQianJing.html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消毒液凭借高效广谱杀菌能力与相对较低的毒性和刺激性，已在医疗、食品加工、公共场所及家庭卫生领域获得广泛应用。相较于传统含氯消毒剂，次氯酸消毒液在接近中性pH条件下保持高活性，对皮肤、黏膜及环境表面更为友好，适用于手部、物体表面乃至空气喷雾消毒。次氯酸消毒液多通过电解稀盐酸或次氯酸钠溶液制得，部分厂商采用稳定化技术延长有效氯存留时间。随着公共卫生意识提升，次氯酸消毒液在宠物护理、果蔬清洗及母婴用品消毒等新兴场景中快速渗透。然而，产品稳定性受光照、温度及储存容器材质影响较大，且缺乏统一的浓度标识与使用标准，导致消费者误用风险依然存在。</w:t>
      </w:r>
      <w:r>
        <w:rPr>
          <w:rFonts w:hint="eastAsia"/>
        </w:rPr>
        <w:br/>
      </w:r>
      <w:r>
        <w:rPr>
          <w:rFonts w:hint="eastAsia"/>
        </w:rPr>
        <w:t>　　未来，次氯酸消毒液的发展将聚焦于稳定性提升、应用场景拓展与绿色生产工艺优化。市场调研网认为，一方面，微胶囊包埋、缓释凝胶及固态前体技术有望解决液态产品易分解难题，延长货架期并拓展至长效抗菌涂层、智能敷料等高附加值领域；另一方面，在“后疫情时代”常态化防疫背景下，该消毒液将进一步融入智慧城市公共卫生体系，如自动感应喷雾装置、冷链消杀机器人及水质在线监测系统。在制造端，低能耗电解槽、可再生能源驱动的现场制备设备将降低碳排放，推动分布式生产模式。此外，随着国际标准接轨，次氯酸消毒液的有效成分标示、安全使用指南及生态毒性评估将趋于规范化，助力其在全球市场的合规化推广。长远看，该产品将从应急消杀工具升级为日常健康防护基础设施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25c3d2ca6406b" w:history="1">
        <w:r>
          <w:rPr>
            <w:rStyle w:val="Hyperlink"/>
          </w:rPr>
          <w:t>全球与中国次氯酸消毒液行业市场调研及发展前景报告（2026-2032年）</w:t>
        </w:r>
      </w:hyperlink>
      <w:r>
        <w:rPr>
          <w:rFonts w:hint="eastAsia"/>
        </w:rPr>
        <w:t>》，2025年次氯酸消毒液行业市场规模达 亿元，预计2032年市场规模将达 亿元，期间年均复合增长率（CAGR）达 %。报告基于多年行业研究积累，结合次氯酸消毒液市场发展现状，依托行业权威数据资源和长期市场监测数据库，对次氯酸消毒液市场规模、技术现状及未来方向进行了全面分析。报告梳理了次氯酸消毒液行业竞争格局，重点评估了主要企业的市场表现及品牌影响力，并通过SWOT分析揭示了次氯酸消毒液行业机遇与潜在风险。同时，报告对次氯酸消毒液市场前景和发展趋势进行了科学预测，为投资者提供了投资价值判断和策略建议，助力把握次氯酸消毒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按产品类型细分，全球次氯酸消毒液市场规模2021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次氯酸钠消毒液</w:t>
      </w:r>
      <w:r>
        <w:rPr>
          <w:rFonts w:hint="eastAsia"/>
        </w:rPr>
        <w:br/>
      </w:r>
      <w:r>
        <w:rPr>
          <w:rFonts w:hint="eastAsia"/>
        </w:rPr>
        <w:t>　　　　1.3.3 稀释型次氯酸消毒液</w:t>
      </w:r>
      <w:r>
        <w:rPr>
          <w:rFonts w:hint="eastAsia"/>
        </w:rPr>
        <w:br/>
      </w:r>
      <w:r>
        <w:rPr>
          <w:rFonts w:hint="eastAsia"/>
        </w:rPr>
        <w:t>　　　　1.3.4 高效稀释型次氯酸消毒液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按应用细分，全球次氯酸消毒液市场规模2021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医疗卫生机构</w:t>
      </w:r>
      <w:r>
        <w:rPr>
          <w:rFonts w:hint="eastAsia"/>
        </w:rPr>
        <w:br/>
      </w:r>
      <w:r>
        <w:rPr>
          <w:rFonts w:hint="eastAsia"/>
        </w:rPr>
        <w:t>　　　　1.4.3 餐饮机构</w:t>
      </w:r>
      <w:r>
        <w:rPr>
          <w:rFonts w:hint="eastAsia"/>
        </w:rPr>
        <w:br/>
      </w:r>
      <w:r>
        <w:rPr>
          <w:rFonts w:hint="eastAsia"/>
        </w:rPr>
        <w:t>　　　　1.4.4 公共卫生场所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次氯酸消毒液行业发展总体概况</w:t>
      </w:r>
      <w:r>
        <w:rPr>
          <w:rFonts w:hint="eastAsia"/>
        </w:rPr>
        <w:br/>
      </w:r>
      <w:r>
        <w:rPr>
          <w:rFonts w:hint="eastAsia"/>
        </w:rPr>
        <w:t>　　　　1.5.2 次氯酸消毒液行业发展主要特点</w:t>
      </w:r>
      <w:r>
        <w:rPr>
          <w:rFonts w:hint="eastAsia"/>
        </w:rPr>
        <w:br/>
      </w:r>
      <w:r>
        <w:rPr>
          <w:rFonts w:hint="eastAsia"/>
        </w:rPr>
        <w:t>　　　　1.5.3 次氯酸消毒液行业发展影响因素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次氯酸消毒液有利因素</w:t>
      </w:r>
      <w:r>
        <w:rPr>
          <w:rFonts w:hint="eastAsia"/>
        </w:rPr>
        <w:br/>
      </w:r>
      <w:r>
        <w:rPr>
          <w:rFonts w:hint="eastAsia"/>
        </w:rPr>
        <w:t>　　　　1.5.3 .2 次氯酸消毒液不利因素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全球市场，近三年次氯酸消毒液主要企业占有率及排名（按销量）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次氯酸消毒液主要企业在国际市场占有率（按销量，2023-2026）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2025年次氯酸消毒液主要企业在国际市场排名（按销量）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全球市场主要企业次氯酸消毒液销量（2023-2026）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全球市场，近三年次氯酸消毒液主要企业占有率及排名（按收入）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次氯酸消毒液主要企业在国际市场占有率（按收入，2023-2026）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2025年次氯酸消毒液主要企业在国际市场排名（按收入）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全球市场主要企业次氯酸消毒液销售收入（2023-2026）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全球市场主要企业次氯酸消毒液销售价格（2023-2026）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中国市场，近三年次氯酸消毒液主要企业占有率及排名（按销量）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次氯酸消毒液主要企业在中国市场占有率（按销量，2023-2026）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2025年次氯酸消毒液主要企业在中国市场排名（按销量）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中国市场主要企业次氯酸消毒液销量（2023-2026）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中国市场，近三年次氯酸消毒液主要企业占有率及排名（按收入）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次氯酸消毒液主要企业在中国市场占有率（按收入，2023-2026）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2025年次氯酸消毒液主要企业在中国市场排名（按收入）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中国市场主要企业次氯酸消毒液销售收入（2023-2026）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全球主要厂商次氯酸消毒液总部及产地分布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全球主要厂商成立时间及次氯酸消毒液商业化日期</w:t>
      </w:r>
      <w:r>
        <w:rPr>
          <w:rFonts w:hint="eastAsia"/>
        </w:rPr>
        <w:br/>
      </w:r>
      <w:r>
        <w:rPr>
          <w:rFonts w:hint="eastAsia"/>
        </w:rPr>
        <w:t>　　2.8 全球主要厂商次氯酸消毒液产品类型及应用</w:t>
      </w:r>
      <w:r>
        <w:rPr>
          <w:rFonts w:hint="eastAsia"/>
        </w:rPr>
        <w:br/>
      </w:r>
      <w:r>
        <w:rPr>
          <w:rFonts w:hint="eastAsia"/>
        </w:rPr>
        <w:t>　　2.9 次氯酸消毒液行业集中度、竞争程度分析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次氯酸消毒液行业集中度分析：2025年全球Top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全球次氯酸消毒液第一梯队、第二梯队和第三梯队生产商（品牌）及市场份额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全球次氯酸消毒液总体规模分析</w:t>
      </w:r>
      <w:r>
        <w:rPr>
          <w:rFonts w:hint="eastAsia"/>
        </w:rPr>
        <w:br/>
      </w:r>
      <w:r>
        <w:rPr>
          <w:rFonts w:hint="eastAsia"/>
        </w:rPr>
        <w:t>　　3.1 全球次氯酸消毒液供需现状及预测（2021-2032）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全球次氯酸消毒液产能、产量、产能利用率及发展趋势（2021-2032）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全球次氯酸消毒液产量、需求量及发展趋势（2021-2032）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全球主要地区次氯酸消毒液产量及发展趋势（2021-2032）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全球主要地区次氯酸消毒液产量（2021-2026）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全球主要地区次氯酸消毒液产量（2027-2032）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全球主要地区次氯酸消毒液产量市场份额（2021-2032）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中国次氯酸消毒液供需现状及预测（2021-2032）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中国次氯酸消毒液产能、产量、产能利用率及发展趋势（2021-2032）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中国次氯酸消毒液产量、市场需求量及发展趋势（2021-2032）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中国市场次氯酸消毒液进出口（2021-2032）</w:t>
      </w:r>
      <w:r>
        <w:rPr>
          <w:rFonts w:hint="eastAsia"/>
        </w:rPr>
        <w:br/>
      </w:r>
      <w:r>
        <w:rPr>
          <w:rFonts w:hint="eastAsia"/>
        </w:rPr>
        <w:t>　　3.4 全球次氯酸消毒液销量及销售额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全球市场次氯酸消毒液销售额（2021-2032）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全球市场次氯酸消毒液价格趋势（2021-2032）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全球次氯酸消毒液主要地区分析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全球主要地区次氯酸消毒液市场规模分析：2021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全球主要地区次氯酸消毒液销售收入及市场份额（2021-2026）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全球主要地区次氯酸消毒液销售收入预测（2027-2032）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全球主要地区次氯酸消毒液销量分析：2021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全球主要地区次氯酸消毒液销量及市场份额预测（2027-2032）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</w:t>
      </w:r>
      <w:r>
        <w:rPr>
          <w:rFonts w:hint="eastAsia"/>
        </w:rPr>
        <w:br/>
      </w:r>
      <w:r>
        <w:rPr>
          <w:rFonts w:hint="eastAsia"/>
        </w:rPr>
        <w:t>　　　　5.15.2 重点企业（15）</w:t>
      </w:r>
      <w:r>
        <w:rPr>
          <w:rFonts w:hint="eastAsia"/>
        </w:rPr>
        <w:br/>
      </w:r>
      <w:r>
        <w:rPr>
          <w:rFonts w:hint="eastAsia"/>
        </w:rPr>
        <w:t>　　　　5.15.3 重点企业（15）</w:t>
      </w:r>
      <w:r>
        <w:rPr>
          <w:rFonts w:hint="eastAsia"/>
        </w:rPr>
        <w:br/>
      </w:r>
      <w:r>
        <w:rPr>
          <w:rFonts w:hint="eastAsia"/>
        </w:rPr>
        <w:t>　　　　5.15.4 重点企业（15）</w:t>
      </w:r>
      <w:r>
        <w:rPr>
          <w:rFonts w:hint="eastAsia"/>
        </w:rPr>
        <w:br/>
      </w:r>
      <w:r>
        <w:rPr>
          <w:rFonts w:hint="eastAsia"/>
        </w:rPr>
        <w:t>　　　　5.15.5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不同产品类型次氯酸消毒液分析</w:t>
      </w:r>
      <w:r>
        <w:rPr>
          <w:rFonts w:hint="eastAsia"/>
        </w:rPr>
        <w:br/>
      </w:r>
      <w:r>
        <w:rPr>
          <w:rFonts w:hint="eastAsia"/>
        </w:rPr>
        <w:t>　　6.1 全球不同产品类型次氯酸消毒液销量（2021-2032）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全球不同产品类型次氯酸消毒液收入预测（2027-2032）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全球不同产品类型次氯酸消毒液价格走势（2021-2032）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中国不同产品类型次氯酸消毒液收入预测（2027-2032）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不同应用次氯酸消毒液分析</w:t>
      </w:r>
      <w:r>
        <w:rPr>
          <w:rFonts w:hint="eastAsia"/>
        </w:rPr>
        <w:br/>
      </w:r>
      <w:r>
        <w:rPr>
          <w:rFonts w:hint="eastAsia"/>
        </w:rPr>
        <w:t>　　7.1 全球不同应用次氯酸消毒液销量（2021-2032）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全球不同应用次氯酸消毒液收入预测（2027-2032）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全球不同应用次氯酸消毒液价格走势（2021-2032）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中国不同应用次氯酸消毒液收入预测（2027-2032）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次氯酸消毒液行业发展趋势</w:t>
      </w:r>
      <w:r>
        <w:rPr>
          <w:rFonts w:hint="eastAsia"/>
        </w:rPr>
        <w:br/>
      </w:r>
      <w:r>
        <w:rPr>
          <w:rFonts w:hint="eastAsia"/>
        </w:rPr>
        <w:t>　　8.2 次氯酸消毒液行业主要驱动因素</w:t>
      </w:r>
      <w:r>
        <w:rPr>
          <w:rFonts w:hint="eastAsia"/>
        </w:rPr>
        <w:br/>
      </w:r>
      <w:r>
        <w:rPr>
          <w:rFonts w:hint="eastAsia"/>
        </w:rPr>
        <w:t>　　8.3 次氯酸消毒液中国企业SWOT分析</w:t>
      </w:r>
      <w:r>
        <w:rPr>
          <w:rFonts w:hint="eastAsia"/>
        </w:rPr>
        <w:br/>
      </w:r>
      <w:r>
        <w:rPr>
          <w:rFonts w:hint="eastAsia"/>
        </w:rPr>
        <w:t>　　8.4 中国次氯酸消毒液行业政策环境分析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次氯酸消毒液行业产业链简介</w:t>
      </w:r>
      <w:r>
        <w:rPr>
          <w:rFonts w:hint="eastAsia"/>
        </w:rPr>
        <w:br/>
      </w:r>
      <w:r>
        <w:rPr>
          <w:rFonts w:hint="eastAsia"/>
        </w:rPr>
        <w:t>　　　　9.1.1 次氯酸消毒液行业供应链分析</w:t>
      </w:r>
      <w:r>
        <w:rPr>
          <w:rFonts w:hint="eastAsia"/>
        </w:rPr>
        <w:br/>
      </w:r>
      <w:r>
        <w:rPr>
          <w:rFonts w:hint="eastAsia"/>
        </w:rPr>
        <w:t>　　　　9.1.2 次氯酸消毒液主要原料及供应情况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次氯酸消毒液行业采购模式</w:t>
      </w:r>
      <w:r>
        <w:rPr>
          <w:rFonts w:hint="eastAsia"/>
        </w:rPr>
        <w:br/>
      </w:r>
      <w:r>
        <w:rPr>
          <w:rFonts w:hint="eastAsia"/>
        </w:rPr>
        <w:t>　　9.3 次氯酸消毒液行业生产模式</w:t>
      </w:r>
      <w:r>
        <w:rPr>
          <w:rFonts w:hint="eastAsia"/>
        </w:rPr>
        <w:br/>
      </w:r>
      <w:r>
        <w:rPr>
          <w:rFonts w:hint="eastAsia"/>
        </w:rPr>
        <w:t>　　9.4 次氯酸消毒液行业销售模式及销售渠道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按产品类型细分，全球次氯酸消毒液市场规模2021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按应用细分，全球次氯酸消毒液市场规模（CAGR）2021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次氯酸消毒液行业发展主要特点</w:t>
      </w:r>
      <w:r>
        <w:rPr>
          <w:rFonts w:hint="eastAsia"/>
        </w:rPr>
        <w:br/>
      </w:r>
      <w:r>
        <w:rPr>
          <w:rFonts w:hint="eastAsia"/>
        </w:rPr>
        <w:t>　　表 4： 次氯酸消毒液行业发展有利因素分析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次氯酸消毒液行业发展不利因素分析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进入次氯酸消毒液行业壁垒</w:t>
      </w:r>
      <w:r>
        <w:rPr>
          <w:rFonts w:hint="eastAsia"/>
        </w:rPr>
        <w:br/>
      </w:r>
      <w:r>
        <w:rPr>
          <w:rFonts w:hint="eastAsia"/>
        </w:rPr>
        <w:t>　　表 7： 次氯酸消毒液主要企业在国际市场占有率（按销量，2023-2026）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2025年次氯酸消毒液主要企业在国际市场排名（按销量）&amp;（吨）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全球市场主要企业次氯酸消毒液销量（2023-2026）&amp;（吨）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次氯酸消毒液主要企业在国际市场占有率（按收入，2023-2026）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2025年次氯酸消毒液主要企业在国际市场排名（按收入）&amp;（万元）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全球市场主要企业次氯酸消毒液销售收入（2023-2026）&amp;（万元）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全球市场主要企业次氯酸消毒液销售价格（2023-2026）&amp;（元/吨）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次氯酸消毒液主要企业在中国市场占有率（按销量，2023-2026）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2025年次氯酸消毒液主要企业在中国市场排名（按销量）&amp;（吨）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中国市场主要企业次氯酸消毒液销量（2023-2026）&amp;（吨）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次氯酸消毒液主要企业在中国市场占有率（按收入，2023-2026）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2025年次氯酸消毒液主要企业在中国市场排名（按收入）&amp;（万元）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中国市场主要企业次氯酸消毒液销售收入（2023-2026）&amp;（万元）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全球主要厂商次氯酸消毒液总部及产地分布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全球主要厂商成立时间及次氯酸消毒液商业化日期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全球主要厂商次氯酸消毒液产品类型及应用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2025年全球次氯酸消毒液主要厂商市场地位（第一梯队、第二梯队和第三梯队）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全球次氯酸消毒液市场投资、并购等现状分析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全球主要地区次氯酸消毒液产量增速（CAGR）：（2021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全球主要地区次氯酸消毒液产量（2021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全球主要地区次氯酸消毒液产量（2021-2026）&amp;（吨）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全球主要地区次氯酸消毒液产量（2027-2032）&amp;（吨）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全球主要地区次氯酸消毒液产量市场份额（2021-2026）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全球主要地区次氯酸消毒液产量市场份额（2027-2032）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中国市场次氯酸消毒液产量、销量、进出口（2021-2026）&amp;（吨）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中国市场次氯酸消毒液产量、销量、进出口预测（2027-2032）&amp;（吨）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全球主要地区次氯酸消毒液销售收入增速：（2021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全球主要地区次氯酸消毒液销售收入（2021-2026）&amp;（万元）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全球主要地区次氯酸消毒液销售收入市场份额（2021-2026）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全球主要地区次氯酸消毒液收入（2027-2032）&amp;（万元）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全球主要地区次氯酸消毒液收入市场份额（2027-2032）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全球主要地区次氯酸消毒液销量（吨）：2021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全球主要地区次氯酸消毒液销量（2027-2032）&amp;（吨）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全球主要地区次氯酸消毒液销量份额（2027-2032）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次氯酸消毒液行业发展趋势</w:t>
      </w:r>
      <w:r>
        <w:rPr>
          <w:rFonts w:hint="eastAsia"/>
        </w:rPr>
        <w:br/>
      </w:r>
      <w:r>
        <w:rPr>
          <w:rFonts w:hint="eastAsia"/>
        </w:rPr>
        <w:t>　　表 156： 次氯酸消毒液行业主要驱动因素</w:t>
      </w:r>
      <w:r>
        <w:rPr>
          <w:rFonts w:hint="eastAsia"/>
        </w:rPr>
        <w:br/>
      </w:r>
      <w:r>
        <w:rPr>
          <w:rFonts w:hint="eastAsia"/>
        </w:rPr>
        <w:t>　　表 157： 次氯酸消毒液行业供应链分析</w:t>
      </w:r>
      <w:r>
        <w:rPr>
          <w:rFonts w:hint="eastAsia"/>
        </w:rPr>
        <w:br/>
      </w:r>
      <w:r>
        <w:rPr>
          <w:rFonts w:hint="eastAsia"/>
        </w:rPr>
        <w:t>　　表 158： 次氯酸消毒液上游原料供应商</w:t>
      </w:r>
      <w:r>
        <w:rPr>
          <w:rFonts w:hint="eastAsia"/>
        </w:rPr>
        <w:br/>
      </w:r>
      <w:r>
        <w:rPr>
          <w:rFonts w:hint="eastAsia"/>
        </w:rPr>
        <w:t>　　表 159： 次氯酸消毒液主要地区不同应用客户分析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次氯酸消毒液典型经销商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次氯酸消毒液产品图片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全球不同产品类型次氯酸消毒液销售额2021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全球不同产品类型次氯酸消毒液市场份额2025 &amp; 2032</w:t>
      </w:r>
      <w:r>
        <w:rPr>
          <w:rFonts w:hint="eastAsia"/>
        </w:rPr>
        <w:br/>
      </w:r>
      <w:r>
        <w:rPr>
          <w:rFonts w:hint="eastAsia"/>
        </w:rPr>
        <w:t>　　图 4： 次氯酸钠消毒液产品图片</w:t>
      </w:r>
      <w:r>
        <w:rPr>
          <w:rFonts w:hint="eastAsia"/>
        </w:rPr>
        <w:br/>
      </w:r>
      <w:r>
        <w:rPr>
          <w:rFonts w:hint="eastAsia"/>
        </w:rPr>
        <w:t>　　图 5： 稀释型次氯酸消毒液产品图片</w:t>
      </w:r>
      <w:r>
        <w:rPr>
          <w:rFonts w:hint="eastAsia"/>
        </w:rPr>
        <w:br/>
      </w:r>
      <w:r>
        <w:rPr>
          <w:rFonts w:hint="eastAsia"/>
        </w:rPr>
        <w:t>　　图 6： 高效稀释型次氯酸消毒液产品图片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全球不同应用次氯酸消毒液市场份额2025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医疗卫生机构</w:t>
      </w:r>
      <w:r>
        <w:rPr>
          <w:rFonts w:hint="eastAsia"/>
        </w:rPr>
        <w:br/>
      </w:r>
      <w:r>
        <w:rPr>
          <w:rFonts w:hint="eastAsia"/>
        </w:rPr>
        <w:t>　　图 10： 餐饮机构</w:t>
      </w:r>
      <w:r>
        <w:rPr>
          <w:rFonts w:hint="eastAsia"/>
        </w:rPr>
        <w:br/>
      </w:r>
      <w:r>
        <w:rPr>
          <w:rFonts w:hint="eastAsia"/>
        </w:rPr>
        <w:t>　　图 11： 公共卫生场所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2025年全球前五大生产商次氯酸消毒液市场份额</w:t>
      </w:r>
      <w:r>
        <w:rPr>
          <w:rFonts w:hint="eastAsia"/>
        </w:rPr>
        <w:br/>
      </w:r>
      <w:r>
        <w:rPr>
          <w:rFonts w:hint="eastAsia"/>
        </w:rPr>
        <w:t>　　图 15： 2025年全球次氯酸消毒液第一梯队、第二梯队和第三梯队厂商及市场份额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全球次氯酸消毒液产能、产量、产能利用率及发展趋势（2021-2032）&amp;（吨）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全球次氯酸消毒液产量、需求量及发展趋势（2021-2032）&amp;（吨）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全球主要地区次氯酸消毒液产量市场份额（2021-2032）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中国次氯酸消毒液产能、产量、产能利用率及发展趋势（2021-2032）&amp;（吨）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中国次氯酸消毒液产量、市场需求量及发展趋势（2021-2032）&amp;（吨）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全球次氯酸消毒液市场销售额及增长率：（2021-2032）&amp;（万元）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全球市场次氯酸消毒液市场规模：2021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全球市场次氯酸消毒液价格趋势（2021-2032）&amp;（元/吨）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全球主要地区次氯酸消毒液销售收入（2021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全球主要地区次氯酸消毒液销售收入市场份额（2021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全球不同产品类型次氯酸消毒液价格走势（2021-2032）&amp;（元/吨）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全球不同应用次氯酸消毒液价格走势（2021-2032）&amp;（元/吨）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次氯酸消毒液中国企业SWOT分析</w:t>
      </w:r>
      <w:r>
        <w:rPr>
          <w:rFonts w:hint="eastAsia"/>
        </w:rPr>
        <w:br/>
      </w:r>
      <w:r>
        <w:rPr>
          <w:rFonts w:hint="eastAsia"/>
        </w:rPr>
        <w:t>　　图 46： 次氯酸消毒液产业链</w:t>
      </w:r>
      <w:r>
        <w:rPr>
          <w:rFonts w:hint="eastAsia"/>
        </w:rPr>
        <w:br/>
      </w:r>
      <w:r>
        <w:rPr>
          <w:rFonts w:hint="eastAsia"/>
        </w:rPr>
        <w:t>　　图 47： 次氯酸消毒液行业采购模式分析</w:t>
      </w:r>
      <w:r>
        <w:rPr>
          <w:rFonts w:hint="eastAsia"/>
        </w:rPr>
        <w:br/>
      </w:r>
      <w:r>
        <w:rPr>
          <w:rFonts w:hint="eastAsia"/>
        </w:rPr>
        <w:t>　　图 48： 次氯酸消毒液行业生产模式</w:t>
      </w:r>
      <w:r>
        <w:rPr>
          <w:rFonts w:hint="eastAsia"/>
        </w:rPr>
        <w:br/>
      </w:r>
      <w:r>
        <w:rPr>
          <w:rFonts w:hint="eastAsia"/>
        </w:rPr>
        <w:t>　　图 49： 次氯酸消毒液行业销售模式分析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5c3d2ca6406b" w:history="1">
        <w:r>
          <w:rPr>
            <w:rStyle w:val="Hyperlink"/>
          </w:rPr>
          <w:t>全球与中国次氯酸消毒液行业市场调研及发展前景报告（2026-2032年）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25c3d2ca6406b" w:history="1">
        <w:r>
          <w:rPr>
            <w:rStyle w:val="Hyperlink"/>
          </w:rPr>
          <w:t>https://www.20087.com/0/01/CiLvSuanXiaoDuYeHangYeXianZhuangJiQianJing.html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和84有什么区别、次氯酸消毒液的功效与作用、次氯酸消毒液与84消毒液的区别、次氯酸消毒液可以杀死hpv病毒吗、次氯酸消毒液对人体有哪些危害、次氯酸消毒液过期了还能用吗、次氯酸消毒液的使用方法、次氯酸消毒液可以喷床上吗、次氯酸消毒液的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d10ba472f4ac7" w:history="1">
      <w:r>
        <w:rPr>
          <w:rStyle w:val="Hyperlink"/>
        </w:rPr>
        <w:t>全球与中国次氯酸消毒液行业市场调研及发展前景报告（2026-2032年）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iLvSuanXiaoDuYeHangYeXianZhuangJiQianJing.html" TargetMode="External" Id="R40225c3d2ca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iLvSuanXiaoDuYeHangYeXianZhuangJiQianJing.html" TargetMode="External" Id="R143d10ba472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2026-02-08T23:56:43Z</dcterms:created>
  <dcterms:modified xsi:type="dcterms:W3CDTF">2026-02-09T00:56:43Z</dcterms:modified>
  <dc:subject>全球与中国次氯酸消毒液行业市场调研及发展前景报告（2026-2032年）</dc:subject>
  <dc:title>全球与中国次氯酸消毒液行业市场调研及发展前景报告（2026-2032年）</dc:title>
  <cp:keywords>全球与中国次氯酸消毒液行业市场调研及发展前景报告（2026-2032年）</cp:keywords>
  <dc:description>全球与中国次氯酸消毒液行业市场调研及发展前景报告（2026-2032年）</dc:description>
</cp:coreProperties>
</file>