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e610841e0493e" w:history="1">
              <w:r>
                <w:rPr>
                  <w:rStyle w:val="Hyperlink"/>
                </w:rPr>
                <w:t>2025-2031年中国气传导蓝牙耳机行业发展研究与前景分析报告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e610841e0493e" w:history="1">
              <w:r>
                <w:rPr>
                  <w:rStyle w:val="Hyperlink"/>
                </w:rPr>
                <w:t>2025-2031年中国气传导蓝牙耳机行业发展研究与前景分析报告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e610841e0493e" w:history="1">
                <w:r>
                  <w:rPr>
                    <w:rStyle w:val="Hyperlink"/>
                  </w:rPr>
                  <w:t>https://www.20087.com/0/31/QiChuanDaoLanYaErJiDeFaZhanQianJing.html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传导蓝牙耳机以其独特的声音传输方式——通过振动颅骨而非传统耳道，为用户提供了一种全新的听觉体验。这类产品特别适合运动爱好者和户外工作者，因为它允许用户在享受音乐的同时保持对周围环境的感知。目前，市场上的气传导耳机品牌和技术水平参差不齐，但随着消费者对健康听音方式的需求增长，这一细分市场正迎来快速发展期。</w:t>
      </w:r>
      <w:r>
        <w:rPr>
          <w:rFonts w:hint="eastAsia"/>
        </w:rPr>
        <w:br/>
      </w:r>
      <w:r>
        <w:rPr>
          <w:rFonts w:hint="eastAsia"/>
        </w:rPr>
        <w:t>　　预计未来气传导蓝牙耳机将更加注重音质优化和舒适性提升。技术革新将致力于改善声音清晰度和降低漏音问题，提供更佳的音频体验。同时，随着物联网（IoT）设备的普及，气传导耳机将与其他智能穿戴设备实现无缝连接，成为个人健康监测和语音交互的重要接口。此外，产品设计将更加人性化，结合人体工学原理，确保长时间佩戴的舒适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e610841e0493e" w:history="1">
        <w:r>
          <w:rPr>
            <w:rStyle w:val="Hyperlink"/>
          </w:rPr>
          <w:t>2025-2031年中国气传导蓝牙耳机行业发展研究与前景分析报告</w:t>
        </w:r>
      </w:hyperlink>
      <w:r>
        <w:rPr>
          <w:rFonts w:hint="eastAsia"/>
        </w:rPr>
        <w:t>》系统分析了我国气传导蓝牙耳机行业的市场规模、市场需求及价格动态，深入探讨了气传导蓝牙耳机产业链结构与发展特点。报告对气传导蓝牙耳机细分市场进行了详细剖析，基于科学数据预测了市场前景及未来发展趋势，同时聚焦气传导蓝牙耳机重点企业，评估了品牌影响力、市场竞争力及行业集中度变化。通过专业分析与客观洞察，报告为投资者、产业链相关企业及政府决策部门提供了重要参考，是把握气传导蓝牙耳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气传导蓝牙耳机产品概述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气传导蓝牙耳机市场特点分析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气传导蓝牙耳机行业发展周期特征分析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2024-2025年中国气传导蓝牙耳机行业发展环境分析</w:t>
      </w:r>
      <w:r>
        <w:rPr>
          <w:rFonts w:hint="eastAsia"/>
        </w:rPr>
        <w:br/>
      </w:r>
      <w:r>
        <w:rPr>
          <w:rFonts w:hint="eastAsia"/>
        </w:rPr>
        <w:t>　　第一节 气传导蓝牙耳机行业发展经济环境分析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气传导蓝牙耳机行业发展政策环境分析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一、气传导蓝牙耳机行业政策影响分析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二、相关气传导蓝牙耳机行业标准分析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2024-2025年气传导蓝牙耳机行业技术发展现状及趋势分析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气传导蓝牙耳机行业技术发展现状分析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国内外气传导蓝牙耳机行业技术差异与原因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气传导蓝牙耳机行业技术发展方向、趋势预测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提升气传导蓝牙耳机行业技术能力策略建议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全球气传导蓝牙耳机行业市场发展调研分析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全球气传导蓝牙耳机行业市场运行环境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全球气传导蓝牙耳机行业市场发展情况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一、全球气传导蓝牙耳机行业市场供给分析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二、全球气传导蓝牙耳机行业市场需求分析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三、全球气传导蓝牙耳机行业主要国家地区发展情况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2025-2031年全球气传导蓝牙耳机行业市场规模趋势预测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中国气传导蓝牙耳机行业市场供需现状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中国气传导蓝牙耳机市场现状</w:t>
      </w:r>
      <w:r>
        <w:rPr>
          <w:rFonts w:hint="eastAsia"/>
        </w:rPr>
        <w:br/>
      </w:r>
      <w:r>
        <w:rPr>
          <w:rFonts w:hint="eastAsia"/>
        </w:rPr>
        <w:t>　　第二节 中国气传导蓝牙耳机行业产量情况分析及预测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一、气传导蓝牙耳机总体产能规模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二、2019-2024年中国气传导蓝牙耳机产量统计分析</w:t>
      </w:r>
      <w:r>
        <w:rPr>
          <w:rFonts w:hint="eastAsia"/>
        </w:rPr>
        <w:br/>
      </w:r>
      <w:r>
        <w:rPr>
          <w:rFonts w:hint="eastAsia"/>
        </w:rPr>
        <w:t>　　　　三、气传导蓝牙耳机行业供给区域分布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四、2025-2031年中国气传导蓝牙耳机产量预测分析</w:t>
      </w:r>
      <w:r>
        <w:rPr>
          <w:rFonts w:hint="eastAsia"/>
        </w:rPr>
        <w:br/>
      </w:r>
      <w:r>
        <w:rPr>
          <w:rFonts w:hint="eastAsia"/>
        </w:rPr>
        <w:t>　　第三节 中国气传导蓝牙耳机市场需求分析及预测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一、2019-2024年中国气传导蓝牙耳机市场需求统计</w:t>
      </w:r>
      <w:r>
        <w:rPr>
          <w:rFonts w:hint="eastAsia"/>
        </w:rPr>
        <w:br/>
      </w:r>
      <w:r>
        <w:rPr>
          <w:rFonts w:hint="eastAsia"/>
        </w:rPr>
        <w:t>　　　　二、中国气传导蓝牙耳机市场需求特点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三、2025-2031年中国气传导蓝牙耳机市场需求量预测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中国气传导蓝牙耳机行业现状调研分析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中国气传导蓝牙耳机行业发展现状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一、2024-2025年气传导蓝牙耳机行业品牌发展现状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二、2024-2025年气传导蓝牙耳机行业需求市场现状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三、2024-2025年气传导蓝牙耳机市场需求层次分析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四、2024-2025年中国气传导蓝牙耳机市场走向分析</w:t>
      </w:r>
      <w:r>
        <w:rPr>
          <w:rFonts w:hint="eastAsia"/>
        </w:rPr>
        <w:br/>
      </w:r>
      <w:r>
        <w:rPr>
          <w:rFonts w:hint="eastAsia"/>
        </w:rPr>
        <w:t>　　第二节 中国气传导蓝牙耳机行业存在的问题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一、2024-2025年气传导蓝牙耳机产品市场存在的主要问题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二、2024-2025年国内气传导蓝牙耳机产品市场的三大瓶颈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三、2024-2025年气传导蓝牙耳机产品市场遭遇的规模难题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对中国气传导蓝牙耳机市场的分析及思考</w:t>
      </w:r>
      <w:r>
        <w:rPr>
          <w:rFonts w:hint="eastAsia"/>
        </w:rPr>
        <w:br/>
      </w:r>
      <w:r>
        <w:rPr>
          <w:rFonts w:hint="eastAsia"/>
        </w:rPr>
        <w:t>　　　　一、气传导蓝牙耳机市场特点</w:t>
      </w:r>
      <w:r>
        <w:rPr>
          <w:rFonts w:hint="eastAsia"/>
        </w:rPr>
        <w:br/>
      </w:r>
      <w:r>
        <w:rPr>
          <w:rFonts w:hint="eastAsia"/>
        </w:rPr>
        <w:t>　　　　二、气传导蓝牙耳机市场分析</w:t>
      </w:r>
      <w:r>
        <w:rPr>
          <w:rFonts w:hint="eastAsia"/>
        </w:rPr>
        <w:br/>
      </w:r>
      <w:r>
        <w:rPr>
          <w:rFonts w:hint="eastAsia"/>
        </w:rPr>
        <w:t>　　　　三、气传导蓝牙耳机市场变化的方向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四、中国气传导蓝牙耳机行业发展的新思路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五、对中国气传导蓝牙耳机行业发展的思考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2019-2024年中国气传导蓝牙耳机产品市场进出口数据分析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2019-2024年中国气传导蓝牙耳机产品出口统计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2019-2024年中国气传导蓝牙耳机产品进口统计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2019-2024年中国气传导蓝牙耳机产品进出口价格对比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中国气传导蓝牙耳机主要进口来源地及出口目的地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气传导蓝牙耳机行业细分产品调研</w:t>
      </w:r>
      <w:r>
        <w:rPr>
          <w:rFonts w:hint="eastAsia"/>
        </w:rPr>
        <w:br/>
      </w:r>
      <w:r>
        <w:rPr>
          <w:rFonts w:hint="eastAsia"/>
        </w:rPr>
        <w:t>　　第一节 气传导蓝牙耳机细分产品结构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2019-2024年中国气传导蓝牙耳机行业竞争态势分析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2025年气传导蓝牙耳机行业集中度分析</w:t>
      </w:r>
      <w:r>
        <w:rPr>
          <w:rFonts w:hint="eastAsia"/>
        </w:rPr>
        <w:br/>
      </w:r>
      <w:r>
        <w:rPr>
          <w:rFonts w:hint="eastAsia"/>
        </w:rPr>
        <w:t>　　　　一、气传导蓝牙耳机市场集中度分析</w:t>
      </w:r>
      <w:r>
        <w:rPr>
          <w:rFonts w:hint="eastAsia"/>
        </w:rPr>
        <w:br/>
      </w:r>
      <w:r>
        <w:rPr>
          <w:rFonts w:hint="eastAsia"/>
        </w:rPr>
        <w:t>　　　　二、气传导蓝牙耳机企业分布区域集中度分析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三、气传导蓝牙耳机区域消费集中度分析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2019-2024年气传导蓝牙耳机主要企业竞争力分析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2025年气传导蓝牙耳机行业竞争格局分析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一、气传导蓝牙耳机行业竞争分析</w:t>
      </w:r>
      <w:r>
        <w:rPr>
          <w:rFonts w:hint="eastAsia"/>
        </w:rPr>
        <w:br/>
      </w:r>
      <w:r>
        <w:rPr>
          <w:rFonts w:hint="eastAsia"/>
        </w:rPr>
        <w:t>　　　　二、中外气传导蓝牙耳机产品竞争分析</w:t>
      </w:r>
      <w:r>
        <w:rPr>
          <w:rFonts w:hint="eastAsia"/>
        </w:rPr>
        <w:br/>
      </w:r>
      <w:r>
        <w:rPr>
          <w:rFonts w:hint="eastAsia"/>
        </w:rPr>
        <w:t>　　　　三、国内气传导蓝牙耳机行业重点企业发展动向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气传导蓝牙耳机行业上下游产业链发展情况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气传导蓝牙耳机上游产业发展分析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气传导蓝牙耳机下游产业发展分析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气传导蓝牙耳机行业重点企业竞争力分析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三、企业气传导蓝牙耳机经营状况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三、企业气传导蓝牙耳机经营状况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三、企业气传导蓝牙耳机经营状况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三、企业气传导蓝牙耳机经营状况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三、企业气传导蓝牙耳机经营状况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三、企业气传导蓝牙耳机经营状况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气传导蓝牙耳机企业管理策略建议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提高气传导蓝牙耳机企业竞争力的策略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一、提高中国气传导蓝牙耳机企业核心竞争力的对策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二、气传导蓝牙耳机企业提升竞争力的主要方向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三、影响气传导蓝牙耳机企业核心竞争力的因素及提升途径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四、提高气传导蓝牙耳机企业竞争力的策略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对中国气传导蓝牙耳机品牌的战略思考</w:t>
      </w:r>
      <w:r>
        <w:rPr>
          <w:rFonts w:hint="eastAsia"/>
        </w:rPr>
        <w:br/>
      </w:r>
      <w:r>
        <w:rPr>
          <w:rFonts w:hint="eastAsia"/>
        </w:rPr>
        <w:t>　　　　一、气传导蓝牙耳机实施品牌战略的意义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二、气传导蓝牙耳机企业品牌的现状分析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三、中国气传导蓝牙耳机企业的品牌战略</w:t>
      </w:r>
      <w:r>
        <w:rPr>
          <w:rFonts w:hint="eastAsia"/>
        </w:rPr>
        <w:br/>
      </w:r>
      <w:r>
        <w:rPr>
          <w:rFonts w:hint="eastAsia"/>
        </w:rPr>
        <w:t>　　　　四、气传导蓝牙耳机品牌战略管理的策略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气传导蓝牙耳机行业发展趋势及投资风险预警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2025年气传导蓝牙耳机市场前景分析</w:t>
      </w:r>
      <w:r>
        <w:rPr>
          <w:rFonts w:hint="eastAsia"/>
        </w:rPr>
        <w:br/>
      </w:r>
      <w:r>
        <w:rPr>
          <w:rFonts w:hint="eastAsia"/>
        </w:rPr>
        <w:t>　　第二节 2025年气传导蓝牙耳机行业发展趋势预测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影响气传导蓝牙耳机行业发展的主要因素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一、2025年影响气传导蓝牙耳机行业运行的有利因素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二、2025年影响气传导蓝牙耳机行业运行的稳定因素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三、2025年影响气传导蓝牙耳机行业运行的不利因素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四、2025年中国气传导蓝牙耳机行业发展面临的挑战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五、2025年中国气传导蓝牙耳机行业发展面临的机遇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气传导蓝牙耳机行业投资风险预警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一、2025年气传导蓝牙耳机行业市场风险及控制策略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二、2025年气传导蓝牙耳机行业政策风险及控制策略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三、2025年气传导蓝牙耳机行业经营风险及控制策略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四、2025年气传导蓝牙耳机同业竞争风险及控制策略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五、2025年气传导蓝牙耳机行业其他风险及控制策略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气传导蓝牙耳机市场研究结论</w:t>
      </w:r>
      <w:r>
        <w:rPr>
          <w:rFonts w:hint="eastAsia"/>
        </w:rPr>
        <w:br/>
      </w:r>
      <w:r>
        <w:rPr>
          <w:rFonts w:hint="eastAsia"/>
        </w:rPr>
        <w:t>　　第二节 气传导蓝牙耳机子行业研究结论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气传导蓝牙耳机市场发展建议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气传导蓝牙耳机行业类别</w:t>
      </w:r>
      <w:r>
        <w:rPr>
          <w:rFonts w:hint="eastAsia"/>
        </w:rPr>
        <w:br/>
      </w:r>
      <w:r>
        <w:rPr>
          <w:rFonts w:hint="eastAsia"/>
        </w:rPr>
        <w:t>　　图表 气传导蓝牙耳机行业产业链调研</w:t>
      </w:r>
      <w:r>
        <w:rPr>
          <w:rFonts w:hint="eastAsia"/>
        </w:rPr>
        <w:br/>
      </w:r>
      <w:r>
        <w:rPr>
          <w:rFonts w:hint="eastAsia"/>
        </w:rPr>
        <w:t>　　图表 气传导蓝牙耳机行业现状</w:t>
      </w:r>
      <w:r>
        <w:rPr>
          <w:rFonts w:hint="eastAsia"/>
        </w:rPr>
        <w:br/>
      </w:r>
      <w:r>
        <w:rPr>
          <w:rFonts w:hint="eastAsia"/>
        </w:rPr>
        <w:t>　　图表 气传导蓝牙耳机行业标准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2019-2024年中国气传导蓝牙耳机行业市场规模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2025年中国气传导蓝牙耳机行业产能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2019-2024年中国气传导蓝牙耳机行业产量统计</w:t>
      </w:r>
      <w:r>
        <w:rPr>
          <w:rFonts w:hint="eastAsia"/>
        </w:rPr>
        <w:br/>
      </w:r>
      <w:r>
        <w:rPr>
          <w:rFonts w:hint="eastAsia"/>
        </w:rPr>
        <w:t>　　图表 气传导蓝牙耳机行业动态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2019-2024年中国气传导蓝牙耳机市场需求量</w:t>
      </w:r>
      <w:r>
        <w:rPr>
          <w:rFonts w:hint="eastAsia"/>
        </w:rPr>
        <w:br/>
      </w:r>
      <w:r>
        <w:rPr>
          <w:rFonts w:hint="eastAsia"/>
        </w:rPr>
        <w:t>　　图表 2025年中国气传导蓝牙耳机行业需求区域调研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2019-2024年中国气传导蓝牙耳机行情</w:t>
      </w:r>
      <w:r>
        <w:rPr>
          <w:rFonts w:hint="eastAsia"/>
        </w:rPr>
        <w:br/>
      </w:r>
      <w:r>
        <w:rPr>
          <w:rFonts w:hint="eastAsia"/>
        </w:rPr>
        <w:t>　　图表 2019-2024年中国气传导蓝牙耳机价格走势图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2019-2024年中国气传导蓝牙耳机行业销售收入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2019-2024年中国气传导蓝牙耳机行业盈利情况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2019-2024年中国气传导蓝牙耳机行业利润总额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2019-2024年中国气传导蓝牙耳机进口统计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2019-2024年中国气传导蓝牙耳机出口统计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2019-2024年中国气传导蓝牙耳机行业企业数量统计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**地区气传导蓝牙耳机市场规模</w:t>
      </w:r>
      <w:r>
        <w:rPr>
          <w:rFonts w:hint="eastAsia"/>
        </w:rPr>
        <w:br/>
      </w:r>
      <w:r>
        <w:rPr>
          <w:rFonts w:hint="eastAsia"/>
        </w:rPr>
        <w:t>　　图表 **地区气传导蓝牙耳机行业市场需求</w:t>
      </w:r>
      <w:r>
        <w:rPr>
          <w:rFonts w:hint="eastAsia"/>
        </w:rPr>
        <w:br/>
      </w:r>
      <w:r>
        <w:rPr>
          <w:rFonts w:hint="eastAsia"/>
        </w:rPr>
        <w:t>　　图表 **地区气传导蓝牙耳机市场调研</w:t>
      </w:r>
      <w:r>
        <w:rPr>
          <w:rFonts w:hint="eastAsia"/>
        </w:rPr>
        <w:br/>
      </w:r>
      <w:r>
        <w:rPr>
          <w:rFonts w:hint="eastAsia"/>
        </w:rPr>
        <w:t>　　图表 **地区气传导蓝牙耳机行业市场需求分析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**地区气传导蓝牙耳机市场规模</w:t>
      </w:r>
      <w:r>
        <w:rPr>
          <w:rFonts w:hint="eastAsia"/>
        </w:rPr>
        <w:br/>
      </w:r>
      <w:r>
        <w:rPr>
          <w:rFonts w:hint="eastAsia"/>
        </w:rPr>
        <w:t>　　图表 **地区气传导蓝牙耳机行业市场需求</w:t>
      </w:r>
      <w:r>
        <w:rPr>
          <w:rFonts w:hint="eastAsia"/>
        </w:rPr>
        <w:br/>
      </w:r>
      <w:r>
        <w:rPr>
          <w:rFonts w:hint="eastAsia"/>
        </w:rPr>
        <w:t>　　图表 **地区气传导蓝牙耳机市场调研</w:t>
      </w:r>
      <w:r>
        <w:rPr>
          <w:rFonts w:hint="eastAsia"/>
        </w:rPr>
        <w:br/>
      </w:r>
      <w:r>
        <w:rPr>
          <w:rFonts w:hint="eastAsia"/>
        </w:rPr>
        <w:t>　　图表 **地区气传导蓝牙耳机行业市场需求分析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气传导蓝牙耳机行业竞争对手分析</w:t>
      </w:r>
      <w:r>
        <w:rPr>
          <w:rFonts w:hint="eastAsia"/>
        </w:rPr>
        <w:br/>
      </w:r>
      <w:r>
        <w:rPr>
          <w:rFonts w:hint="eastAsia"/>
        </w:rPr>
        <w:t>　　图表 气传导蓝牙耳机重点企业（一）基本信息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气传导蓝牙耳机重点企业（一）经营情况分析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气传导蓝牙耳机重点企业（一）主要经济指标情况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气传导蓝牙耳机重点企业（一）盈利能力情况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气传导蓝牙耳机重点企业（一）偿债能力情况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气传导蓝牙耳机重点企业（一）运营能力情况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气传导蓝牙耳机重点企业（一）成长能力情况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气传导蓝牙耳机重点企业（二）基本信息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气传导蓝牙耳机重点企业（二）经营情况分析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气传导蓝牙耳机重点企业（二）主要经济指标情况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气传导蓝牙耳机重点企业（二）盈利能力情况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气传导蓝牙耳机重点企业（二）偿债能力情况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气传导蓝牙耳机重点企业（二）运营能力情况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气传导蓝牙耳机重点企业（二）成长能力情况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气传导蓝牙耳机重点企业（三）基本信息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气传导蓝牙耳机重点企业（三）经营情况分析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气传导蓝牙耳机重点企业（三）主要经济指标情况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气传导蓝牙耳机重点企业（三）盈利能力情况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气传导蓝牙耳机重点企业（三）偿债能力情况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气传导蓝牙耳机重点企业（三）运营能力情况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气传导蓝牙耳机重点企业（三）成长能力情况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2025-2031年中国气传导蓝牙耳机行业产能预测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2025-2031年中国气传导蓝牙耳机行业产量预测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2025-2031年中国气传导蓝牙耳机市场需求预测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2025-2031年中国气传导蓝牙耳机行业市场规模预测</w:t>
      </w:r>
      <w:r>
        <w:rPr>
          <w:rFonts w:hint="eastAsia"/>
        </w:rPr>
        <w:br/>
      </w:r>
      <w:r>
        <w:rPr>
          <w:rFonts w:hint="eastAsia"/>
        </w:rPr>
        <w:t>　　图表 气传导蓝牙耳机行业准入条件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2025年中国气传导蓝牙耳机市场前景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2025-2031年中国气传导蓝牙耳机行业信息化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2025-2031年中国气传导蓝牙耳机行业风险分析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2025-2031年中国气传导蓝牙耳机行业发展趋势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e610841e0493e" w:history="1">
        <w:r>
          <w:rPr>
            <w:rStyle w:val="Hyperlink"/>
          </w:rPr>
          <w:t>2025-2031年中国气传导蓝牙耳机行业发展研究与前景分析报告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e610841e0493e" w:history="1">
        <w:r>
          <w:rPr>
            <w:rStyle w:val="Hyperlink"/>
          </w:rPr>
          <w:t>https://www.20087.com/0/31/QiChuanDaoLanYaErJiDeFaZhanQianJing.html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传导耳机排名前十名、气传导蓝牙耳机推荐、传导耳机怎么和手机连接、什么是空气传导蓝牙耳机、最好的耳夹式耳机排名、气传导蓝牙耳机怎么连接、气传导耳机2000价位、气传导蓝牙耳机哪款好、不入耳气传导耳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9767690284774" w:history="1">
      <w:r>
        <w:rPr>
          <w:rStyle w:val="Hyperlink"/>
        </w:rPr>
        <w:t>2025-2031年中国气传导蓝牙耳机行业发展研究与前景分析报告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ChuanDaoLanYaErJiDeFaZhanQianJing.html" TargetMode="External" Id="R959e610841e0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ChuanDaoLanYaErJiDeFaZhanQianJing.html" TargetMode="External" Id="R1a5976769028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2024-10-28T00:15:00Z</dcterms:created>
  <dcterms:modified xsi:type="dcterms:W3CDTF">2024-10-28T01:15:00Z</dcterms:modified>
  <dc:subject>2025-2031年中国气传导蓝牙耳机行业发展研究与前景分析报告</dc:subject>
  <dc:title>2025-2031年中国气传导蓝牙耳机行业发展研究与前景分析报告</dc:title>
  <cp:keywords>2025-2031年中国气传导蓝牙耳机行业发展研究与前景分析报告</cp:keywords>
  <dc:description>2025-2031年中国气传导蓝牙耳机行业发展研究与前景分析报告</dc:description>
</cp:coreProperties>
</file>