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ded86a8274b9e" w:history="1">
              <w:r>
                <w:rPr>
                  <w:rStyle w:val="Hyperlink"/>
                </w:rPr>
                <w:t>2025-2031年全球与中国水杨酸护肤品市场现状调研及行业前景分析报告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ded86a8274b9e" w:history="1">
              <w:r>
                <w:rPr>
                  <w:rStyle w:val="Hyperlink"/>
                </w:rPr>
                <w:t>2025-2031年全球与中国水杨酸护肤品市场现状调研及行业前景分析报告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ded86a8274b9e" w:history="1">
                <w:r>
                  <w:rPr>
                    <w:rStyle w:val="Hyperlink"/>
                  </w:rPr>
                  <w:t>https://www.20087.com/0/01/ShuiYangSuanHuFuPinDeFaZhanQianJing.html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作为一种有效的角质层代谢促进剂，被广泛应用于护肤品中，尤其是针对痤疮肌肤和抗衰老的产品。近年来，随着消费者对皮肤健康的关注度提升，含有水杨酸成分的护肤品在市场上越来越受欢迎。目前，水杨酸护肤品不仅在配方上更加科学，能够有效解决各种皮肤问题，而且还采用了更温和的技术，减少了对皮肤的刺激。此外，随着科学研究的深入，水杨酸护肤品的功效和安全性得到了进一步验证。</w:t>
      </w:r>
      <w:r>
        <w:rPr>
          <w:rFonts w:hint="eastAsia"/>
        </w:rPr>
        <w:br/>
      </w:r>
      <w:r>
        <w:rPr>
          <w:rFonts w:hint="eastAsia"/>
        </w:rPr>
        <w:t>　　未来，水杨酸护肤品将更加注重产品的功效性和安全性。一方面，通过优化配方和采用更先进的递送技术，水杨酸护肤品将实现更深层的皮肤护理效果，满足消费者对改善肤质的需求。另一方面，随着消费者对天然成分的偏好增加，未来水杨酸护肤品将更加注重天然来源的提取物，减少化学添加剂的使用。此外，随着个性化护肤方案的兴起，未来水杨酸护肤品将更加注重满足不同皮肤类型和个体差异的需求，提供更为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ded86a8274b9e" w:history="1">
        <w:r>
          <w:rPr>
            <w:rStyle w:val="Hyperlink"/>
          </w:rPr>
          <w:t>2025-2031年全球与中国水杨酸护肤品市场现状调研及行业前景分析报告</w:t>
        </w:r>
      </w:hyperlink>
      <w:r>
        <w:rPr>
          <w:rFonts w:hint="eastAsia"/>
        </w:rPr>
        <w:t>》依托权威数据资源与长期市场监测，系统分析了水杨酸护肤品行业的市场规模、市场需求及产业链结构，深入探讨了水杨酸护肤品价格变动与细分市场特征。报告科学预测了水杨酸护肤品市场前景及未来发展趋势，重点剖析了行业集中度、竞争格局及重点企业的市场地位，并通过SWOT分析揭示了水杨酸护肤品行业机遇与潜在风险。报告为投资者及业内企业提供了全面的市场洞察与决策参考，助力把握水杨酸护肤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水杨酸护肤品市场概述</w:t>
      </w:r>
      <w:r>
        <w:rPr>
          <w:rFonts w:hint="eastAsia"/>
        </w:rPr>
        <w:br/>
      </w:r>
      <w:r>
        <w:rPr>
          <w:rFonts w:hint="eastAsia"/>
        </w:rPr>
        <w:t>　　1.1 水杨酸护肤品行业概述及统计范围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按照不同产品类型，水杨酸护肤品主要可以分为如下几个类别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不同产品类型水杨酸护肤品增长趋势2020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水杨酸面霜</w:t>
      </w:r>
      <w:r>
        <w:rPr>
          <w:rFonts w:hint="eastAsia"/>
        </w:rPr>
        <w:br/>
      </w:r>
      <w:r>
        <w:rPr>
          <w:rFonts w:hint="eastAsia"/>
        </w:rPr>
        <w:t>　　　　1.2.3 水杨酸棉片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从不同应用，水杨酸护肤品主要包括如下几个方面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不同应用水杨酸护肤品增长趋势2020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水杨酸护肤品行业发展总体概况</w:t>
      </w:r>
      <w:r>
        <w:rPr>
          <w:rFonts w:hint="eastAsia"/>
        </w:rPr>
        <w:br/>
      </w:r>
      <w:r>
        <w:rPr>
          <w:rFonts w:hint="eastAsia"/>
        </w:rPr>
        <w:t>　　　　1.4.2 水杨酸护肤品行业发展主要特点</w:t>
      </w:r>
      <w:r>
        <w:rPr>
          <w:rFonts w:hint="eastAsia"/>
        </w:rPr>
        <w:br/>
      </w:r>
      <w:r>
        <w:rPr>
          <w:rFonts w:hint="eastAsia"/>
        </w:rPr>
        <w:t>　　　　1.4.3 水杨酸护肤品行业发展影响因素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全球水杨酸护肤品供需现状及预测（2020-2031）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全球水杨酸护肤品产能、产量、产能利用率及发展趋势（2020-2031）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全球水杨酸护肤品产量、需求量及发展趋势（2020-2031）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全球主要地区水杨酸护肤品产量及发展趋势（2020-2031）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中国水杨酸护肤品供需现状及预测（2020-2031）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中国水杨酸护肤品产能、产量、产能利用率及发展趋势（2020-2031）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中国水杨酸护肤品产量、市场需求量及发展趋势（2020-2031）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中国水杨酸护肤品产能和产量占全球的比重（2020-2031）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全球水杨酸护肤品销量及收入（2020-2031）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全球市场水杨酸护肤品收入（2020-2031）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全球市场水杨酸护肤品销量（2020-2031）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全球市场水杨酸护肤品价格趋势（2020-2031）</w:t>
      </w:r>
      <w:r>
        <w:rPr>
          <w:rFonts w:hint="eastAsia"/>
        </w:rPr>
        <w:br/>
      </w:r>
      <w:r>
        <w:rPr>
          <w:rFonts w:hint="eastAsia"/>
        </w:rPr>
        <w:t>　　2.4 中国水杨酸护肤品销量及收入（2020-2031）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中国市场水杨酸护肤品收入（2020-2031）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中国市场水杨酸护肤品销量（2020-2031）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中国市场水杨酸护肤品销量和收入占全球的比重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全球水杨酸护肤品主要地区分析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全球主要地区水杨酸护肤品市场规模分析：2020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全球主要地区水杨酸护肤品销售收入及市场份额（2020-2025年）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全球主要地区水杨酸护肤品销售收入预测（2025-2031年）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全球主要地区水杨酸护肤品销量分析：2020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全球主要地区水杨酸护肤品销量及市场份额（2020-2025年）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全球主要地区水杨酸护肤品销量及市场份额预测（2025-2031）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北美（美国和加拿大）水杨酸护肤品销量（2020-2031）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北美（美国和加拿大）水杨酸护肤品收入（2020-2031）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欧洲（德国、英国、法国和意大利等国家）水杨酸护肤品销量（2020-2031）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欧洲（德国、英国、法国和意大利等国家）水杨酸护肤品收入（2020-2031）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亚太（中国、日本、韩国、中国台湾、印度和东南亚等）水杨酸护肤品销量（2020-2031）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亚太（中国、日本、韩国、中国台湾、印度和东南亚等）水杨酸护肤品收入（2020-2031）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拉美地区（墨西哥、巴西等国家）水杨酸护肤品销量（2020-2031）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拉美地区（墨西哥、巴西等国家）水杨酸护肤品收入（2020-2031）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中东及非洲（土耳其、沙特等国家）水杨酸护肤品销量（2020-2031）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中东及非洲（土耳其、沙特等国家）水杨酸护肤品收入（2020-2031）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全球市场主要厂商水杨酸护肤品产能市场份额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全球市场主要厂商水杨酸护肤品销量（2020-2025）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全球市场主要厂商水杨酸护肤品销售收入（2020-2025）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全球市场主要厂商水杨酸护肤品销售价格（2020-2025）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2025年全球主要生产商水杨酸护肤品收入排名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中国市场主要厂商水杨酸护肤品销量（2020-2025）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中国市场主要厂商水杨酸护肤品销售收入（2020-2025）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中国市场主要厂商水杨酸护肤品销售价格（2020-2025）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2025年中国主要生产商水杨酸护肤品收入排名</w:t>
      </w:r>
      <w:r>
        <w:rPr>
          <w:rFonts w:hint="eastAsia"/>
        </w:rPr>
        <w:br/>
      </w:r>
      <w:r>
        <w:rPr>
          <w:rFonts w:hint="eastAsia"/>
        </w:rPr>
        <w:t>　　4.3 全球主要厂商水杨酸护肤品产地分布及商业化日期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全球主要厂商水杨酸护肤品产品类型列表</w:t>
      </w:r>
      <w:r>
        <w:rPr>
          <w:rFonts w:hint="eastAsia"/>
        </w:rPr>
        <w:br/>
      </w:r>
      <w:r>
        <w:rPr>
          <w:rFonts w:hint="eastAsia"/>
        </w:rPr>
        <w:t>　　4.5 水杨酸护肤品行业集中度、竞争程度分析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水杨酸护肤品行业集中度分析：全球头部厂商份额（Top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全球水杨酸护肤品第一梯队、第二梯队和第三梯队生产商（品牌）及市场份额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不同产品类型水杨酸护肤品分析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全球市场不同产品类型水杨酸护肤品销量（2020-2031）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全球市场不同产品类型水杨酸护肤品销量及市场份额（2020-2025）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全球市场不同产品类型水杨酸护肤品销量预测（2025-2031）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全球市场不同产品类型水杨酸护肤品收入（2020-2031）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全球市场不同产品类型水杨酸护肤品收入及市场份额（2020-2025）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全球市场不同产品类型水杨酸护肤品收入预测（2025-2031）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全球市场不同产品类型水杨酸护肤品价格走势（2020-2031）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中国市场不同产品类型水杨酸护肤品销量（2020-2031）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中国市场不同产品类型水杨酸护肤品销量及市场份额（2020-2025）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中国市场不同产品类型水杨酸护肤品销量预测（2025-2031）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中国市场不同产品类型水杨酸护肤品收入（2020-2031）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中国市场不同产品类型水杨酸护肤品收入及市场份额（2020-2025）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中国市场不同产品类型水杨酸护肤品收入预测（2025-2031）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不同应用水杨酸护肤品分析</w:t>
      </w:r>
      <w:r>
        <w:rPr>
          <w:rFonts w:hint="eastAsia"/>
        </w:rPr>
        <w:br/>
      </w:r>
      <w:r>
        <w:rPr>
          <w:rFonts w:hint="eastAsia"/>
        </w:rPr>
        <w:t>　　6.1 全球市场不同应用水杨酸护肤品销量（2020-2031）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全球市场不同应用水杨酸护肤品销量及市场份额（2020-2025）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全球市场不同应用水杨酸护肤品销量预测（2025-2031）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全球市场不同应用水杨酸护肤品收入（2020-2031）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全球市场不同应用水杨酸护肤品收入及市场份额（2020-2025）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全球市场不同应用水杨酸护肤品收入预测（2025-2031）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全球市场不同应用水杨酸护肤品价格走势（2020-2031）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中国市场不同应用水杨酸护肤品销量（2020-2031）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中国市场不同应用水杨酸护肤品销量及市场份额（2020-2025）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中国市场不同应用水杨酸护肤品销量预测（2025-2031）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中国市场不同应用水杨酸护肤品收入（2020-2031）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中国市场不同应用水杨酸护肤品收入及市场份额（2020-2025）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中国市场不同应用水杨酸护肤品收入预测（2025-2031）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水杨酸护肤品行业发展趋势</w:t>
      </w:r>
      <w:r>
        <w:rPr>
          <w:rFonts w:hint="eastAsia"/>
        </w:rPr>
        <w:br/>
      </w:r>
      <w:r>
        <w:rPr>
          <w:rFonts w:hint="eastAsia"/>
        </w:rPr>
        <w:t>　　7.2 水杨酸护肤品行业主要驱动因素</w:t>
      </w:r>
      <w:r>
        <w:rPr>
          <w:rFonts w:hint="eastAsia"/>
        </w:rPr>
        <w:br/>
      </w:r>
      <w:r>
        <w:rPr>
          <w:rFonts w:hint="eastAsia"/>
        </w:rPr>
        <w:t>　　7.3 水杨酸护肤品中国企业SWOT分析</w:t>
      </w:r>
      <w:r>
        <w:rPr>
          <w:rFonts w:hint="eastAsia"/>
        </w:rPr>
        <w:br/>
      </w:r>
      <w:r>
        <w:rPr>
          <w:rFonts w:hint="eastAsia"/>
        </w:rPr>
        <w:t>　　7.4 中国水杨酸护肤品行业政策环境分析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水杨酸护肤品行业产业链简介</w:t>
      </w:r>
      <w:r>
        <w:rPr>
          <w:rFonts w:hint="eastAsia"/>
        </w:rPr>
        <w:br/>
      </w:r>
      <w:r>
        <w:rPr>
          <w:rFonts w:hint="eastAsia"/>
        </w:rPr>
        <w:t>　　　　8.2.1 水杨酸护肤品行业供应链分析</w:t>
      </w:r>
      <w:r>
        <w:rPr>
          <w:rFonts w:hint="eastAsia"/>
        </w:rPr>
        <w:br/>
      </w:r>
      <w:r>
        <w:rPr>
          <w:rFonts w:hint="eastAsia"/>
        </w:rPr>
        <w:t>　　　　8.2.2 水杨酸护肤品主要原料及供应情况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水杨酸护肤品行业主要下游客户</w:t>
      </w:r>
      <w:r>
        <w:rPr>
          <w:rFonts w:hint="eastAsia"/>
        </w:rPr>
        <w:br/>
      </w:r>
      <w:r>
        <w:rPr>
          <w:rFonts w:hint="eastAsia"/>
        </w:rPr>
        <w:t>　　8.3 水杨酸护肤品行业采购模式</w:t>
      </w:r>
      <w:r>
        <w:rPr>
          <w:rFonts w:hint="eastAsia"/>
        </w:rPr>
        <w:br/>
      </w:r>
      <w:r>
        <w:rPr>
          <w:rFonts w:hint="eastAsia"/>
        </w:rPr>
        <w:t>　　8.4 水杨酸护肤品行业生产模式</w:t>
      </w:r>
      <w:r>
        <w:rPr>
          <w:rFonts w:hint="eastAsia"/>
        </w:rPr>
        <w:br/>
      </w:r>
      <w:r>
        <w:rPr>
          <w:rFonts w:hint="eastAsia"/>
        </w:rPr>
        <w:t>　　8.5 水杨酸护肤品行业销售模式及销售渠道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全球市场主要水杨酸护肤品厂商简介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中国市场水杨酸护肤品产量、销量、进出口分析及未来趋势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中国市场水杨酸护肤品产量、销量、进出口分析及未来趋势（2020-2031）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中国市场水杨酸护肤品进出口贸易趋势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中国市场水杨酸护肤品主要进口来源</w:t>
      </w:r>
      <w:r>
        <w:rPr>
          <w:rFonts w:hint="eastAsia"/>
        </w:rPr>
        <w:br/>
      </w:r>
      <w:r>
        <w:rPr>
          <w:rFonts w:hint="eastAsia"/>
        </w:rPr>
        <w:t>　　10.4 中国市场水杨酸护肤品主要出口目的地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中国市场水杨酸护肤品主要地区分布</w:t>
      </w:r>
      <w:r>
        <w:rPr>
          <w:rFonts w:hint="eastAsia"/>
        </w:rPr>
        <w:br/>
      </w:r>
      <w:r>
        <w:rPr>
          <w:rFonts w:hint="eastAsia"/>
        </w:rPr>
        <w:t>　　11.1 中国水杨酸护肤品生产地区分布</w:t>
      </w:r>
      <w:r>
        <w:rPr>
          <w:rFonts w:hint="eastAsia"/>
        </w:rPr>
        <w:br/>
      </w:r>
      <w:r>
        <w:rPr>
          <w:rFonts w:hint="eastAsia"/>
        </w:rPr>
        <w:t>　　11.2 中国水杨酸护肤品消费地区分布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全球不同产品类型水杨酸护肤品增长趋势2020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不同应用水杨酸护肤品增长趋势2020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水杨酸护肤品行业发展主要特点</w:t>
      </w:r>
      <w:r>
        <w:rPr>
          <w:rFonts w:hint="eastAsia"/>
        </w:rPr>
        <w:br/>
      </w:r>
      <w:r>
        <w:rPr>
          <w:rFonts w:hint="eastAsia"/>
        </w:rPr>
        <w:t>　　表4 水杨酸护肤品行业发展有利因素分析</w:t>
      </w:r>
      <w:r>
        <w:rPr>
          <w:rFonts w:hint="eastAsia"/>
        </w:rPr>
        <w:br/>
      </w:r>
      <w:r>
        <w:rPr>
          <w:rFonts w:hint="eastAsia"/>
        </w:rPr>
        <w:t>　　表5 水杨酸护肤品行业发展不利因素分析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进入水杨酸护肤品行业壁垒</w:t>
      </w:r>
      <w:r>
        <w:rPr>
          <w:rFonts w:hint="eastAsia"/>
        </w:rPr>
        <w:br/>
      </w:r>
      <w:r>
        <w:rPr>
          <w:rFonts w:hint="eastAsia"/>
        </w:rPr>
        <w:t>　　表7 全球主要地区水杨酸护肤品产量（千件）：2020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全球主要地区水杨酸护肤品产量（2020-2025）&amp;（千件）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全球主要地区水杨酸护肤品产量市场份额（2020-2025）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全球主要地区水杨酸护肤品产量（2025-2031）&amp;（千件）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全球主要地区水杨酸护肤品销售收入（百万美元）：2020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全球主要地区水杨酸护肤品销售收入（2020-2025）&amp;（百万美元）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全球主要地区水杨酸护肤品销售收入市场份额（2020-2025）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全球主要地区水杨酸护肤品收入（2025-2031）&amp;（百万美元）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全球主要地区水杨酸护肤品收入市场份额（2025-2031）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全球主要地区水杨酸护肤品销量（千件）：2020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全球主要地区水杨酸护肤品销量（2020-2025）&amp;（千件）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全球主要地区水杨酸护肤品销量市场份额（2020-2025）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全球主要地区水杨酸护肤品销量（2025-2031）&amp;（千件）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全球主要地区水杨酸护肤品销量份额（2025-2031）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北美水杨酸护肤品基本情况分析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北美（美国和加拿大）水杨酸护肤品销量（2020-2031）&amp;（千件）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北美（美国和加拿大）水杨酸护肤品收入（2020-2031）&amp;（百万美元）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欧洲水杨酸护肤品基本情况分析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欧洲（德国、英国、法国和意大利等国家）水杨酸护肤品销量（2020-2031）&amp;（千件）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欧洲（德国、英国、法国和意大利等国家）水杨酸护肤品收入（2020-2031）&amp;（百万美元）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亚太地区水杨酸护肤品基本情况分析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亚太（中国、日本、韩国、中国台湾、印度和东南亚等）水杨酸护肤品销量（2020-2031）&amp;（千件）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亚太（中国、日本、韩国、中国台湾、印度和东南亚等）水杨酸护肤品收入（2020-2031）&amp;（百万美元）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拉美地区水杨酸护肤品基本情况分析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拉美地区（墨西哥、巴西等国家）水杨酸护肤品销量（2020-2031）&amp;（千件）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拉美地区（墨西哥、巴西等国家）水杨酸护肤品收入（2020-2031）&amp;（百万美元）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中东及非洲水杨酸护肤品基本情况分析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中东及非洲（土耳其、沙特等国家）水杨酸护肤品销量（2020-2031）&amp;（千件）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中东及非洲（土耳其、沙特等国家）水杨酸护肤品收入（2020-2031）&amp;（百万美元）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全球市场主要厂商水杨酸护肤品产能（2024-2025）&amp;（千件）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全球市场主要厂商水杨酸护肤品销量（2020-2025）&amp;（千件）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全球市场主要厂商水杨酸护肤品销量市场份额（2020-2025）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全球市场主要厂商水杨酸护肤品销售收入（2020-2025）&amp;（百万美元）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全球市场主要厂商水杨酸护肤品销售收入市场份额（2020-2025）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全球市场主要厂商水杨酸护肤品销售价格（2020-2025）&amp;（美元\u002F件）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2025年全球主要生产商水杨酸护肤品收入排名（百万美元）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中国市场主要厂商水杨酸护肤品销量（2020-2025）&amp;（千件）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中国市场主要厂商水杨酸护肤品销量市场份额（2020-2025）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中国市场主要厂商水杨酸护肤品销售收入（2020-2025）&amp;（百万美元）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中国市场主要厂商水杨酸护肤品销售收入市场份额（2020-2025）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中国市场主要厂商水杨酸护肤品销售价格（2020-2025）&amp;（美元\u002F件）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2025年中国主要生产商水杨酸护肤品收入排名（百万美元）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全球主要厂商水杨酸护肤品产地分布及商业化日期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全球主要厂商水杨酸护肤品产品类型列表</w:t>
      </w:r>
      <w:r>
        <w:rPr>
          <w:rFonts w:hint="eastAsia"/>
        </w:rPr>
        <w:br/>
      </w:r>
      <w:r>
        <w:rPr>
          <w:rFonts w:hint="eastAsia"/>
        </w:rPr>
        <w:t>　　表51 2025全球水杨酸护肤品主要厂商市场地位（第一梯队、第二梯队和第三梯队）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全球不同产品类型水杨酸护肤品销量（2020-2025年）&amp;（千件）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全球不同产品类型水杨酸护肤品销量市场份额（2020-2025）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全球不同产品类型水杨酸护肤品销量预测（2025-2031）&amp;（千件）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全球市场不同产品类型水杨酸护肤品销量市场份额预测（2025-2031）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全球不同产品类型水杨酸护肤品收入（2020-2025年）&amp;（百万美元）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全球不同产品类型水杨酸护肤品收入市场份额（2020-2025）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全球不同产品类型水杨酸护肤品收入预测（2025-2031）&amp;（百万美元）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全球不同产品类型水杨酸护肤品收入市场份额预测（2025-2031）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全球不同产品类型水杨酸护肤品价格走势（2020-2031）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中国不同产品类型水杨酸护肤品销量（2020-2025年）&amp;（千件）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中国不同产品类型水杨酸护肤品销量市场份额（2020-2025）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中国不同产品类型水杨酸护肤品销量预测（2025-2031）&amp;（千件）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中国不同产品类型水杨酸护肤品销量市场份额预测（2025-2031）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中国不同产品类型水杨酸护肤品收入（2020-2025年）&amp;（百万美元）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中国不同产品类型水杨酸护肤品收入市场份额（2020-2025）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中国不同产品类型水杨酸护肤品收入预测（2025-2031）&amp;（百万美元）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中国不同产品类型水杨酸护肤品收入市场份额预测（2025-2031）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全球不同应用水杨酸护肤品销量（2020-2025年）&amp;（千件）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全球不同应用水杨酸护肤品销量市场份额（2020-2025）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全球不同应用水杨酸护肤品销量预测（2025-2031）&amp;（千件）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全球市场不同应用水杨酸护肤品销量市场份额预测（2025-2031）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全球不同应用水杨酸护肤品收入（2020-2025年）&amp;（百万美元）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全球不同应用水杨酸护肤品收入市场份额（2020-2025）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全球不同应用水杨酸护肤品收入预测（2025-2031）&amp;（百万美元）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全球不同应用水杨酸护肤品收入市场份额预测（2025-2031）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全球不同应用水杨酸护肤品价格走势（2020-2031）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中国不同应用水杨酸护肤品销量（2020-2025年）&amp;（千件）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中国不同应用水杨酸护肤品销量市场份额（2020-2025）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中国不同应用水杨酸护肤品销量预测（2025-2031）&amp;（千件）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中国不同应用水杨酸护肤品销量市场份额预测（2025-2031）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中国不同应用水杨酸护肤品收入（2020-2025年）&amp;（百万美元）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中国不同应用水杨酸护肤品收入市场份额（2020-2025）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中国不同应用水杨酸护肤品收入预测（2025-2031）&amp;（百万美元）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中国不同应用水杨酸护肤品收入市场份额预测（2025-2031）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水杨酸护肤品行业技术发展趋势</w:t>
      </w:r>
      <w:r>
        <w:rPr>
          <w:rFonts w:hint="eastAsia"/>
        </w:rPr>
        <w:br/>
      </w:r>
      <w:r>
        <w:rPr>
          <w:rFonts w:hint="eastAsia"/>
        </w:rPr>
        <w:t>　　表87 水杨酸护肤品行业主要驱动因素</w:t>
      </w:r>
      <w:r>
        <w:rPr>
          <w:rFonts w:hint="eastAsia"/>
        </w:rPr>
        <w:br/>
      </w:r>
      <w:r>
        <w:rPr>
          <w:rFonts w:hint="eastAsia"/>
        </w:rPr>
        <w:t>　　表88 水杨酸护肤品行业供应链分析</w:t>
      </w:r>
      <w:r>
        <w:rPr>
          <w:rFonts w:hint="eastAsia"/>
        </w:rPr>
        <w:br/>
      </w:r>
      <w:r>
        <w:rPr>
          <w:rFonts w:hint="eastAsia"/>
        </w:rPr>
        <w:t>　　表89 水杨酸护肤品上游原料供应商</w:t>
      </w:r>
      <w:r>
        <w:rPr>
          <w:rFonts w:hint="eastAsia"/>
        </w:rPr>
        <w:br/>
      </w:r>
      <w:r>
        <w:rPr>
          <w:rFonts w:hint="eastAsia"/>
        </w:rPr>
        <w:t>　　表90 水杨酸护肤品行业主要下游客户</w:t>
      </w:r>
      <w:r>
        <w:rPr>
          <w:rFonts w:hint="eastAsia"/>
        </w:rPr>
        <w:br/>
      </w:r>
      <w:r>
        <w:rPr>
          <w:rFonts w:hint="eastAsia"/>
        </w:rPr>
        <w:t>　　表91 水杨酸护肤品行业典型经销商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重点企业（1）水杨酸护肤品销量（千件）、收入（百万美元）、价格（美元\u002F件）及毛利率（2020-2025）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重点企业（2）水杨酸护肤品销量（千件）、收入（百万美元）、价格（美元\u002F件）及毛利率（2020-2025）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重点企业（3）水杨酸护肤品销量（千件）、收入（百万美元）、价格（美元\u002F件）及毛利率（2020-2025）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重点企业（4）水杨酸护肤品销量（千件）、收入（百万美元）、价格（美元\u002F件）及毛利率（2020-2025）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重点企业（5）水杨酸护肤品销量（千件）、收入（百万美元）、价格（美元\u002F件）及毛利率（2020-2025）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重点企业（6）水杨酸护肤品销量（千件）、收入（百万美元）、价格（美元\u002F件）及毛利率（2020-2025）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重点企业（7）水杨酸护肤品销量（千件）、收入（百万美元）、价格（美元\u002F件）及毛利率（2020-2025）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重点企业（8）水杨酸护肤品销量（千件）、收入（百万美元）、价格（美元\u002F件）及毛利率（2020-2025）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重点企业（9）水杨酸护肤品销量（千件）、收入（百万美元）、价格（美元\u002F件）及毛利率（2020-2025）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重点企业（10）水杨酸护肤品销量（千件）、收入（百万美元）、价格（美元\u002F件）及毛利率（2020-2025）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重点企业（11）水杨酸护肤品销量（千件）、收入（百万美元）、价格（美元\u002F件）及毛利率（2020-2025）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重点企业（12）水杨酸护肤品销量（千件）、收入（百万美元）、价格（美元\u002F件）及毛利率（2020-2025）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重点企业（13）水杨酸护肤品销量（千件）、收入（百万美元）、价格（美元\u002F件）及毛利率（2020-2025）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重点企业（14）水杨酸护肤品销量（千件）、收入（百万美元）、价格（美元\u002F件）及毛利率（2020-2025）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重点企业（15）水杨酸护肤品销量（千件）、收入（百万美元）、价格（美元\u002F件）及毛利率（2020-2025）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重点企业（16）水杨酸护肤品销量（千件）、收入（百万美元）、价格（美元\u002F件）及毛利率（2020-2025）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重点企业（17）水杨酸护肤品销量（千件）、收入（百万美元）、价格（美元\u002F件）及毛利率（2020-2025）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重点企业（18）水杨酸护肤品销量（千件）、收入（百万美元）、价格（美元\u002F件）及毛利率（2020-2025）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中国市场水杨酸护肤品产量、销量、进出口（2020-2025年）&amp;（千件）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中国市场水杨酸护肤品产量、销量、进出口预测（2025-2031）&amp;（千件）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表184 中国市场水杨酸护肤品进出口贸易趋势</w:t>
      </w:r>
      <w:r>
        <w:rPr>
          <w:rFonts w:hint="eastAsia"/>
        </w:rPr>
        <w:br/>
      </w:r>
      <w:r>
        <w:rPr>
          <w:rFonts w:hint="eastAsia"/>
        </w:rPr>
        <w:t>　　表185 中国市场水杨酸护肤品主要进口来源</w:t>
      </w:r>
      <w:r>
        <w:rPr>
          <w:rFonts w:hint="eastAsia"/>
        </w:rPr>
        <w:br/>
      </w:r>
      <w:r>
        <w:rPr>
          <w:rFonts w:hint="eastAsia"/>
        </w:rPr>
        <w:t>　　表186 中国市场水杨酸护肤品主要出口目的地</w:t>
      </w:r>
      <w:r>
        <w:rPr>
          <w:rFonts w:hint="eastAsia"/>
        </w:rPr>
        <w:br/>
      </w:r>
      <w:r>
        <w:rPr>
          <w:rFonts w:hint="eastAsia"/>
        </w:rPr>
        <w:t>　　表187 中国水杨酸护肤品生产地区分布</w:t>
      </w:r>
      <w:r>
        <w:rPr>
          <w:rFonts w:hint="eastAsia"/>
        </w:rPr>
        <w:br/>
      </w:r>
      <w:r>
        <w:rPr>
          <w:rFonts w:hint="eastAsia"/>
        </w:rPr>
        <w:t>　　表188 中国水杨酸护肤品消费地区分布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水杨酸护肤品产品图片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全球不同产品类型水杨酸护肤品市场份额2024 VS 2025</w:t>
      </w:r>
      <w:r>
        <w:rPr>
          <w:rFonts w:hint="eastAsia"/>
        </w:rPr>
        <w:br/>
      </w:r>
      <w:r>
        <w:rPr>
          <w:rFonts w:hint="eastAsia"/>
        </w:rPr>
        <w:t>　　图3 水杨酸面霜产品图片</w:t>
      </w:r>
      <w:r>
        <w:rPr>
          <w:rFonts w:hint="eastAsia"/>
        </w:rPr>
        <w:br/>
      </w:r>
      <w:r>
        <w:rPr>
          <w:rFonts w:hint="eastAsia"/>
        </w:rPr>
        <w:t>　　图4 水杨酸棉片产品图片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全球不同应用水杨酸护肤品市场份额2024 VS 2025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全球水杨酸护肤品产能、产量、产能利用率及发展趋势（2020-2031）&amp;（千件）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全球水杨酸护肤品产量、需求量及发展趋势（2020-2031）&amp;（千件）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全球主要地区水杨酸护肤品产量市场份额（2020-2031）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中国水杨酸护肤品产能、产量、产能利用率及发展趋势（2020-2031）&amp;（千件）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中国水杨酸护肤品产量、市场需求量及发展趋势（2020-2031）&amp;（千件）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中国水杨酸护肤品总产能占全球比重（2020-2031）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中国水杨酸护肤品总产量占全球比重（2020-2031）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全球水杨酸护肤品市场收入及增长率：（2020-2031）&amp;（百万美元）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全球市场水杨酸护肤品市场规模：2020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全球市场水杨酸护肤品销量及增长率（2020-2031）&amp;（千件）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全球市场水杨酸护肤品价格趋势（2020-2031）&amp;（美元\u002F件）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中国水杨酸护肤品市场收入及增长率：（2020-2031）&amp;（百万美元）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中国市场水杨酸护肤品市场规模：2020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中国市场水杨酸护肤品销量及增长率（2020-2031）&amp;（千件）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中国市场水杨酸护肤品销量占全球比重（2020-2031）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中国水杨酸护肤品收入占全球比重（2020-2031）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全球主要地区水杨酸护肤品销售收入市场份额（2020-2025）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全球主要地区水杨酸护肤品销售收入市场份额（2024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全球主要地区水杨酸护肤品收入市场份额（2025-2031）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北美（美国和加拿大）水杨酸护肤品销量份额（2020-2031）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北美（美国和加拿大）水杨酸护肤品收入份额（2020-2031）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欧洲（德国、英国、法国和意大利等国家）水杨酸护肤品销量份额（2020-2031）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欧洲（德国、英国、法国和意大利等国家）水杨酸护肤品收入份额（2020-2031）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亚太（中国、日本、韩国、中国台湾、印度和东南亚等）水杨酸护肤品销量份额（2020-2031）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亚太（中国、日本、韩国、中国台湾、印度和东南亚等）水杨酸护肤品收入份额（2020-2031）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拉美地区（墨西哥、巴西等国家）水杨酸护肤品销量份额（2020-2031）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拉美地区（墨西哥、巴西等国家）水杨酸护肤品收入份额（2020-2031）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中东及非洲（土耳其、沙特等国家）水杨酸护肤品销量份额（2020-2031）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中东及非洲（土耳其、沙特等国家）水杨酸护肤品收入份额（2020-2031）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2025年全球市场主要厂商水杨酸护肤品销量市场份额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2025年全球市场主要厂商水杨酸护肤品收入市场份额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2025年中国市场主要厂商水杨酸护肤品销量市场份额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2025年中国市场主要厂商水杨酸护肤品收入市场份额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2025年全球前五大生产商水杨酸护肤品市场份额</w:t>
      </w:r>
      <w:r>
        <w:rPr>
          <w:rFonts w:hint="eastAsia"/>
        </w:rPr>
        <w:br/>
      </w:r>
      <w:r>
        <w:rPr>
          <w:rFonts w:hint="eastAsia"/>
        </w:rPr>
        <w:t>　　图43 全球水杨酸护肤品第一梯队、第二梯队和第三梯队生产商（品牌）及市场份额（2025）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全球不同产品类型水杨酸护肤品价格走势（2020-2031）&amp;（美元\u002F件）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全球不同应用水杨酸护肤品价格走势（2020-2031）&amp;（美元\u002F件）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水杨酸护肤品中国企业SWOT分析</w:t>
      </w:r>
      <w:r>
        <w:rPr>
          <w:rFonts w:hint="eastAsia"/>
        </w:rPr>
        <w:br/>
      </w:r>
      <w:r>
        <w:rPr>
          <w:rFonts w:hint="eastAsia"/>
        </w:rPr>
        <w:t>　　图47 水杨酸护肤品产业链</w:t>
      </w:r>
      <w:r>
        <w:rPr>
          <w:rFonts w:hint="eastAsia"/>
        </w:rPr>
        <w:br/>
      </w:r>
      <w:r>
        <w:rPr>
          <w:rFonts w:hint="eastAsia"/>
        </w:rPr>
        <w:t>　　图48 水杨酸护肤品行业采购模式分析</w:t>
      </w:r>
      <w:r>
        <w:rPr>
          <w:rFonts w:hint="eastAsia"/>
        </w:rPr>
        <w:br/>
      </w:r>
      <w:r>
        <w:rPr>
          <w:rFonts w:hint="eastAsia"/>
        </w:rPr>
        <w:t>　　图49 水杨酸护肤品行业销售模式分析</w:t>
      </w:r>
      <w:r>
        <w:rPr>
          <w:rFonts w:hint="eastAsia"/>
        </w:rPr>
        <w:br/>
      </w:r>
      <w:r>
        <w:rPr>
          <w:rFonts w:hint="eastAsia"/>
        </w:rPr>
        <w:t>　　图50 水杨酸护肤品行业销售模式分析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ded86a8274b9e" w:history="1">
        <w:r>
          <w:rPr>
            <w:rStyle w:val="Hyperlink"/>
          </w:rPr>
          <w:t>2025-2031年全球与中国水杨酸护肤品市场现状调研及行业前景分析报告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ded86a8274b9e" w:history="1">
        <w:r>
          <w:rPr>
            <w:rStyle w:val="Hyperlink"/>
          </w:rPr>
          <w:t>https://www.20087.com/0/01/ShuiYangSuanHuFuPinDeFaZhanQianJing.html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孕妇护肤品、水杨酸护肤品推荐、水杨酸哪个牌子好用、水杨酸护肤品可以每天用吗、国家认可的孕妇化妆品、孕妇水杨酸护肤品、额头的闭口粉刺怎么去除、怀孕不能用水杨酸护肤品、水杨酸化妆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21008eded4011" w:history="1">
      <w:r>
        <w:rPr>
          <w:rStyle w:val="Hyperlink"/>
        </w:rPr>
        <w:t>2025-2031年全球与中国水杨酸护肤品市场现状调研及行业前景分析报告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uiYangSuanHuFuPinDeFaZhanQianJing.html" TargetMode="External" Id="R2f5ded86a827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uiYangSuanHuFuPinDeFaZhanQianJing.html" TargetMode="External" Id="Radd21008eded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2025-05-22T04:28:00Z</dcterms:created>
  <dcterms:modified xsi:type="dcterms:W3CDTF">2025-05-22T05:28:00Z</dcterms:modified>
  <dc:subject>2025-2031年全球与中国水杨酸护肤品市场现状调研及行业前景分析报告</dc:subject>
  <dc:title>2025-2031年全球与中国水杨酸护肤品市场现状调研及行业前景分析报告</dc:title>
  <cp:keywords>2025-2031年全球与中国水杨酸护肤品市场现状调研及行业前景分析报告</cp:keywords>
  <dc:description>2025-2031年全球与中国水杨酸护肤品市场现状调研及行业前景分析报告</dc:description>
</cp:coreProperties>
</file>