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b2a42fab24992" w:history="1">
              <w:r>
                <w:rPr>
                  <w:rStyle w:val="Hyperlink"/>
                </w:rPr>
                <w:t>2025-2031年中国泳镜防雾剂市场现状研究分析及发展趋势预测报告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b2a42fab24992" w:history="1">
              <w:r>
                <w:rPr>
                  <w:rStyle w:val="Hyperlink"/>
                </w:rPr>
                <w:t>2025-2031年中国泳镜防雾剂市场现状研究分析及发展趋势预测报告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b2a42fab24992" w:history="1">
                <w:r>
                  <w:rPr>
                    <w:rStyle w:val="Hyperlink"/>
                  </w:rPr>
                  <w:t>https://www.20087.com/0/91/YongJingFangWuJiHangYeQianJingQuShi.html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镜防雾剂是一种涂抹在泳镜镜片上的化学制剂，通过形成一层亲水性薄膜，防止水蒸气凝结成雾，保持视线清晰。近年来，随着纳米技术和表面化学的发展，新型防雾剂的持久性和安全性得到了显著改善。现代泳镜防雾剂不仅能在水中长时间保持防雾效果，且对眼睛温和无刺激，提升了游泳者的舒适度和安全性。</w:t>
      </w:r>
      <w:r>
        <w:rPr>
          <w:rFonts w:hint="eastAsia"/>
        </w:rPr>
        <w:br/>
      </w:r>
      <w:r>
        <w:rPr>
          <w:rFonts w:hint="eastAsia"/>
        </w:rPr>
        <w:t>　　未来，泳镜防雾剂的发展将更加注重于长效性和环保性。通过研发具有自修复能力的纳米涂层，即使经过反复擦洗，也能保持长久的防雾效果，减少频繁补涂的需要。同时，探索使用天然成分和可降解材料，开发对环境友好的防雾剂，符合可持续消费的趋势。此外，考虑到不同水质和环境条件的影响，开发具有更强适应性的防雾剂配方，如在盐水和氯化水环境中仍能保持稳定性能的产品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b2a42fab24992" w:history="1">
        <w:r>
          <w:rPr>
            <w:rStyle w:val="Hyperlink"/>
          </w:rPr>
          <w:t>2025-2031年中国泳镜防雾剂市场现状研究分析及发展趋势预测报告</w:t>
        </w:r>
      </w:hyperlink>
      <w:r>
        <w:rPr>
          <w:rFonts w:hint="eastAsia"/>
        </w:rPr>
        <w:t>》依托权威数据资源与长期市场监测，系统分析了泳镜防雾剂行业的市场规模、市场需求及产业链结构，深入探讨了泳镜防雾剂价格变动与细分市场特征。报告科学预测了泳镜防雾剂市场前景及未来发展趋势，重点剖析了行业集中度、竞争格局及重点企业的市场地位，并通过SWOT分析揭示了泳镜防雾剂行业机遇与潜在风险。报告为投资者及业内企业提供了全面的市场洞察与决策参考，助力把握泳镜防雾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泳镜防雾剂市场概述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按照不同产品类型，泳镜防雾剂主要可以分为如下几个类别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中国不同产品类型泳镜防雾剂增长趋势2020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固态</w:t>
      </w:r>
      <w:r>
        <w:rPr>
          <w:rFonts w:hint="eastAsia"/>
        </w:rPr>
        <w:br/>
      </w:r>
      <w:r>
        <w:rPr>
          <w:rFonts w:hint="eastAsia"/>
        </w:rPr>
        <w:t>　　　　1.2.3 液态</w:t>
      </w:r>
      <w:r>
        <w:rPr>
          <w:rFonts w:hint="eastAsia"/>
        </w:rPr>
        <w:br/>
      </w:r>
      <w:r>
        <w:rPr>
          <w:rFonts w:hint="eastAsia"/>
        </w:rPr>
        <w:t>　　1.3 从不同应用，泳镜防雾剂主要包括如下几个方面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中国不同应用泳镜防雾剂增长趋势2020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竞赛</w:t>
      </w:r>
      <w:r>
        <w:rPr>
          <w:rFonts w:hint="eastAsia"/>
        </w:rPr>
        <w:br/>
      </w:r>
      <w:r>
        <w:rPr>
          <w:rFonts w:hint="eastAsia"/>
        </w:rPr>
        <w:t>　　　　1.3.3 实践</w:t>
      </w:r>
      <w:r>
        <w:rPr>
          <w:rFonts w:hint="eastAsia"/>
        </w:rPr>
        <w:br/>
      </w:r>
      <w:r>
        <w:rPr>
          <w:rFonts w:hint="eastAsia"/>
        </w:rPr>
        <w:t>　　　　1.3.4 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中国泳镜防雾剂发展现状及未来趋势（2020-2031）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中国市场泳镜防雾剂收入及增长率（2020-2031）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中国市场泳镜防雾剂销量及增长率（2020-2031）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中国市场主要泳镜防雾剂厂商分析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中国市场主要厂商泳镜防雾剂销量、收入及市场份额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中国市场主要厂商泳镜防雾剂销量（2020-2025）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中国市场主要厂商泳镜防雾剂收入（2020-2025）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2025年中国市场主要厂商泳镜防雾剂收入排名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中国市场主要厂商泳镜防雾剂价格（2020-2025）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中国市场主要厂商泳镜防雾剂总部及产地分布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中国市场主要厂商成立时间及泳镜防雾剂商业化日期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中国市场主要厂商泳镜防雾剂产品类型及应用</w:t>
      </w:r>
      <w:r>
        <w:rPr>
          <w:rFonts w:hint="eastAsia"/>
        </w:rPr>
        <w:br/>
      </w:r>
      <w:r>
        <w:rPr>
          <w:rFonts w:hint="eastAsia"/>
        </w:rPr>
        <w:t>　　2.5 泳镜防雾剂行业集中度、竞争程度分析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泳镜防雾剂行业集中度分析：2025年中国Top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中国泳镜防雾剂第一梯队、第二梯队和第三梯队厂商（品牌）及2025年市场份额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中国市场泳镜防雾剂主要企业分析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重点企业（15）在中国市场泳镜防雾剂销量、收入、价格及毛利率（2020-2025）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不同类型泳镜防雾剂分析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中国市场不同产品类型泳镜防雾剂销量（2020-2031）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中国市场不同产品类型泳镜防雾剂销量及市场份额（2020-2025）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中国市场不同产品类型泳镜防雾剂销量预测（2025-2031）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中国市场不同产品类型泳镜防雾剂规模（2020-2031）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中国市场不同产品类型泳镜防雾剂规模及市场份额（2020-2025）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中国市场不同产品类型泳镜防雾剂规模预测（2025-2031）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中国市场不同产品类型泳镜防雾剂价格走势（2020-2031）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不同应用泳镜防雾剂分析</w:t>
      </w:r>
      <w:r>
        <w:rPr>
          <w:rFonts w:hint="eastAsia"/>
        </w:rPr>
        <w:br/>
      </w:r>
      <w:r>
        <w:rPr>
          <w:rFonts w:hint="eastAsia"/>
        </w:rPr>
        <w:t>　　5.1 中国市场不同应用泳镜防雾剂销量（2020-2031）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中国市场不同应用泳镜防雾剂销量及市场份额（2020-2025）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中国市场不同应用泳镜防雾剂销量预测（2025-2031）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中国市场不同应用泳镜防雾剂规模（2020-2031）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中国市场不同应用泳镜防雾剂规模及市场份额（2020-2025）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中国市场不同应用泳镜防雾剂规模预测（2025-2031）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中国市场不同应用泳镜防雾剂价格走势（2020-2031）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泳镜防雾剂行业发展分析---发展趋势</w:t>
      </w:r>
      <w:r>
        <w:rPr>
          <w:rFonts w:hint="eastAsia"/>
        </w:rPr>
        <w:br/>
      </w:r>
      <w:r>
        <w:rPr>
          <w:rFonts w:hint="eastAsia"/>
        </w:rPr>
        <w:t>　　6.2 泳镜防雾剂行业发展分析---厂商壁垒</w:t>
      </w:r>
      <w:r>
        <w:rPr>
          <w:rFonts w:hint="eastAsia"/>
        </w:rPr>
        <w:br/>
      </w:r>
      <w:r>
        <w:rPr>
          <w:rFonts w:hint="eastAsia"/>
        </w:rPr>
        <w:t>　　6.3 泳镜防雾剂行业发展分析---驱动因素</w:t>
      </w:r>
      <w:r>
        <w:rPr>
          <w:rFonts w:hint="eastAsia"/>
        </w:rPr>
        <w:br/>
      </w:r>
      <w:r>
        <w:rPr>
          <w:rFonts w:hint="eastAsia"/>
        </w:rPr>
        <w:t>　　6.4 泳镜防雾剂行业发展分析---制约因素</w:t>
      </w:r>
      <w:r>
        <w:rPr>
          <w:rFonts w:hint="eastAsia"/>
        </w:rPr>
        <w:br/>
      </w:r>
      <w:r>
        <w:rPr>
          <w:rFonts w:hint="eastAsia"/>
        </w:rPr>
        <w:t>　　6.5 泳镜防雾剂中国企业SWOT分析</w:t>
      </w:r>
      <w:r>
        <w:rPr>
          <w:rFonts w:hint="eastAsia"/>
        </w:rPr>
        <w:br/>
      </w:r>
      <w:r>
        <w:rPr>
          <w:rFonts w:hint="eastAsia"/>
        </w:rPr>
        <w:t>　　6.6 泳镜防雾剂行业政策环境分析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泳镜防雾剂行业产业链简介</w:t>
      </w:r>
      <w:r>
        <w:rPr>
          <w:rFonts w:hint="eastAsia"/>
        </w:rPr>
        <w:br/>
      </w:r>
      <w:r>
        <w:rPr>
          <w:rFonts w:hint="eastAsia"/>
        </w:rPr>
        <w:t>　　7.2 泳镜防雾剂产业链分析-上游</w:t>
      </w:r>
      <w:r>
        <w:rPr>
          <w:rFonts w:hint="eastAsia"/>
        </w:rPr>
        <w:br/>
      </w:r>
      <w:r>
        <w:rPr>
          <w:rFonts w:hint="eastAsia"/>
        </w:rPr>
        <w:t>　　7.3 泳镜防雾剂产业链分析-中游</w:t>
      </w:r>
      <w:r>
        <w:rPr>
          <w:rFonts w:hint="eastAsia"/>
        </w:rPr>
        <w:br/>
      </w:r>
      <w:r>
        <w:rPr>
          <w:rFonts w:hint="eastAsia"/>
        </w:rPr>
        <w:t>　　7.4 泳镜防雾剂产业链分析-下游：行业场景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泳镜防雾剂行业采购模式</w:t>
      </w:r>
      <w:r>
        <w:rPr>
          <w:rFonts w:hint="eastAsia"/>
        </w:rPr>
        <w:br/>
      </w:r>
      <w:r>
        <w:rPr>
          <w:rFonts w:hint="eastAsia"/>
        </w:rPr>
        <w:t>　　7.6 泳镜防雾剂行业生产模式</w:t>
      </w:r>
      <w:r>
        <w:rPr>
          <w:rFonts w:hint="eastAsia"/>
        </w:rPr>
        <w:br/>
      </w:r>
      <w:r>
        <w:rPr>
          <w:rFonts w:hint="eastAsia"/>
        </w:rPr>
        <w:t>　　7.7 泳镜防雾剂行业销售模式及销售渠道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中国本土泳镜防雾剂产能、产量分析</w:t>
      </w:r>
      <w:r>
        <w:rPr>
          <w:rFonts w:hint="eastAsia"/>
        </w:rPr>
        <w:br/>
      </w:r>
      <w:r>
        <w:rPr>
          <w:rFonts w:hint="eastAsia"/>
        </w:rPr>
        <w:t>　　8.1 中国泳镜防雾剂供需现状及预测（2020-2031）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中国泳镜防雾剂产能、产量、产能利用率及发展趋势（2020-2031）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中国泳镜防雾剂产量、市场需求量及发展趋势（2020-2031）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中国泳镜防雾剂进出口分析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中国市场泳镜防雾剂主要进口来源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中国市场泳镜防雾剂主要出口目的地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不同产品类型，泳镜防雾剂市场规模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不同应用泳镜防雾剂市场规模2020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中国市场主要厂商泳镜防雾剂销量（2020-2025）&amp;（千件）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中国市场主要厂商泳镜防雾剂销量市场份额（2020-2025）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中国市场主要厂商泳镜防雾剂收入（2020-2025）&amp;（万元）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中国市场主要厂商泳镜防雾剂收入份额（2020-2025）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2025年中国主要生产商泳镜防雾剂收入排名（万元）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中国市场主要厂商泳镜防雾剂价格（2020-2025）&amp;（元/件）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中国市场主要厂商泳镜防雾剂总部及产地分布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中国市场主要厂商成立时间及泳镜防雾剂商业化日期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中国市场主要厂商泳镜防雾剂产品类型及应用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2025年中国市场泳镜防雾剂主要厂商市场地位（第一梯队、第二梯队和第三梯队）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泳镜防雾剂生产基地、总部、竞争对手及市场地位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泳镜防雾剂产品规格、参数及市场应用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泳镜防雾剂销量（千件）、收入（万元）、价格（元/件）及毛利率（2020-2025）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中国市场不同类型泳镜防雾剂销量（2020-2025）&amp;（千件）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中国市场不同类型泳镜防雾剂销量市场份额（2020-2025）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表90 中国市场不同类型泳镜防雾剂销量预测（2025-2031）&amp;（千件）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中国市场不同类型泳镜防雾剂销量市场份额预测（2025-2031）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中国市场不同类型泳镜防雾剂规模（2020-2025）&amp;（万元）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中国市场不同类型泳镜防雾剂规模市场份额（2020-2025）</w:t>
      </w:r>
      <w:r>
        <w:rPr>
          <w:rFonts w:hint="eastAsia"/>
        </w:rPr>
        <w:br/>
      </w:r>
      <w:r>
        <w:rPr>
          <w:rFonts w:hint="eastAsia"/>
        </w:rPr>
        <w:t>　　表94 中国市场不同类型泳镜防雾剂规模预测（2025-2031）&amp;（万元）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中国市场不同类型泳镜防雾剂规模市场份额预测（2025-2031）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表96 中国市场不同应用泳镜防雾剂销量（2020-2025）&amp;（千件）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中国市场不同应用泳镜防雾剂销量市场份额（2020-2025）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中国市场不同应用泳镜防雾剂销量预测（2025-2031）&amp;（千件）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中国市场不同应用泳镜防雾剂销量市场份额预测（2025-2031）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中国市场不同应用泳镜防雾剂规模（2020-2025）&amp;（万元）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中国市场不同应用泳镜防雾剂规模市场份额（2020-2025）</w:t>
      </w:r>
      <w:r>
        <w:rPr>
          <w:rFonts w:hint="eastAsia"/>
        </w:rPr>
        <w:br/>
      </w:r>
      <w:r>
        <w:rPr>
          <w:rFonts w:hint="eastAsia"/>
        </w:rPr>
        <w:t>　　表102 中国市场不同应用泳镜防雾剂规模预测（2025-2031）&amp;（万元）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中国市场不同应用泳镜防雾剂规模市场份额预测（2025-2031）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表104 泳镜防雾剂行业发展分析---发展趋势</w:t>
      </w:r>
      <w:r>
        <w:rPr>
          <w:rFonts w:hint="eastAsia"/>
        </w:rPr>
        <w:br/>
      </w:r>
      <w:r>
        <w:rPr>
          <w:rFonts w:hint="eastAsia"/>
        </w:rPr>
        <w:t>　　表105 泳镜防雾剂行业发展分析---厂商壁垒</w:t>
      </w:r>
      <w:r>
        <w:rPr>
          <w:rFonts w:hint="eastAsia"/>
        </w:rPr>
        <w:br/>
      </w:r>
      <w:r>
        <w:rPr>
          <w:rFonts w:hint="eastAsia"/>
        </w:rPr>
        <w:t>　　表106 泳镜防雾剂行业发展分析---驱动因素</w:t>
      </w:r>
      <w:r>
        <w:rPr>
          <w:rFonts w:hint="eastAsia"/>
        </w:rPr>
        <w:br/>
      </w:r>
      <w:r>
        <w:rPr>
          <w:rFonts w:hint="eastAsia"/>
        </w:rPr>
        <w:t>　　表107 泳镜防雾剂行业发展分析---制约因素</w:t>
      </w:r>
      <w:r>
        <w:rPr>
          <w:rFonts w:hint="eastAsia"/>
        </w:rPr>
        <w:br/>
      </w:r>
      <w:r>
        <w:rPr>
          <w:rFonts w:hint="eastAsia"/>
        </w:rPr>
        <w:t>　　表108 泳镜防雾剂行业相关重点政策一览</w:t>
      </w:r>
      <w:r>
        <w:rPr>
          <w:rFonts w:hint="eastAsia"/>
        </w:rPr>
        <w:br/>
      </w:r>
      <w:r>
        <w:rPr>
          <w:rFonts w:hint="eastAsia"/>
        </w:rPr>
        <w:t>　　表109 泳镜防雾剂行业供应链分析</w:t>
      </w:r>
      <w:r>
        <w:rPr>
          <w:rFonts w:hint="eastAsia"/>
        </w:rPr>
        <w:br/>
      </w:r>
      <w:r>
        <w:rPr>
          <w:rFonts w:hint="eastAsia"/>
        </w:rPr>
        <w:t>　　表110 泳镜防雾剂上游原料供应商</w:t>
      </w:r>
      <w:r>
        <w:rPr>
          <w:rFonts w:hint="eastAsia"/>
        </w:rPr>
        <w:br/>
      </w:r>
      <w:r>
        <w:rPr>
          <w:rFonts w:hint="eastAsia"/>
        </w:rPr>
        <w:t>　　表111 泳镜防雾剂行业主要下游客户</w:t>
      </w:r>
      <w:r>
        <w:rPr>
          <w:rFonts w:hint="eastAsia"/>
        </w:rPr>
        <w:br/>
      </w:r>
      <w:r>
        <w:rPr>
          <w:rFonts w:hint="eastAsia"/>
        </w:rPr>
        <w:t>　　表112 泳镜防雾剂典型经销商</w:t>
      </w:r>
      <w:r>
        <w:rPr>
          <w:rFonts w:hint="eastAsia"/>
        </w:rPr>
        <w:br/>
      </w:r>
      <w:r>
        <w:rPr>
          <w:rFonts w:hint="eastAsia"/>
        </w:rPr>
        <w:t>　　表113 中国泳镜防雾剂产量、销量、进口量及出口量（2020-2025）&amp;（千件）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中国泳镜防雾剂产量、销量、进口量及出口量预测（2025-2031）&amp;（千件）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表115 中国市场泳镜防雾剂主要进口来源</w:t>
      </w:r>
      <w:r>
        <w:rPr>
          <w:rFonts w:hint="eastAsia"/>
        </w:rPr>
        <w:br/>
      </w:r>
      <w:r>
        <w:rPr>
          <w:rFonts w:hint="eastAsia"/>
        </w:rPr>
        <w:t>　　表116 中国市场泳镜防雾剂主要出口目的地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泳镜防雾剂产品图片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中国不同产品类型泳镜防雾剂产量市场份额2024 VS 2025</w:t>
      </w:r>
      <w:r>
        <w:rPr>
          <w:rFonts w:hint="eastAsia"/>
        </w:rPr>
        <w:br/>
      </w:r>
      <w:r>
        <w:rPr>
          <w:rFonts w:hint="eastAsia"/>
        </w:rPr>
        <w:t>　　图3 固态产品图片</w:t>
      </w:r>
      <w:r>
        <w:rPr>
          <w:rFonts w:hint="eastAsia"/>
        </w:rPr>
        <w:br/>
      </w:r>
      <w:r>
        <w:rPr>
          <w:rFonts w:hint="eastAsia"/>
        </w:rPr>
        <w:t>　　图4 液态产品图片</w:t>
      </w:r>
      <w:r>
        <w:rPr>
          <w:rFonts w:hint="eastAsia"/>
        </w:rPr>
        <w:br/>
      </w:r>
      <w:r>
        <w:rPr>
          <w:rFonts w:hint="eastAsia"/>
        </w:rPr>
        <w:t>　　图5 中国不同应用泳镜防雾剂市场份额2024 VS 2025</w:t>
      </w:r>
      <w:r>
        <w:rPr>
          <w:rFonts w:hint="eastAsia"/>
        </w:rPr>
        <w:br/>
      </w:r>
      <w:r>
        <w:rPr>
          <w:rFonts w:hint="eastAsia"/>
        </w:rPr>
        <w:t>　　图6 竞赛</w:t>
      </w:r>
      <w:r>
        <w:rPr>
          <w:rFonts w:hint="eastAsia"/>
        </w:rPr>
        <w:br/>
      </w:r>
      <w:r>
        <w:rPr>
          <w:rFonts w:hint="eastAsia"/>
        </w:rPr>
        <w:t>　　图7 实践</w:t>
      </w:r>
      <w:r>
        <w:rPr>
          <w:rFonts w:hint="eastAsia"/>
        </w:rPr>
        <w:br/>
      </w:r>
      <w:r>
        <w:rPr>
          <w:rFonts w:hint="eastAsia"/>
        </w:rPr>
        <w:t>　　图8 休闲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中国市场泳镜防雾剂市场规模，2020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中国市场泳镜防雾剂收入及增长率（2020-2031）&amp;（万元）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中国市场泳镜防雾剂销量及增长率（2020-2031）&amp;（千件）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2025年中国市场主要厂商泳镜防雾剂销量市场份额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2025年中国市场主要厂商泳镜防雾剂收入市场份额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2025年中国市场前五大厂商泳镜防雾剂市场份额</w:t>
      </w:r>
      <w:r>
        <w:rPr>
          <w:rFonts w:hint="eastAsia"/>
        </w:rPr>
        <w:br/>
      </w:r>
      <w:r>
        <w:rPr>
          <w:rFonts w:hint="eastAsia"/>
        </w:rPr>
        <w:t>　　图16 2025年中国市场泳镜防雾剂第一梯队、第二梯队和第三梯队厂商（品牌）及市场份额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中国市场不同产品类型泳镜防雾剂价格走势（2020-2031）&amp;（元/件）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中国市场不同应用泳镜防雾剂价格走势（2020-2031）&amp;（元/件）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泳镜防雾剂中国企业SWOT分析</w:t>
      </w:r>
      <w:r>
        <w:rPr>
          <w:rFonts w:hint="eastAsia"/>
        </w:rPr>
        <w:br/>
      </w:r>
      <w:r>
        <w:rPr>
          <w:rFonts w:hint="eastAsia"/>
        </w:rPr>
        <w:t>　　图20 泳镜防雾剂产业链</w:t>
      </w:r>
      <w:r>
        <w:rPr>
          <w:rFonts w:hint="eastAsia"/>
        </w:rPr>
        <w:br/>
      </w:r>
      <w:r>
        <w:rPr>
          <w:rFonts w:hint="eastAsia"/>
        </w:rPr>
        <w:t>　　图21 泳镜防雾剂行业采购模式分析</w:t>
      </w:r>
      <w:r>
        <w:rPr>
          <w:rFonts w:hint="eastAsia"/>
        </w:rPr>
        <w:br/>
      </w:r>
      <w:r>
        <w:rPr>
          <w:rFonts w:hint="eastAsia"/>
        </w:rPr>
        <w:t>　　图22 泳镜防雾剂行业生产模式分析</w:t>
      </w:r>
      <w:r>
        <w:rPr>
          <w:rFonts w:hint="eastAsia"/>
        </w:rPr>
        <w:br/>
      </w:r>
      <w:r>
        <w:rPr>
          <w:rFonts w:hint="eastAsia"/>
        </w:rPr>
        <w:t>　　图23 泳镜防雾剂行业销售模式分析</w:t>
      </w:r>
      <w:r>
        <w:rPr>
          <w:rFonts w:hint="eastAsia"/>
        </w:rPr>
        <w:br/>
      </w:r>
      <w:r>
        <w:rPr>
          <w:rFonts w:hint="eastAsia"/>
        </w:rPr>
        <w:t>　　图24 中国泳镜防雾剂产能、产量、产能利用率及发展趋势（2020-2031）&amp;（千件）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中国泳镜防雾剂产量、市场需求量及发展趋势（2020-2031）&amp;（千件）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b2a42fab24992" w:history="1">
        <w:r>
          <w:rPr>
            <w:rStyle w:val="Hyperlink"/>
          </w:rPr>
          <w:t>2025-2031年中国泳镜防雾剂市场现状研究分析及发展趋势预测报告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b2a42fab24992" w:history="1">
        <w:r>
          <w:rPr>
            <w:rStyle w:val="Hyperlink"/>
          </w:rPr>
          <w:t>https://www.20087.com/0/91/YongJingFangWuJiHangYeQianJingQuShi.html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镜内部不能擦拭吗、泳镜防雾剂十大排名、泳镜怎样防雾最好、泳镜防雾剂配方、泳镜里面防雾凝胶是哪种、泳镜防雾剂喷的好还是涂的好、防雾光镜片戴久了会怎么样、泳镜防雾剂进眼睛里怎么办、泳镜防雾喷剂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0af21c8764828" w:history="1">
      <w:r>
        <w:rPr>
          <w:rStyle w:val="Hyperlink"/>
        </w:rPr>
        <w:t>2025-2031年中国泳镜防雾剂市场现状研究分析及发展趋势预测报告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ongJingFangWuJiHangYeQianJingQuShi.html" TargetMode="External" Id="R15cb2a42fab2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ongJingFangWuJiHangYeQianJingQuShi.html" TargetMode="External" Id="R8e20af21c876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2025-05-14T02:05:00Z</dcterms:created>
  <dcterms:modified xsi:type="dcterms:W3CDTF">2025-05-14T03:05:00Z</dcterms:modified>
  <dc:subject>2025-2031年中国泳镜防雾剂市场现状研究分析及发展趋势预测报告</dc:subject>
  <dc:title>2025-2031年中国泳镜防雾剂市场现状研究分析及发展趋势预测报告</dc:title>
  <cp:keywords>2025-2031年中国泳镜防雾剂市场现状研究分析及发展趋势预测报告</cp:keywords>
  <dc:description>2025-2031年中国泳镜防雾剂市场现状研究分析及发展趋势预测报告</dc:description>
</cp:coreProperties>
</file>