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fec5efcc4282" w:history="1">
              <w:r>
                <w:rPr>
                  <w:rStyle w:val="Hyperlink"/>
                </w:rPr>
                <w:t>2025-2031年全球与中国洗衣粉市场研究及发展前景预测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fec5efcc4282" w:history="1">
              <w:r>
                <w:rPr>
                  <w:rStyle w:val="Hyperlink"/>
                </w:rPr>
                <w:t>2025-2031年全球与中国洗衣粉市场研究及发展前景预测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bfec5efcc4282" w:history="1">
                <w:r>
                  <w:rPr>
                    <w:rStyle w:val="Hyperlink"/>
                  </w:rPr>
                  <w:t>https://www.20087.com/0/51/XiYiFenHangYeQianJingQuShi.html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家庭和个人护理产品中的一种重要洗涤用品，广泛应用于衣物清洁和日常家居护理。该产品以其高效的去污能力和广泛的适用性而著称，适用于多种织物类型和污渍种类。近年来，随着消费者对高效、环保和多功能洗涤产品的需求增加，洗衣粉市场逐渐向高端化和多样化发展，并逐步成为许多家庭的重要选择。</w:t>
      </w:r>
      <w:r>
        <w:rPr>
          <w:rFonts w:hint="eastAsia"/>
        </w:rPr>
        <w:br/>
      </w:r>
      <w:r>
        <w:rPr>
          <w:rFonts w:hint="eastAsia"/>
        </w:rPr>
        <w:t>　　未来，洗衣粉的发展将更加注重技术创新和用户体验的提升。一方面，通过改进配方设计和添加功能性成分，有望进一步提高产品的去污能力、温和性和环保性，使其能够在更广泛的市场中推广使用。例如，采用酶制剂和天然植物提取物，可以显著提升产品的清洁效果和生态友好性。另一方面，随着个性化定制、电子商务和智能家电技术的快速发展，洗衣粉将在更多新兴领域中找到应用机会，如智能投放系统、定制化服务和线上销售平台等。例如，开发具备智能监控和数据分析功能的智能洗衣粉系统，提供更加高效和个性化的洗涤体验。此外，结合绿色环保和可持续发展理念，洗衣粉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fec5efcc4282" w:history="1">
        <w:r>
          <w:rPr>
            <w:rStyle w:val="Hyperlink"/>
          </w:rPr>
          <w:t>2025-2031年全球与中国洗衣粉市场研究及发展前景预测</w:t>
        </w:r>
      </w:hyperlink>
      <w:r>
        <w:rPr>
          <w:rFonts w:hint="eastAsia"/>
        </w:rPr>
        <w:t>》系统梳理了洗衣粉行业的市场规模、技术现状及产业链结构，结合详实数据分析了洗衣粉行业需求、价格动态与竞争格局，科学预测了洗衣粉发展趋势与市场前景，重点解读了行业内重点企业的战略布局与品牌影响力，同时对市场竞争与集中度进行了评估。此外，报告还细分了市场领域，揭示了洗衣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按照不同产品类型，洗衣粉主要可以分为如下几个类别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全球不同产品类型洗衣粉销售额增长趋势2020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从不同应用，洗衣粉主要包括如下几个方面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全球不同应用洗衣粉销售额增长趋势2020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洗衣粉行业背景、发展历史、现状及趋势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洗衣粉行业目前现状分析</w:t>
      </w:r>
      <w:r>
        <w:rPr>
          <w:rFonts w:hint="eastAsia"/>
        </w:rPr>
        <w:br/>
      </w:r>
      <w:r>
        <w:rPr>
          <w:rFonts w:hint="eastAsia"/>
        </w:rPr>
        <w:t>　　　　1.4.2 洗衣粉发展趋势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全球洗衣粉总体规模分析</w:t>
      </w:r>
      <w:r>
        <w:rPr>
          <w:rFonts w:hint="eastAsia"/>
        </w:rPr>
        <w:br/>
      </w:r>
      <w:r>
        <w:rPr>
          <w:rFonts w:hint="eastAsia"/>
        </w:rPr>
        <w:t>　　2.1 全球洗衣粉供需现状及预测（2020-2031）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全球洗衣粉产能、产量、产能利用率及发展趋势（2020-2031）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全球洗衣粉产量、需求量及发展趋势（2020-2031）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全球主要地区洗衣粉产量及发展趋势（2020-2031）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全球主要地区洗衣粉产量（2020-2025）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全球主要地区洗衣粉产量（2025-2031）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全球主要地区洗衣粉产量市场份额（2020-2031）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中国洗衣粉供需现状及预测（2020-2031）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中国洗衣粉产能、产量、产能利用率及发展趋势（2020-2031）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中国洗衣粉产量、市场需求量及发展趋势（2020-2031）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全球洗衣粉销量及销售额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全球市场洗衣粉销售额（2020-2031）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全球市场洗衣粉销量（2020-2031）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全球市场洗衣粉价格趋势（2020-2031）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全球市场主要厂家洗衣粉产能市场份额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全球市场主要厂家洗衣粉销量（2020-2025）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全球市场主要厂家洗衣粉销量（2020-2025）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全球市场主要厂家洗衣粉销售收入（2020-2025）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全球市场主要厂家洗衣粉销售价格（2020-2025）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2025年全球主要厂家洗衣粉收入排名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中国市场主要厂家洗衣粉销量（2020-2025）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中国市场主要厂家洗衣粉销量（2020-2025）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中国市场主要厂家洗衣粉销售收入（2020-2025）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2025年中国主要厂家洗衣粉收入排名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中国市场主要厂家洗衣粉销售价格（2020-2025）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全球主要厂家洗衣粉总部及产地分布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全球主要厂家成立时间及洗衣粉商业化日期</w:t>
      </w:r>
      <w:r>
        <w:rPr>
          <w:rFonts w:hint="eastAsia"/>
        </w:rPr>
        <w:br/>
      </w:r>
      <w:r>
        <w:rPr>
          <w:rFonts w:hint="eastAsia"/>
        </w:rPr>
        <w:t>　　3.6 全球主要厂家洗衣粉产品类型及应用</w:t>
      </w:r>
      <w:r>
        <w:rPr>
          <w:rFonts w:hint="eastAsia"/>
        </w:rPr>
        <w:br/>
      </w:r>
      <w:r>
        <w:rPr>
          <w:rFonts w:hint="eastAsia"/>
        </w:rPr>
        <w:t>　　3.7 洗衣粉行业集中度、竞争程度分析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洗衣粉行业集中度分析：2025年全球Top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全球洗衣粉第一梯队、第二梯队和第三梯队厂家（品牌）及市场份额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全球主要地区洗衣粉市场规模分析：2020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全球主要地区洗衣粉销售收入及市场份额（2020-2025年）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全球主要地区洗衣粉销售收入预测（2025-2031年）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全球主要地区洗衣粉销量分析：2020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全球主要地区洗衣粉销量及市场份额（2020-2025年）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全球主要地区洗衣粉销量及市场份额预测（2025-2031）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韩国市场洗衣粉销量、收入及增长率（2020-2031）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全球洗衣粉主要厂家分析</w:t>
      </w:r>
      <w:r>
        <w:rPr>
          <w:rFonts w:hint="eastAsia"/>
        </w:rPr>
        <w:br/>
      </w:r>
      <w:r>
        <w:rPr>
          <w:rFonts w:hint="eastAsia"/>
        </w:rPr>
        <w:t>　　5.1 洗衣粉厂家（一）</w:t>
      </w:r>
      <w:r>
        <w:rPr>
          <w:rFonts w:hint="eastAsia"/>
        </w:rPr>
        <w:br/>
      </w:r>
      <w:r>
        <w:rPr>
          <w:rFonts w:hint="eastAsia"/>
        </w:rPr>
        <w:t>　　　　5.1.1 洗衣粉厂家（一）基本信息、洗衣粉生产基地、销售区域、竞争对手及市场地位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洗衣粉厂家（一）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洗衣粉厂家（一） 洗衣粉销量、收入、价格及毛利率（2020-2025）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洗衣粉厂家（一）公司简介及主要业务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洗衣粉厂家（一）企业最新动态</w:t>
      </w:r>
      <w:r>
        <w:rPr>
          <w:rFonts w:hint="eastAsia"/>
        </w:rPr>
        <w:br/>
      </w:r>
      <w:r>
        <w:rPr>
          <w:rFonts w:hint="eastAsia"/>
        </w:rPr>
        <w:t>　　5.2 洗衣粉厂家（二）</w:t>
      </w:r>
      <w:r>
        <w:rPr>
          <w:rFonts w:hint="eastAsia"/>
        </w:rPr>
        <w:br/>
      </w:r>
      <w:r>
        <w:rPr>
          <w:rFonts w:hint="eastAsia"/>
        </w:rPr>
        <w:t>　　　　5.2.1 洗衣粉厂家（二）基本信息、洗衣粉生产基地、销售区域、竞争对手及市场地位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洗衣粉厂家（二）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洗衣粉厂家（二） 洗衣粉销量、收入、价格及毛利率（2020-2025）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洗衣粉厂家（二）公司简介及主要业务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洗衣粉厂家（二）企业最新动态</w:t>
      </w:r>
      <w:r>
        <w:rPr>
          <w:rFonts w:hint="eastAsia"/>
        </w:rPr>
        <w:br/>
      </w:r>
      <w:r>
        <w:rPr>
          <w:rFonts w:hint="eastAsia"/>
        </w:rPr>
        <w:t>　　5.3 洗衣粉厂家（三）</w:t>
      </w:r>
      <w:r>
        <w:rPr>
          <w:rFonts w:hint="eastAsia"/>
        </w:rPr>
        <w:br/>
      </w:r>
      <w:r>
        <w:rPr>
          <w:rFonts w:hint="eastAsia"/>
        </w:rPr>
        <w:t>　　　　5.3.1 洗衣粉厂家（三）基本信息、洗衣粉生产基地、销售区域、竞争对手及市场地位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洗衣粉厂家（三）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洗衣粉厂家（三） 洗衣粉销量、收入、价格及毛利率（2020-2025）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洗衣粉厂家（三）公司简介及主要业务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洗衣粉厂家（三）企业最新动态</w:t>
      </w:r>
      <w:r>
        <w:rPr>
          <w:rFonts w:hint="eastAsia"/>
        </w:rPr>
        <w:br/>
      </w:r>
      <w:r>
        <w:rPr>
          <w:rFonts w:hint="eastAsia"/>
        </w:rPr>
        <w:t>　　5.4 洗衣粉厂家（四）</w:t>
      </w:r>
      <w:r>
        <w:rPr>
          <w:rFonts w:hint="eastAsia"/>
        </w:rPr>
        <w:br/>
      </w:r>
      <w:r>
        <w:rPr>
          <w:rFonts w:hint="eastAsia"/>
        </w:rPr>
        <w:t>　　　　5.4.1 洗衣粉厂家（四）基本信息、洗衣粉生产基地、销售区域、竞争对手及市场地位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洗衣粉厂家（四）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洗衣粉厂家（四） 洗衣粉销量、收入、价格及毛利率（2020-2025）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洗衣粉厂家（四）公司简介及主要业务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洗衣粉厂家（四）企业最新动态</w:t>
      </w:r>
      <w:r>
        <w:rPr>
          <w:rFonts w:hint="eastAsia"/>
        </w:rPr>
        <w:br/>
      </w:r>
      <w:r>
        <w:rPr>
          <w:rFonts w:hint="eastAsia"/>
        </w:rPr>
        <w:t>　　5.5 洗衣粉厂家（五）</w:t>
      </w:r>
      <w:r>
        <w:rPr>
          <w:rFonts w:hint="eastAsia"/>
        </w:rPr>
        <w:br/>
      </w:r>
      <w:r>
        <w:rPr>
          <w:rFonts w:hint="eastAsia"/>
        </w:rPr>
        <w:t>　　　　5.5.1 洗衣粉厂家（五）基本信息、洗衣粉生产基地、销售区域、竞争对手及市场地位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洗衣粉厂家（五）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洗衣粉厂家（五） 洗衣粉销量、收入、价格及毛利率（2020-2025）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洗衣粉厂家（五）公司简介及主要业务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洗衣粉厂家（五）企业最新动态</w:t>
      </w:r>
      <w:r>
        <w:rPr>
          <w:rFonts w:hint="eastAsia"/>
        </w:rPr>
        <w:br/>
      </w:r>
      <w:r>
        <w:rPr>
          <w:rFonts w:hint="eastAsia"/>
        </w:rPr>
        <w:t>　　5.6 洗衣粉厂家（六）</w:t>
      </w:r>
      <w:r>
        <w:rPr>
          <w:rFonts w:hint="eastAsia"/>
        </w:rPr>
        <w:br/>
      </w:r>
      <w:r>
        <w:rPr>
          <w:rFonts w:hint="eastAsia"/>
        </w:rPr>
        <w:t>　　　　5.6.1 洗衣粉厂家（六）基本信息、洗衣粉生产基地、销售区域、竞争对手及市场地位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洗衣粉厂家（六）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洗衣粉厂家（六） 洗衣粉销量、收入、价格及毛利率（2020-2025）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洗衣粉厂家（六）公司简介及主要业务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洗衣粉厂家（六）企业最新动态</w:t>
      </w:r>
      <w:r>
        <w:rPr>
          <w:rFonts w:hint="eastAsia"/>
        </w:rPr>
        <w:br/>
      </w:r>
      <w:r>
        <w:rPr>
          <w:rFonts w:hint="eastAsia"/>
        </w:rPr>
        <w:t>　　5.7 洗衣粉厂家（七）</w:t>
      </w:r>
      <w:r>
        <w:rPr>
          <w:rFonts w:hint="eastAsia"/>
        </w:rPr>
        <w:br/>
      </w:r>
      <w:r>
        <w:rPr>
          <w:rFonts w:hint="eastAsia"/>
        </w:rPr>
        <w:t>　　　　5.7.1 洗衣粉厂家（七）基本信息、洗衣粉生产基地、销售区域、竞争对手及市场地位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洗衣粉厂家（七）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洗衣粉厂家（七） 洗衣粉销量、收入、价格及毛利率（2020-2025）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洗衣粉厂家（七）公司简介及主要业务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洗衣粉厂家（七）企业最新动态</w:t>
      </w:r>
      <w:r>
        <w:rPr>
          <w:rFonts w:hint="eastAsia"/>
        </w:rPr>
        <w:br/>
      </w:r>
      <w:r>
        <w:rPr>
          <w:rFonts w:hint="eastAsia"/>
        </w:rPr>
        <w:t>　　5.8 洗衣粉厂家（八）</w:t>
      </w:r>
      <w:r>
        <w:rPr>
          <w:rFonts w:hint="eastAsia"/>
        </w:rPr>
        <w:br/>
      </w:r>
      <w:r>
        <w:rPr>
          <w:rFonts w:hint="eastAsia"/>
        </w:rPr>
        <w:t>　　　　5.8.1 洗衣粉厂家（八）基本信息、洗衣粉生产基地、销售区域、竞争对手及市场地位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洗衣粉厂家（八）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洗衣粉厂家（八） 洗衣粉销量、收入、价格及毛利率（2020-2025）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洗衣粉厂家（八）公司简介及主要业务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洗衣粉厂家（八）企业最新动态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不同产品类型洗衣粉分析</w:t>
      </w:r>
      <w:r>
        <w:rPr>
          <w:rFonts w:hint="eastAsia"/>
        </w:rPr>
        <w:br/>
      </w:r>
      <w:r>
        <w:rPr>
          <w:rFonts w:hint="eastAsia"/>
        </w:rPr>
        <w:t>　　6.1 全球不同产品类型洗衣粉销量（2020-2031）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全球不同产品类型洗衣粉销量及市场份额（2020-2025）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全球不同产品类型洗衣粉销量预测（2025-2031）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全球不同产品类型洗衣粉收入（2020-2031）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全球不同产品类型洗衣粉收入及市场份额（2020-2025）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全球不同产品类型洗衣粉收入预测（2025-2031）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全球不同产品类型洗衣粉价格走势（2020-2031）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不同应用洗衣粉分析</w:t>
      </w:r>
      <w:r>
        <w:rPr>
          <w:rFonts w:hint="eastAsia"/>
        </w:rPr>
        <w:br/>
      </w:r>
      <w:r>
        <w:rPr>
          <w:rFonts w:hint="eastAsia"/>
        </w:rPr>
        <w:t>　　7.1 全球不同应用洗衣粉销量（2020-2031）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全球不同应用洗衣粉销量及市场份额（2020-2025）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全球不同应用洗衣粉销量预测（2025-2031）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全球不同应用洗衣粉收入（2020-2031）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全球不同应用洗衣粉收入及市场份额（2020-2025）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全球不同应用洗衣粉收入预测（2025-2031）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全球不同应用洗衣粉价格走势（2020-2031）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洗衣粉产业链分析</w:t>
      </w:r>
      <w:r>
        <w:rPr>
          <w:rFonts w:hint="eastAsia"/>
        </w:rPr>
        <w:br/>
      </w:r>
      <w:r>
        <w:rPr>
          <w:rFonts w:hint="eastAsia"/>
        </w:rPr>
        <w:t>　　8.2 洗衣粉产业上游供应分析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洗衣粉下游典型客户</w:t>
      </w:r>
      <w:r>
        <w:rPr>
          <w:rFonts w:hint="eastAsia"/>
        </w:rPr>
        <w:br/>
      </w:r>
      <w:r>
        <w:rPr>
          <w:rFonts w:hint="eastAsia"/>
        </w:rPr>
        <w:t>　　8.4 洗衣粉销售渠道分析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洗衣粉行业发展机遇及主要驱动因素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洗衣粉行业发展面临的风险</w:t>
      </w:r>
      <w:r>
        <w:rPr>
          <w:rFonts w:hint="eastAsia"/>
        </w:rPr>
        <w:br/>
      </w:r>
      <w:r>
        <w:rPr>
          <w:rFonts w:hint="eastAsia"/>
        </w:rPr>
        <w:t>　　9.3 洗衣粉行业政策分析</w:t>
      </w:r>
      <w:r>
        <w:rPr>
          <w:rFonts w:hint="eastAsia"/>
        </w:rPr>
        <w:br/>
      </w:r>
      <w:r>
        <w:rPr>
          <w:rFonts w:hint="eastAsia"/>
        </w:rPr>
        <w:t>　　9.4 洗衣粉中国企业SWOT分析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洗衣粉产品图片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全球不同产品类型洗衣粉销售额2020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全球不同产品类型洗衣粉市场份额2024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全球不同应用洗衣粉销售额2020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全球不同应用洗衣粉市场份额2024 VS 2025</w:t>
      </w:r>
      <w:r>
        <w:rPr>
          <w:rFonts w:hint="eastAsia"/>
        </w:rPr>
        <w:br/>
      </w:r>
      <w:r>
        <w:rPr>
          <w:rFonts w:hint="eastAsia"/>
        </w:rPr>
        <w:t>　　图 全球洗衣粉产能、产量、产能利用率及发展趋势（2020-2031）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全球洗衣粉产量、需求量及发展趋势（2020-2031）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全球主要地区洗衣粉产量市场份额（2020-2031）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中国洗衣粉产能、产量、产能利用率及发展趋势（2020-2031）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中国洗衣粉产量、市场需求量及发展趋势（2020-2031）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全球洗衣粉市场销售额及增长率:（2020-2031）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全球市场洗衣粉市场规模：2020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全球市场洗衣粉销量及增长率（2020-2031）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全球市场洗衣粉价格趋势（2020-2031）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2025年全球市场主要厂家洗衣粉销量市场份额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2025年全球市场主要厂家洗衣粉收入市场份额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2025年中国市场主要厂家洗衣粉销量市场份额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2025年中国市场主要厂家洗衣粉收入市场份额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2025年全球前五大厂家洗衣粉市场份额</w:t>
      </w:r>
      <w:r>
        <w:rPr>
          <w:rFonts w:hint="eastAsia"/>
        </w:rPr>
        <w:br/>
      </w:r>
      <w:r>
        <w:rPr>
          <w:rFonts w:hint="eastAsia"/>
        </w:rPr>
        <w:t>　　图 2025年全球洗衣粉第一梯队、第二梯队和第三梯队厂家（品牌）及市场份额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全球主要地区洗衣粉销售收入（2020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全球主要地区洗衣粉销售收入市场份额（2024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北美市场洗衣粉销量及增长率（2020-2031）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北美市场洗衣粉收入及增长率（2020-2031）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欧洲市场洗衣粉销量及增长率（2020-2031）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欧洲市场洗衣粉收入及增长率（2020-2031）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中国市场洗衣粉销量及增长率（2020-2031）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中国市场洗衣粉收入及增长率（2020-2031）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日本市场洗衣粉销量及增长率（2020-2031）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日本市场洗衣粉收入及增长率（2020-2031）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韩国市场洗衣粉销量及增长率（2020-2031）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韩国市场洗衣粉收入及增长率（2020-2031）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全球不同产品类型洗衣粉价格走势（2020-2031）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全球不同应用洗衣粉价格走势（2020-2031）</w:t>
      </w:r>
      <w:r>
        <w:rPr>
          <w:rFonts w:hint="eastAsia"/>
        </w:rPr>
        <w:br/>
      </w:r>
      <w:r>
        <w:rPr>
          <w:rFonts w:hint="eastAsia"/>
        </w:rPr>
        <w:t>　　图 洗衣粉产业链</w:t>
      </w:r>
      <w:r>
        <w:rPr>
          <w:rFonts w:hint="eastAsia"/>
        </w:rPr>
        <w:br/>
      </w:r>
      <w:r>
        <w:rPr>
          <w:rFonts w:hint="eastAsia"/>
        </w:rPr>
        <w:t>　　图 洗衣粉中国企业SWOT分析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全球不同产品类型洗衣粉销售额增长（CAGR）趋势2020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洗衣粉行业目前发展现状</w:t>
      </w:r>
      <w:r>
        <w:rPr>
          <w:rFonts w:hint="eastAsia"/>
        </w:rPr>
        <w:br/>
      </w:r>
      <w:r>
        <w:rPr>
          <w:rFonts w:hint="eastAsia"/>
        </w:rPr>
        <w:t>　　表 洗衣粉发展趋势</w:t>
      </w:r>
      <w:r>
        <w:rPr>
          <w:rFonts w:hint="eastAsia"/>
        </w:rPr>
        <w:br/>
      </w:r>
      <w:r>
        <w:rPr>
          <w:rFonts w:hint="eastAsia"/>
        </w:rPr>
        <w:t>　　表 全球主要地区洗衣粉产量增速（CAGR）：2020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全球主要地区洗衣粉产量（2020-2025）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全球市场主要厂家洗衣粉产能（2024-2025）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2025年全球主要厂家洗衣粉收入排名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中国市场主要厂家洗衣粉销量（2020-2025）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中国市场主要厂家洗衣粉销量市场份额（2020-2025）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中国市场主要厂家洗衣粉销售收入（2020-2025）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中国市场主要厂家洗衣粉销售收入市场份额（2020-2025）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2025年中国主要厂家洗衣粉收入排名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中国市场主要厂家洗衣粉销售价格（2020-2025）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全球主要厂家洗衣粉总部及产地分布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全球主要厂家成立时间及洗衣粉商业化日期</w:t>
      </w:r>
      <w:r>
        <w:rPr>
          <w:rFonts w:hint="eastAsia"/>
        </w:rPr>
        <w:br/>
      </w:r>
      <w:r>
        <w:rPr>
          <w:rFonts w:hint="eastAsia"/>
        </w:rPr>
        <w:t>　　表 全球主要厂家洗衣粉产品类型及应用</w:t>
      </w:r>
      <w:r>
        <w:rPr>
          <w:rFonts w:hint="eastAsia"/>
        </w:rPr>
        <w:br/>
      </w:r>
      <w:r>
        <w:rPr>
          <w:rFonts w:hint="eastAsia"/>
        </w:rPr>
        <w:t>　　表 2025年全球洗衣粉主要厂家市场地位（第一梯队、第二梯队和第三梯队）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全球洗衣粉市场投资、并购等现状分析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全球主要地区洗衣粉销售收入增速：（2020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全球主要地区洗衣粉销售收入（2020-2025）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全球主要地区洗衣粉销量（2020-2025）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全球主要地区洗衣粉销量份额（2025-2031）</w:t>
      </w:r>
      <w:r>
        <w:rPr>
          <w:rFonts w:hint="eastAsia"/>
        </w:rPr>
        <w:br/>
      </w:r>
      <w:r>
        <w:rPr>
          <w:rFonts w:hint="eastAsia"/>
        </w:rPr>
        <w:t>　　表 洗衣粉厂家（一） 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洗衣粉厂家（一）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洗衣粉厂家（一） 洗衣粉销量、收入、价格（美元/件）及毛利率（2020-2025）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洗衣粉厂家（一）企业最新动态</w:t>
      </w:r>
      <w:r>
        <w:rPr>
          <w:rFonts w:hint="eastAsia"/>
        </w:rPr>
        <w:br/>
      </w:r>
      <w:r>
        <w:rPr>
          <w:rFonts w:hint="eastAsia"/>
        </w:rPr>
        <w:t>　　表 洗衣粉厂家（二） 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洗衣粉厂家（二）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洗衣粉厂家（二） 洗衣粉销量、收入、价格（美元/件）及毛利率（2020-2025）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洗衣粉厂家（二）企业最新动态</w:t>
      </w:r>
      <w:r>
        <w:rPr>
          <w:rFonts w:hint="eastAsia"/>
        </w:rPr>
        <w:br/>
      </w:r>
      <w:r>
        <w:rPr>
          <w:rFonts w:hint="eastAsia"/>
        </w:rPr>
        <w:t>　　表 洗衣粉厂家（三） 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洗衣粉厂家（三）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洗衣粉厂家（三） 洗衣粉销量、收入、价格（美元/件）及毛利率（2020-2025）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洗衣粉厂家（三）公司最新动态</w:t>
      </w:r>
      <w:r>
        <w:rPr>
          <w:rFonts w:hint="eastAsia"/>
        </w:rPr>
        <w:br/>
      </w:r>
      <w:r>
        <w:rPr>
          <w:rFonts w:hint="eastAsia"/>
        </w:rPr>
        <w:t>　　表 洗衣粉厂家（四） 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洗衣粉厂家（四）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洗衣粉厂家（四） 洗衣粉销量、收入、价格（美元/件）及毛利率（2020-2025）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洗衣粉厂家（四）企业最新动态</w:t>
      </w:r>
      <w:r>
        <w:rPr>
          <w:rFonts w:hint="eastAsia"/>
        </w:rPr>
        <w:br/>
      </w:r>
      <w:r>
        <w:rPr>
          <w:rFonts w:hint="eastAsia"/>
        </w:rPr>
        <w:t>　　表 洗衣粉厂家（五） 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洗衣粉厂家（五）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洗衣粉厂家（五） 洗衣粉销量、收入、价格（美元/件）及毛利率（2020-2025）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洗衣粉厂家（五）企业最新动态</w:t>
      </w:r>
      <w:r>
        <w:rPr>
          <w:rFonts w:hint="eastAsia"/>
        </w:rPr>
        <w:br/>
      </w:r>
      <w:r>
        <w:rPr>
          <w:rFonts w:hint="eastAsia"/>
        </w:rPr>
        <w:t>　　表 洗衣粉厂家（六） 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洗衣粉厂家（六）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洗衣粉厂家（六） 洗衣粉销量、收入、价格（美元/件）及毛利率（2020-2025）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洗衣粉厂家（六）企业最新动态</w:t>
      </w:r>
      <w:r>
        <w:rPr>
          <w:rFonts w:hint="eastAsia"/>
        </w:rPr>
        <w:br/>
      </w:r>
      <w:r>
        <w:rPr>
          <w:rFonts w:hint="eastAsia"/>
        </w:rPr>
        <w:t>　　表 洗衣粉厂家（七） 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洗衣粉厂家（七）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洗衣粉厂家（七） 洗衣粉销量、收入、价格（美元/件）及毛利率（2020-2025）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洗衣粉厂家（七）企业最新动态</w:t>
      </w:r>
      <w:r>
        <w:rPr>
          <w:rFonts w:hint="eastAsia"/>
        </w:rPr>
        <w:br/>
      </w:r>
      <w:r>
        <w:rPr>
          <w:rFonts w:hint="eastAsia"/>
        </w:rPr>
        <w:t>　　表 洗衣粉厂家（八） 洗衣粉生产基地、销售区域、竞争对手及市场地位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洗衣粉厂家（八） 洗衣粉产品规格、参数及市场应用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洗衣粉厂家（八） 洗衣粉销量、收入、价格（美元/件）及毛利率（2020-2025）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洗衣粉厂家（八）企业最新动态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全球不同产品类型洗衣粉销量（2020-2025）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全球不同产品类型洗衣粉销量市场份额预测（2025-2031）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全球不同产品类型洗衣粉收入（2020-2025）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全球不同类型洗衣粉收入市场份额预测（2025-2031）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全球不同应用洗衣粉销量市场份额（2020-2025）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全球不同应用洗衣粉销量预测（2025-2031）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全球不同应用洗衣粉收入市场份额（2020-2025）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全球不同应用洗衣粉收入预测（2025-2031）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洗衣粉上游原料供应商及联系方式列表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洗衣粉典型客户列表</w:t>
      </w:r>
      <w:r>
        <w:rPr>
          <w:rFonts w:hint="eastAsia"/>
        </w:rPr>
        <w:br/>
      </w:r>
      <w:r>
        <w:rPr>
          <w:rFonts w:hint="eastAsia"/>
        </w:rPr>
        <w:t>　　表 洗衣粉主要销售模式及销售渠道</w:t>
      </w:r>
      <w:r>
        <w:rPr>
          <w:rFonts w:hint="eastAsia"/>
        </w:rPr>
        <w:br/>
      </w:r>
      <w:r>
        <w:rPr>
          <w:rFonts w:hint="eastAsia"/>
        </w:rPr>
        <w:t>　　表 洗衣粉行业发展机遇及主要驱动因素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洗衣粉行业发展面临的风险</w:t>
      </w:r>
      <w:r>
        <w:rPr>
          <w:rFonts w:hint="eastAsia"/>
        </w:rPr>
        <w:br/>
      </w:r>
      <w:r>
        <w:rPr>
          <w:rFonts w:hint="eastAsia"/>
        </w:rPr>
        <w:t>　　表 洗衣粉行业政策分析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fec5efcc4282" w:history="1">
        <w:r>
          <w:rPr>
            <w:rStyle w:val="Hyperlink"/>
          </w:rPr>
          <w:t>2025-2031年全球与中国洗衣粉市场研究及发展前景预测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bfec5efcc4282" w:history="1">
        <w:r>
          <w:rPr>
            <w:rStyle w:val="Hyperlink"/>
          </w:rPr>
          <w:t>https://www.20087.com/0/51/XiYiFenHangYeQianJingQuShi.html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6c301f4934cd7" w:history="1">
      <w:r>
        <w:rPr>
          <w:rStyle w:val="Hyperlink"/>
        </w:rPr>
        <w:t>2025-2031年全球与中国洗衣粉市场研究及发展前景预测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YiFenHangYeQianJingQuShi.html" TargetMode="External" Id="R46ebfec5efc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YiFenHangYeQianJingQuShi.html" TargetMode="External" Id="Ra7f6c301f493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2025-03-31T07:07:00Z</dcterms:created>
  <dcterms:modified xsi:type="dcterms:W3CDTF">2025-03-31T08:07:00Z</dcterms:modified>
  <dc:subject>2025-2031年全球与中国洗衣粉市场研究及发展前景预测</dc:subject>
  <dc:title>2025-2031年全球与中国洗衣粉市场研究及发展前景预测</dc:title>
  <cp:keywords>2025-2031年全球与中国洗衣粉市场研究及发展前景预测</cp:keywords>
  <dc:description>2025-2031年全球与中国洗衣粉市场研究及发展前景预测</dc:description>
</cp:coreProperties>
</file>