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61aef59064751" w:history="1">
              <w:r>
                <w:rPr>
                  <w:rStyle w:val="Hyperlink"/>
                </w:rPr>
                <w:t>2025-2031年中国液体牙膏行业研究与市场前景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61aef59064751" w:history="1">
              <w:r>
                <w:rPr>
                  <w:rStyle w:val="Hyperlink"/>
                </w:rPr>
                <w:t>2025-2031年中国液体牙膏行业研究与市场前景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61aef59064751" w:history="1">
                <w:r>
                  <w:rPr>
                    <w:rStyle w:val="Hyperlink"/>
                  </w:rPr>
                  <w:t>https://www.20087.com/0/91/YeTiYaGaoShiChangQianJingYuCe.html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牙膏是一种创新的口腔护理产品，它以液态形式存在，相比传统牙膏更易于分散和冲洗，有助于提高清洁效果。液体牙膏通常含有抗菌成分、氟化物等，旨在预防龋齿和牙龈疾病。随着消费者对便捷性和高效口腔护理产品的追求增加，液体牙膏市场逐渐兴起。然而，市场上产品质量和技术水平参差不齐，部分低端产品可能存在有效成分含量不足或配方不稳定的问题。</w:t>
      </w:r>
      <w:r>
        <w:rPr>
          <w:rFonts w:hint="eastAsia"/>
        </w:rPr>
        <w:br/>
      </w:r>
      <w:r>
        <w:rPr>
          <w:rFonts w:hint="eastAsia"/>
        </w:rPr>
        <w:t>　　未来，液体牙膏将更加注重个性化与多功能集成。一方面，通过采用先进的纳米技术和生物活性材料，开发出具有更强抗菌能力、修复受损牙齿功能的产品，满足不同用户的需求；另一方面，结合智能技术，探索能够根据用户的口腔健康状况自动调整配方的定制化液体牙膏，提供个性化的护理方案。此外，随着环保意识的提升，推广使用可回收包装和天然成分，减少对环境的影响，将是推动行业绿色转型的重要方向。同时，加强标准化建设和质量认证体系建设，确保每批次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61aef59064751" w:history="1">
        <w:r>
          <w:rPr>
            <w:rStyle w:val="Hyperlink"/>
          </w:rPr>
          <w:t>2025-2031年中国液体牙膏行业研究与市场前景</w:t>
        </w:r>
      </w:hyperlink>
      <w:r>
        <w:rPr>
          <w:rFonts w:hint="eastAsia"/>
        </w:rPr>
        <w:t>》深入剖析了液体牙膏产业链的整体状况。液体牙膏报告基于详实数据，全面分析了液体牙膏市场规模与需求，探讨了价格走势，客观展现了行业现状，并对液体牙膏市场前景及发展趋势进行了科学预测。同时，液体牙膏报告聚焦于液体牙膏重点企业，评估了市场竞争格局、集中度以及品牌影响力，对不同细分市场进行了深入研究。液体牙膏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液体牙膏行业概述</w:t>
      </w:r>
      <w:r>
        <w:rPr>
          <w:rFonts w:hint="eastAsia"/>
        </w:rPr>
        <w:br/>
      </w:r>
      <w:r>
        <w:rPr>
          <w:rFonts w:hint="eastAsia"/>
        </w:rPr>
        <w:t>　　第一节 液体牙膏定义与分类</w:t>
      </w:r>
      <w:r>
        <w:rPr>
          <w:rFonts w:hint="eastAsia"/>
        </w:rPr>
        <w:br/>
      </w:r>
      <w:r>
        <w:rPr>
          <w:rFonts w:hint="eastAsia"/>
        </w:rPr>
        <w:t>　　第二节 液体牙膏应用领域</w:t>
      </w:r>
      <w:r>
        <w:rPr>
          <w:rFonts w:hint="eastAsia"/>
        </w:rPr>
        <w:br/>
      </w:r>
      <w:r>
        <w:rPr>
          <w:rFonts w:hint="eastAsia"/>
        </w:rPr>
        <w:t>　　第三节 液体牙膏行业经济指标分析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液体牙膏产业链及经营模式分析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三、液体牙膏销售模式及销售渠道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全球液体牙膏市场发展综述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2019-2024年全球液体牙膏市场规模与趋势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主要国家与地区液体牙膏市场分析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2025-2031年全球液体牙膏行业发展趋势与前景预测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中国液体牙膏行业市场分析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2024-2025年液体牙膏产能与投资动态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一、国内液体牙膏产能及利用情况</w:t>
      </w:r>
      <w:r>
        <w:rPr>
          <w:rFonts w:hint="eastAsia"/>
        </w:rPr>
        <w:br/>
      </w:r>
      <w:r>
        <w:rPr>
          <w:rFonts w:hint="eastAsia"/>
        </w:rPr>
        <w:t>　　　　二、液体牙膏产能扩张与投资动态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2025-2031年液体牙膏行业产量统计与趋势预测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一、2019-2024年液体牙膏行业产量数据统计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1、2019-2024年液体牙膏产量及增长趋势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2、2019-2024年液体牙膏细分产品产量及份额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二、影响液体牙膏产量的关键因素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三、2025-2031年液体牙膏产量预测</w:t>
      </w:r>
      <w:r>
        <w:rPr>
          <w:rFonts w:hint="eastAsia"/>
        </w:rPr>
        <w:br/>
      </w:r>
      <w:r>
        <w:rPr>
          <w:rFonts w:hint="eastAsia"/>
        </w:rPr>
        <w:t>　　第三节 2025-2031年液体牙膏市场需求与销售分析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一、2024-2025年液体牙膏行业需求现状</w:t>
      </w:r>
      <w:r>
        <w:rPr>
          <w:rFonts w:hint="eastAsia"/>
        </w:rPr>
        <w:br/>
      </w:r>
      <w:r>
        <w:rPr>
          <w:rFonts w:hint="eastAsia"/>
        </w:rPr>
        <w:t>　　　　二、液体牙膏客户群体与需求特点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三、2019-2024年液体牙膏行业销售规模分析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四、2025-2031年液体牙膏市场增长潜力与规模预测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中国液体牙膏细分市场与下游应用领域分析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液体牙膏细分市场分析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一、2024-2025年液体牙膏主要细分产品市场现状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液体牙膏下游应用与客户群体分析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一、2024-2025年液体牙膏各应用领域市场现状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2024-2025年液体牙膏行业技术发展现状及趋势分析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液体牙膏行业技术发展现状分析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国内外液体牙膏行业技术差异与原因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液体牙膏行业技术发展方向、趋势预测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提升液体牙膏行业技术能力策略建议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液体牙膏价格机制与竞争策略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一、2019-2024年液体牙膏市场价格走势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液体牙膏定价策略与方法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2025-2031年液体牙膏价格竞争态势与趋势预测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中国液体牙膏行业重点区域市场研究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2024-2025年重点区域液体牙膏市场发展概况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三、2025-2031年液体牙膏行业发展潜力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三、2025-2031年液体牙膏行业发展潜力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三、2025-2031年液体牙膏行业发展潜力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三、2025-2031年液体牙膏行业发展潜力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三、2025-2031年液体牙膏行业发展潜力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2019-2024年中国液体牙膏行业进出口情况分析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液体牙膏行业进口情况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一、2019-2024年液体牙膏进口规模及增长情况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二、液体牙膏主要进口来源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液体牙膏行业出口情况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一、2019-2024年液体牙膏出口规模及增长情况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二、液体牙膏主要出口目的地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2019-2024年中国液体牙膏行业总体发展与财务状况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2019-2024年中国液体牙膏行业规模情况</w:t>
      </w:r>
      <w:r>
        <w:rPr>
          <w:rFonts w:hint="eastAsia"/>
        </w:rPr>
        <w:br/>
      </w:r>
      <w:r>
        <w:rPr>
          <w:rFonts w:hint="eastAsia"/>
        </w:rPr>
        <w:t>　　　　一、液体牙膏行业企业数量规模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二、液体牙膏行业从业人员规模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三、液体牙膏行业市场敏感性分析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2019-2024年中国液体牙膏行业财务能力分析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一、液体牙膏行业盈利能力</w:t>
      </w:r>
      <w:r>
        <w:rPr>
          <w:rFonts w:hint="eastAsia"/>
        </w:rPr>
        <w:br/>
      </w:r>
      <w:r>
        <w:rPr>
          <w:rFonts w:hint="eastAsia"/>
        </w:rPr>
        <w:t>　　　　二、液体牙膏行业偿债能力</w:t>
      </w:r>
      <w:r>
        <w:rPr>
          <w:rFonts w:hint="eastAsia"/>
        </w:rPr>
        <w:br/>
      </w:r>
      <w:r>
        <w:rPr>
          <w:rFonts w:hint="eastAsia"/>
        </w:rPr>
        <w:t>　　　　三、液体牙膏行业营运能力</w:t>
      </w:r>
      <w:r>
        <w:rPr>
          <w:rFonts w:hint="eastAsia"/>
        </w:rPr>
        <w:br/>
      </w:r>
      <w:r>
        <w:rPr>
          <w:rFonts w:hint="eastAsia"/>
        </w:rPr>
        <w:t>　　　　四、液体牙膏行业发展能力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液体牙膏行业重点企业调研分析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中国液体牙膏行业竞争格局分析</w:t>
      </w:r>
      <w:r>
        <w:rPr>
          <w:rFonts w:hint="eastAsia"/>
        </w:rPr>
        <w:br/>
      </w:r>
      <w:r>
        <w:rPr>
          <w:rFonts w:hint="eastAsia"/>
        </w:rPr>
        <w:t>　　第一节 液体牙膏行业竞争格局总览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2024-2025年液体牙膏行业竞争力分析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2019-2024年液体牙膏行业企业并购活动分析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2024-2025年液体牙膏行业会展与招投标活动分析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一、液体牙膏行业会展活动及其市场影响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2025年中国液体牙膏企业发展企业发展策略与建议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液体牙膏销售模式与渠道策略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液体牙膏品牌与市场推广策略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液体牙膏研发投入与技术创新能力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液体牙膏合作联盟与资源整合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中国液体牙膏行业风险与对策</w:t>
      </w:r>
      <w:r>
        <w:rPr>
          <w:rFonts w:hint="eastAsia"/>
        </w:rPr>
        <w:br/>
      </w:r>
      <w:r>
        <w:rPr>
          <w:rFonts w:hint="eastAsia"/>
        </w:rPr>
        <w:t>　　第一节 液体牙膏行业SWOT分析</w:t>
      </w:r>
      <w:r>
        <w:rPr>
          <w:rFonts w:hint="eastAsia"/>
        </w:rPr>
        <w:br/>
      </w:r>
      <w:r>
        <w:rPr>
          <w:rFonts w:hint="eastAsia"/>
        </w:rPr>
        <w:t>　　　　一、液体牙膏行业优势</w:t>
      </w:r>
      <w:r>
        <w:rPr>
          <w:rFonts w:hint="eastAsia"/>
        </w:rPr>
        <w:br/>
      </w:r>
      <w:r>
        <w:rPr>
          <w:rFonts w:hint="eastAsia"/>
        </w:rPr>
        <w:t>　　　　二、液体牙膏行业劣势</w:t>
      </w:r>
      <w:r>
        <w:rPr>
          <w:rFonts w:hint="eastAsia"/>
        </w:rPr>
        <w:br/>
      </w:r>
      <w:r>
        <w:rPr>
          <w:rFonts w:hint="eastAsia"/>
        </w:rPr>
        <w:t>　　　　三、液体牙膏市场机会</w:t>
      </w:r>
      <w:r>
        <w:rPr>
          <w:rFonts w:hint="eastAsia"/>
        </w:rPr>
        <w:br/>
      </w:r>
      <w:r>
        <w:rPr>
          <w:rFonts w:hint="eastAsia"/>
        </w:rPr>
        <w:t>　　　　四、液体牙膏市场威胁</w:t>
      </w:r>
      <w:r>
        <w:rPr>
          <w:rFonts w:hint="eastAsia"/>
        </w:rPr>
        <w:br/>
      </w:r>
      <w:r>
        <w:rPr>
          <w:rFonts w:hint="eastAsia"/>
        </w:rPr>
        <w:t>　　第二节 液体牙膏行业风险及对策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2025-2031年中国液体牙膏行业前景与发展趋势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2024-2025年液体牙膏行业发展环境分析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一、液体牙膏行业主管部门与监管体制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二、液体牙膏行业主要法律法规及政策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三、液体牙膏行业标准与质量监管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2025-2031年液体牙膏行业发展趋势与方向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2025-2031年液体牙膏行业发展潜力与机遇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液体牙膏行业研究结论与建议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中智-林-－液体牙膏行业发展建议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液体牙膏行业历程</w:t>
      </w:r>
      <w:r>
        <w:rPr>
          <w:rFonts w:hint="eastAsia"/>
        </w:rPr>
        <w:br/>
      </w:r>
      <w:r>
        <w:rPr>
          <w:rFonts w:hint="eastAsia"/>
        </w:rPr>
        <w:t>　　图表 液体牙膏行业生命周期</w:t>
      </w:r>
      <w:r>
        <w:rPr>
          <w:rFonts w:hint="eastAsia"/>
        </w:rPr>
        <w:br/>
      </w:r>
      <w:r>
        <w:rPr>
          <w:rFonts w:hint="eastAsia"/>
        </w:rPr>
        <w:t>　　图表 液体牙膏行业产业链分析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2019-2024年中国液体牙膏行业市场规模及增长情况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2019-2024年液体牙膏行业市场容量分析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2019-2024年中国液体牙膏行业产能统计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2019-2024年中国液体牙膏市场需求量及增速统计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2024年中国液体牙膏行业需求领域分布格局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2019-2024年中国液体牙膏行业销售收入分析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2019-2024年中国液体牙膏行业盈利情况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2019-2024年中国液体牙膏行业利润总额统计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2019-2024年中国液体牙膏进口数量分析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2019-2024年中国液体牙膏进口金额分析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2019-2024年中国液体牙膏出口数量分析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2019-2024年中国液体牙膏出口金额分析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2024年中国液体牙膏进口国家及地区分析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2024年中国液体牙膏出口国家及地区分析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液体牙膏企业信息</w:t>
      </w:r>
      <w:r>
        <w:rPr>
          <w:rFonts w:hint="eastAsia"/>
        </w:rPr>
        <w:br/>
      </w:r>
      <w:r>
        <w:rPr>
          <w:rFonts w:hint="eastAsia"/>
        </w:rPr>
        <w:t>　　图表 液体牙膏企业经营情况分析</w:t>
      </w:r>
      <w:r>
        <w:rPr>
          <w:rFonts w:hint="eastAsia"/>
        </w:rPr>
        <w:br/>
      </w:r>
      <w:r>
        <w:rPr>
          <w:rFonts w:hint="eastAsia"/>
        </w:rPr>
        <w:t>　　图表 液体牙膏重点企业（三）主要经济指标情况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2025-2031年中国液体牙膏市场需求量预测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2025-2031年中国液体牙膏行业供需平衡预测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2025-2031年中国液体牙膏行业市场容量预测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2025-2031年中国液体牙膏行业市场规模预测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61aef59064751" w:history="1">
        <w:r>
          <w:rPr>
            <w:rStyle w:val="Hyperlink"/>
          </w:rPr>
          <w:t>2025-2031年中国液体牙膏行业研究与市场前景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61aef59064751" w:history="1">
        <w:r>
          <w:rPr>
            <w:rStyle w:val="Hyperlink"/>
          </w:rPr>
          <w:t>https://www.20087.com/0/91/YeTiYaGaoShiChangQianJingYuCe.html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去牙黄最好的牙膏、液体牙膏怎么样、牙膏是固体还是液体、液体牙膏好还是固体好、液体牙膏和普通牙膏的区别、液体牙膏哪个牌子好、牙膏属于液体吗、液体牙膏和普通牙膏哪个好、韩国dio和奥齿泰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f25358f50479d" w:history="1">
      <w:r>
        <w:rPr>
          <w:rStyle w:val="Hyperlink"/>
        </w:rPr>
        <w:t>2025-2031年中国液体牙膏行业研究与市场前景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eTiYaGaoShiChangQianJingYuCe.html" TargetMode="External" Id="Rf7861aef5906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eTiYaGaoShiChangQianJingYuCe.html" TargetMode="External" Id="R14df25358f50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2025-03-28T08:07:38Z</dcterms:created>
  <dcterms:modified xsi:type="dcterms:W3CDTF">2025-03-28T09:07:38Z</dcterms:modified>
  <dc:subject>2025-2031年中国液体牙膏行业研究与市场前景</dc:subject>
  <dc:title>2025-2031年中国液体牙膏行业研究与市场前景</dc:title>
  <cp:keywords>2025-2031年中国液体牙膏行业研究与市场前景</cp:keywords>
  <dc:description>2025-2031年中国液体牙膏行业研究与市场前景</dc:description>
</cp:coreProperties>
</file>