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7c4b3b19c4e94" w:history="1">
              <w:r>
                <w:rPr>
                  <w:rStyle w:val="Hyperlink"/>
                </w:rPr>
                <w:t>2025-2031年中国烤涮一体锅行业市场分析与发展趋势报告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7c4b3b19c4e94" w:history="1">
              <w:r>
                <w:rPr>
                  <w:rStyle w:val="Hyperlink"/>
                </w:rPr>
                <w:t>2025-2031年中国烤涮一体锅行业市场分析与发展趋势报告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f7c4b3b19c4e94" w:history="1">
                <w:r>
                  <w:rPr>
                    <w:rStyle w:val="Hyperlink"/>
                  </w:rPr>
                  <w:t>https://www.20087.com/0/01/KaoShuanYiTiGuoFaZhanQuShi.html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涮一体锅是一种集烧烤和火锅功能于一体的厨房电器，近年来在家庭聚餐和休闲餐饮市场中受到了广泛欢迎。其设计巧妙，既能满足烧烤的高温快熟需求，又能实现火锅的慢煮炖煮，为消费者提供了更加多样化的烹饪选择。目前，烤涮一体锅正朝着多功能、健康化方向发展，如采用不粘涂层、无油烟设计，以及配备多种烹饪模式，既保证了食物口感，也考虑到了健康饮食的趋势。</w:t>
      </w:r>
      <w:r>
        <w:rPr>
          <w:rFonts w:hint="eastAsia"/>
        </w:rPr>
        <w:br/>
      </w:r>
      <w:r>
        <w:rPr>
          <w:rFonts w:hint="eastAsia"/>
        </w:rPr>
        <w:t>　　未来，烤涮一体锅的发展将更加注重智能化和个性化。一方面，通过集成智能温控、定时预约等功能，实现烹饪过程的自动化管理，提升用户体验；另一方面，结合物联网技术，开发出能够与手机APP联动的烤涮一体锅，实现远程控制和食谱推荐，满足消费者对便捷生活方式的追求。此外，随着消费者对食材新鲜度和营养保留的重视，烤涮一体锅将采用更加先进的加热技术和材料，如红外线加热、陶瓷内胆等，提供更加健康、美味的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7c4b3b19c4e94" w:history="1">
        <w:r>
          <w:rPr>
            <w:rStyle w:val="Hyperlink"/>
          </w:rPr>
          <w:t>2025-2031年中国烤涮一体锅行业市场分析与发展趋势报告</w:t>
        </w:r>
      </w:hyperlink>
      <w:r>
        <w:rPr>
          <w:rFonts w:hint="eastAsia"/>
        </w:rPr>
        <w:t>》基于对烤涮一体锅行业的长期监测研究，结合烤涮一体锅行业供需关系变化规律、产品消费结构、应用领域拓展、市场发展环境及政策支持等多维度分析，采用定量与定性相结合的科学方法，对行业内重点企业进行了系统研究。报告全面呈现了烤涮一体锅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烤涮一体锅行业相关概述</w:t>
      </w:r>
      <w:r>
        <w:rPr>
          <w:rFonts w:hint="eastAsia"/>
        </w:rPr>
        <w:br/>
      </w:r>
      <w:r>
        <w:rPr>
          <w:rFonts w:hint="eastAsia"/>
        </w:rPr>
        <w:t>　　　　一、烤涮一体锅行业定义及特点</w:t>
      </w:r>
      <w:r>
        <w:rPr>
          <w:rFonts w:hint="eastAsia"/>
        </w:rPr>
        <w:br/>
      </w:r>
      <w:r>
        <w:rPr>
          <w:rFonts w:hint="eastAsia"/>
        </w:rPr>
        <w:t>　　　　　　1、烤涮一体锅行业定义</w:t>
      </w:r>
      <w:r>
        <w:rPr>
          <w:rFonts w:hint="eastAsia"/>
        </w:rPr>
        <w:br/>
      </w:r>
      <w:r>
        <w:rPr>
          <w:rFonts w:hint="eastAsia"/>
        </w:rPr>
        <w:t>　　　　　　2、烤涮一体锅行业特点</w:t>
      </w:r>
      <w:r>
        <w:rPr>
          <w:rFonts w:hint="eastAsia"/>
        </w:rPr>
        <w:br/>
      </w:r>
      <w:r>
        <w:rPr>
          <w:rFonts w:hint="eastAsia"/>
        </w:rPr>
        <w:t>　　　　二、烤涮一体锅行业经营模式分析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1、烤涮一体锅生产模式</w:t>
      </w:r>
      <w:r>
        <w:rPr>
          <w:rFonts w:hint="eastAsia"/>
        </w:rPr>
        <w:br/>
      </w:r>
      <w:r>
        <w:rPr>
          <w:rFonts w:hint="eastAsia"/>
        </w:rPr>
        <w:t>　　　　　　2、烤涮一体锅采购模式</w:t>
      </w:r>
      <w:r>
        <w:rPr>
          <w:rFonts w:hint="eastAsia"/>
        </w:rPr>
        <w:br/>
      </w:r>
      <w:r>
        <w:rPr>
          <w:rFonts w:hint="eastAsia"/>
        </w:rPr>
        <w:t>　　　　　　3、烤涮一体锅销售模式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2025年全球烤涮一体锅行业市场运行形势分析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2025年全球烤涮一体锅行业发展概况</w:t>
      </w:r>
      <w:r>
        <w:rPr>
          <w:rFonts w:hint="eastAsia"/>
        </w:rPr>
        <w:br/>
      </w:r>
      <w:r>
        <w:rPr>
          <w:rFonts w:hint="eastAsia"/>
        </w:rPr>
        <w:t>　　第二节 全球烤涮一体锅行业发展走势</w:t>
      </w:r>
      <w:r>
        <w:rPr>
          <w:rFonts w:hint="eastAsia"/>
        </w:rPr>
        <w:br/>
      </w:r>
      <w:r>
        <w:rPr>
          <w:rFonts w:hint="eastAsia"/>
        </w:rPr>
        <w:t>　　　　一、全球烤涮一体锅行业市场分布情况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二、全球烤涮一体锅行业发展趋势分析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全球烤涮一体锅行业重点国家和区域分析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2024-2025年中国烤涮一体锅行业发展环境分析</w:t>
      </w:r>
      <w:r>
        <w:rPr>
          <w:rFonts w:hint="eastAsia"/>
        </w:rPr>
        <w:br/>
      </w:r>
      <w:r>
        <w:rPr>
          <w:rFonts w:hint="eastAsia"/>
        </w:rPr>
        <w:t>　　第一节 烤涮一体锅行业经济环境分析</w:t>
      </w:r>
      <w:r>
        <w:rPr>
          <w:rFonts w:hint="eastAsia"/>
        </w:rPr>
        <w:br/>
      </w:r>
      <w:r>
        <w:rPr>
          <w:rFonts w:hint="eastAsia"/>
        </w:rPr>
        <w:t>　　第二节 烤涮一体锅行业政策环境分析</w:t>
      </w:r>
      <w:r>
        <w:rPr>
          <w:rFonts w:hint="eastAsia"/>
        </w:rPr>
        <w:br/>
      </w:r>
      <w:r>
        <w:rPr>
          <w:rFonts w:hint="eastAsia"/>
        </w:rPr>
        <w:t>　　　　一、烤涮一体锅行业政策影响分析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二、相关烤涮一体锅行业标准分析</w:t>
      </w:r>
      <w:r>
        <w:rPr>
          <w:rFonts w:hint="eastAsia"/>
        </w:rPr>
        <w:br/>
      </w:r>
      <w:r>
        <w:rPr>
          <w:rFonts w:hint="eastAsia"/>
        </w:rPr>
        <w:t>　　第三节 烤涮一体锅行业社会环境分析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2024-2025年烤涮一体锅行业技术发展现状及趋势分析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烤涮一体锅行业技术发展现状分析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国内外烤涮一体锅行业技术差异与原因</w:t>
      </w:r>
      <w:r>
        <w:rPr>
          <w:rFonts w:hint="eastAsia"/>
        </w:rPr>
        <w:br/>
      </w:r>
      <w:r>
        <w:rPr>
          <w:rFonts w:hint="eastAsia"/>
        </w:rPr>
        <w:t>　　第三节 烤涮一体锅行业技术发展方向、趋势预测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提升烤涮一体锅行业技术能力策略建议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中国烤涮一体锅行业市场供需状况分析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中国烤涮一体锅行业市场规模情况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中国烤涮一体锅行业盈利情况分析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中国烤涮一体锅行业市场需求状况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一、2019-2024年烤涮一体锅行业市场需求情况</w:t>
      </w:r>
      <w:r>
        <w:rPr>
          <w:rFonts w:hint="eastAsia"/>
        </w:rPr>
        <w:br/>
      </w:r>
      <w:r>
        <w:rPr>
          <w:rFonts w:hint="eastAsia"/>
        </w:rPr>
        <w:t>　　　　二、烤涮一体锅行业市场需求特点分析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三、2025-2031年烤涮一体锅行业市场需求预测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中国烤涮一体锅行业产量情况分析与预测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一、2019-2024年烤涮一体锅行业产量统计分析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二、2025年烤涮一体锅行业产量特点分析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三、2025-2031年烤涮一体锅行业产量预测分析</w:t>
      </w:r>
      <w:r>
        <w:rPr>
          <w:rFonts w:hint="eastAsia"/>
        </w:rPr>
        <w:br/>
      </w:r>
      <w:r>
        <w:rPr>
          <w:rFonts w:hint="eastAsia"/>
        </w:rPr>
        <w:t>　　第五节 烤涮一体锅行业市场供需平衡状况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烤涮一体锅行业细分产品市场调研分析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中国烤涮一体锅行业进出口情况分析预测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2019-2024年中国烤涮一体锅行业进出口情况分析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一、2019-2024年中国烤涮一体锅行业进口分析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二、2019-2024年中国烤涮一体锅行业出口分析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2025-2031年中国烤涮一体锅行业进出口情况预测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一、2025-2031年中国烤涮一体锅行业进口预测分析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二、2025-2031年中国烤涮一体锅行业出口预测分析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影响烤涮一体锅行业进出口变化的主要原因分析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2019-2024年中国烤涮一体锅行业区域市场分析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中国烤涮一体锅行业区域市场结构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重点地区烤涮一体锅行业调研分析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一、重点地区（一）烤涮一体锅市场分析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二、重点地区（二）烤涮一体锅市场分析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三、重点地区（三）烤涮一体锅市场分析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四、重点地区（四）烤涮一体锅市场分析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五、重点地区（五）烤涮一体锅市场分析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中国烤涮一体锅行业市场行情分析预测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烤涮一体锅价格影响因素分析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2019-2024年中国烤涮一体锅市场价格趋向分析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2025-2031年中国烤涮一体锅市场价格趋向预测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烤涮一体锅行业上、下游市场分析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烤涮一体锅行业上游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烤涮一体锅行业下游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烤涮一体锅行业竞争格局分析</w:t>
      </w:r>
      <w:r>
        <w:rPr>
          <w:rFonts w:hint="eastAsia"/>
        </w:rPr>
        <w:br/>
      </w:r>
      <w:r>
        <w:rPr>
          <w:rFonts w:hint="eastAsia"/>
        </w:rPr>
        <w:t>　　第一节 烤涮一体锅行业集中度分析</w:t>
      </w:r>
      <w:r>
        <w:rPr>
          <w:rFonts w:hint="eastAsia"/>
        </w:rPr>
        <w:br/>
      </w:r>
      <w:r>
        <w:rPr>
          <w:rFonts w:hint="eastAsia"/>
        </w:rPr>
        <w:t>　　　　一、烤涮一体锅市场集中度分析</w:t>
      </w:r>
      <w:r>
        <w:rPr>
          <w:rFonts w:hint="eastAsia"/>
        </w:rPr>
        <w:br/>
      </w:r>
      <w:r>
        <w:rPr>
          <w:rFonts w:hint="eastAsia"/>
        </w:rPr>
        <w:t>　　　　二、烤涮一体锅企业集中度分析</w:t>
      </w:r>
      <w:r>
        <w:rPr>
          <w:rFonts w:hint="eastAsia"/>
        </w:rPr>
        <w:br/>
      </w:r>
      <w:r>
        <w:rPr>
          <w:rFonts w:hint="eastAsia"/>
        </w:rPr>
        <w:t>　　　　三、烤涮一体锅区域集中度分析</w:t>
      </w:r>
      <w:r>
        <w:rPr>
          <w:rFonts w:hint="eastAsia"/>
        </w:rPr>
        <w:br/>
      </w:r>
      <w:r>
        <w:rPr>
          <w:rFonts w:hint="eastAsia"/>
        </w:rPr>
        <w:t>　　第二节 烤涮一体锅行业竞争格局分析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一、2025年烤涮一体锅行业竞争分析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二、2025年中外烤涮一体锅产品竞争分析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三、2019-2024年中国烤涮一体锅市场竞争分析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四、2025-2031年国内主要烤涮一体锅企业动向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烤涮一体锅行业重点企业发展调研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烤涮一体锅重点企业（一）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烤涮一体锅重点企业（二）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烤涮一体锅重点企业（三）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烤涮一体锅重点企业（四）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烤涮一体锅重点企业（五）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烤涮一体锅重点企业（六）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烤涮一体锅企业发展策略分析</w:t>
      </w:r>
      <w:r>
        <w:rPr>
          <w:rFonts w:hint="eastAsia"/>
        </w:rPr>
        <w:br/>
      </w:r>
      <w:r>
        <w:rPr>
          <w:rFonts w:hint="eastAsia"/>
        </w:rPr>
        <w:t>　　第一节 烤涮一体锅市场策略分析</w:t>
      </w:r>
      <w:r>
        <w:rPr>
          <w:rFonts w:hint="eastAsia"/>
        </w:rPr>
        <w:br/>
      </w:r>
      <w:r>
        <w:rPr>
          <w:rFonts w:hint="eastAsia"/>
        </w:rPr>
        <w:t>　　　　一、烤涮一体锅价格策略分析</w:t>
      </w:r>
      <w:r>
        <w:rPr>
          <w:rFonts w:hint="eastAsia"/>
        </w:rPr>
        <w:br/>
      </w:r>
      <w:r>
        <w:rPr>
          <w:rFonts w:hint="eastAsia"/>
        </w:rPr>
        <w:t>　　　　二、烤涮一体锅渠道策略分析</w:t>
      </w:r>
      <w:r>
        <w:rPr>
          <w:rFonts w:hint="eastAsia"/>
        </w:rPr>
        <w:br/>
      </w:r>
      <w:r>
        <w:rPr>
          <w:rFonts w:hint="eastAsia"/>
        </w:rPr>
        <w:t>　　第二节 烤涮一体锅销售策略分析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提高烤涮一体锅企业竞争力的策略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一、提高中国烤涮一体锅企业核心竞争力的对策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二、烤涮一体锅企业提升竞争力的主要方向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三、影响烤涮一体锅企业核心竞争力的因素及提升途径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四、提高烤涮一体锅企业竞争力的策略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对我国烤涮一体锅品牌的战略思考</w:t>
      </w:r>
      <w:r>
        <w:rPr>
          <w:rFonts w:hint="eastAsia"/>
        </w:rPr>
        <w:br/>
      </w:r>
      <w:r>
        <w:rPr>
          <w:rFonts w:hint="eastAsia"/>
        </w:rPr>
        <w:t>　　　　一、烤涮一体锅实施品牌战略的意义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二、烤涮一体锅企业品牌的现状分析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三、我国烤涮一体锅企业的品牌战略</w:t>
      </w:r>
      <w:r>
        <w:rPr>
          <w:rFonts w:hint="eastAsia"/>
        </w:rPr>
        <w:br/>
      </w:r>
      <w:r>
        <w:rPr>
          <w:rFonts w:hint="eastAsia"/>
        </w:rPr>
        <w:t>　　　　四、烤涮一体锅品牌战略管理的策略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中国烤涮一体锅行业营销策略分析</w:t>
      </w:r>
      <w:r>
        <w:rPr>
          <w:rFonts w:hint="eastAsia"/>
        </w:rPr>
        <w:br/>
      </w:r>
      <w:r>
        <w:rPr>
          <w:rFonts w:hint="eastAsia"/>
        </w:rPr>
        <w:t>　　第一节 烤涮一体锅市场推广策略研究分析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一、做好烤涮一体锅产品导入</w:t>
      </w:r>
      <w:r>
        <w:rPr>
          <w:rFonts w:hint="eastAsia"/>
        </w:rPr>
        <w:br/>
      </w:r>
      <w:r>
        <w:rPr>
          <w:rFonts w:hint="eastAsia"/>
        </w:rPr>
        <w:t>　　　　二、做好烤涮一体锅产品组合和产品线决策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三、烤涮一体锅行业城市市场推广策略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烤涮一体锅行业渠道营销研究分析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一、烤涮一体锅行业营销环境分析</w:t>
      </w:r>
      <w:r>
        <w:rPr>
          <w:rFonts w:hint="eastAsia"/>
        </w:rPr>
        <w:br/>
      </w:r>
      <w:r>
        <w:rPr>
          <w:rFonts w:hint="eastAsia"/>
        </w:rPr>
        <w:t>　　　　二、烤涮一体锅行业现存的营销渠道分析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三、烤涮一体锅行业终端市场营销管理策略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烤涮一体锅行业营销战略研究分析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一、中国烤涮一体锅行业有效整合营销策略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二、建立烤涮一体锅行业厂商的双嬴模式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2025-2031年中国烤涮一体锅行业前景与风险预测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2025年烤涮一体锅市场前景分析</w:t>
      </w:r>
      <w:r>
        <w:rPr>
          <w:rFonts w:hint="eastAsia"/>
        </w:rPr>
        <w:br/>
      </w:r>
      <w:r>
        <w:rPr>
          <w:rFonts w:hint="eastAsia"/>
        </w:rPr>
        <w:t>　　第二节 2025年烤涮一体锅发展趋势预测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2025-2031年中国烤涮一体锅行业投资特性分析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一、2025-2031年中国烤涮一体锅行业进入壁垒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二、2025-2031年中国烤涮一体锅行业盈利模式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三、2025-2031年中国烤涮一体锅行业盈利因素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2025-2031年中国烤涮一体锅行业投资机会分析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一、2025-2031年中国烤涮一体锅细分市场投资机会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二、2025-2031年中国烤涮一体锅行业区域市场投资潜力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2025-2031年中国烤涮一体锅行业投资风险分析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一、2025-2031年中国烤涮一体锅行业市场竞争风险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二、2025-2031年中国烤涮一体锅行业技术风险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三、2025-2031年中国烤涮一体锅行业政策风险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四、2025-2031年中国烤涮一体锅行业进入退出风险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2025-2031年中国烤涮一体锅行业盈利模式与投资策略分析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国外烤涮一体锅行业投资现状及经营模式分析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一、境外烤涮一体锅行业成长情况调查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中国烤涮一体锅行业商业模式探讨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中国烤涮一体锅行业投资国际化发展战略分析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中国烤涮一体锅行业投资策略分析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中国烤涮一体锅行业资本运作战略选择方案研究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中⋅智⋅林⋅－中国烤涮一体锅行业多元化经营战略的可行性分析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烤涮一体锅行业历程</w:t>
      </w:r>
      <w:r>
        <w:rPr>
          <w:rFonts w:hint="eastAsia"/>
        </w:rPr>
        <w:br/>
      </w:r>
      <w:r>
        <w:rPr>
          <w:rFonts w:hint="eastAsia"/>
        </w:rPr>
        <w:t>　　图表 烤涮一体锅行业生命周期</w:t>
      </w:r>
      <w:r>
        <w:rPr>
          <w:rFonts w:hint="eastAsia"/>
        </w:rPr>
        <w:br/>
      </w:r>
      <w:r>
        <w:rPr>
          <w:rFonts w:hint="eastAsia"/>
        </w:rPr>
        <w:t>　　图表 烤涮一体锅行业产业链分析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2019-2024年中国烤涮一体锅行业市场规模及增长情况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2019-2024年烤涮一体锅行业市场容量分析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2019-2024年中国烤涮一体锅行业产能统计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2019-2024年中国烤涮一体锅行业产量及增长趋势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2019-2024年中国烤涮一体锅市场需求量及增速统计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2025年中国烤涮一体锅行业需求领域分布格局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2019-2024年中国烤涮一体锅行业销售收入分析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2019-2024年中国烤涮一体锅行业盈利情况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2019-2024年中国烤涮一体锅行业利润总额统计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2019-2024年中国烤涮一体锅进口数量分析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2019-2024年中国烤涮一体锅进口金额分析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2019-2024年中国烤涮一体锅出口数量分析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2019-2024年中国烤涮一体锅出口金额分析</w:t>
      </w:r>
      <w:r>
        <w:rPr>
          <w:rFonts w:hint="eastAsia"/>
        </w:rPr>
        <w:br/>
      </w:r>
      <w:r>
        <w:rPr>
          <w:rFonts w:hint="eastAsia"/>
        </w:rPr>
        <w:t>　　图表 2025年中国烤涮一体锅进口国家及地区分析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2025年中国烤涮一体锅出口国家及地区分析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2019-2024年中国烤涮一体锅行业企业数量情况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2019-2024年中国烤涮一体锅行业企业平均规模情况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**地区烤涮一体锅市场规模及增长情况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**地区烤涮一体锅行业市场需求情况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**地区烤涮一体锅市场规模及增长情况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**地区烤涮一体锅行业市场需求情况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**地区烤涮一体锅市场规模及增长情况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**地区烤涮一体锅行业市场需求情况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**地区烤涮一体锅市场规模及增长情况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**地区烤涮一体锅行业市场需求情况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烤涮一体锅重点企业（一）基本信息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烤涮一体锅重点企业（一）经营情况分析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烤涮一体锅重点企业（一）主要经济指标情况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烤涮一体锅重点企业（一）盈利能力情况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烤涮一体锅重点企业（一）偿债能力情况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烤涮一体锅重点企业（一）运营能力情况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烤涮一体锅重点企业（一）成长能力情况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烤涮一体锅重点企业（二）基本信息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烤涮一体锅重点企业（二）经营情况分析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烤涮一体锅重点企业（二）主要经济指标情况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烤涮一体锅重点企业（二）盈利能力情况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烤涮一体锅重点企业（二）偿债能力情况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烤涮一体锅重点企业（二）运营能力情况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烤涮一体锅重点企业（二）成长能力情况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烤涮一体锅重点企业（三）基本信息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烤涮一体锅重点企业（三）经营情况分析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烤涮一体锅重点企业（三）主要经济指标情况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烤涮一体锅重点企业（三）盈利能力情况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烤涮一体锅重点企业（三）偿债能力情况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烤涮一体锅重点企业（三）运营能力情况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烤涮一体锅重点企业（三）成长能力情况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2025-2031年中国烤涮一体锅行业产能预测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2025-2031年中国烤涮一体锅行业产量预测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2025-2031年中国烤涮一体锅市场需求量预测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2025-2031年中国烤涮一体锅行业供需平衡预测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2025-2031年中国烤涮一体锅行业市场容量预测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2025-2031年中国烤涮一体锅行业市场规模预测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2025-2031年中国烤涮一体锅市场前景分析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2025-2031年中国烤涮一体锅行业发展趋势预测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7c4b3b19c4e94" w:history="1">
        <w:r>
          <w:rPr>
            <w:rStyle w:val="Hyperlink"/>
          </w:rPr>
          <w:t>2025-2031年中国烤涮一体锅行业市场分析与发展趋势报告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f7c4b3b19c4e94" w:history="1">
        <w:r>
          <w:rPr>
            <w:rStyle w:val="Hyperlink"/>
          </w:rPr>
          <w:t>https://www.20087.com/0/01/KaoShuanYiTiGuoFaZhanQuShi.html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热点：火锅烤肉一体锅图片、烤涮一体锅哪个牌子好 百度知道、涮烤一体锅可以烤什么东西、烤涮一体锅图片、煎烤一体锅什么牌子好、烤涮一体锅涂层有毒吗、涮烤一体锅推荐、烤涮一体锅哪个品牌质量最好、电烧烤火锅烤锅一体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e2e9a26c24318" w:history="1">
      <w:r>
        <w:rPr>
          <w:rStyle w:val="Hyperlink"/>
        </w:rPr>
        <w:t>2025-2031年中国烤涮一体锅行业市场分析与发展趋势报告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KaoShuanYiTiGuoFaZhanQuShi.html" TargetMode="External" Id="Rfdf7c4b3b19c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KaoShuanYiTiGuoFaZhanQuShi.html" TargetMode="External" Id="R5c9e2e9a26c2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2025-02-14T07:16:00Z</dcterms:created>
  <dcterms:modified xsi:type="dcterms:W3CDTF">2025-02-14T08:16:00Z</dcterms:modified>
  <dc:subject>2025-2031年中国烤涮一体锅行业市场分析与发展趋势报告</dc:subject>
  <dc:title>2025-2031年中国烤涮一体锅行业市场分析与发展趋势报告</dc:title>
  <cp:keywords>2025-2031年中国烤涮一体锅行业市场分析与发展趋势报告</cp:keywords>
  <dc:description>2025-2031年中国烤涮一体锅行业市场分析与发展趋势报告</dc:description>
</cp:coreProperties>
</file>