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a129ea10441a5" w:history="1">
              <w:r>
                <w:rPr>
                  <w:rStyle w:val="Hyperlink"/>
                </w:rPr>
                <w:t>全球与中国珠光纸市场调研及趋势预测报告（2025-2031年）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a129ea10441a5" w:history="1">
              <w:r>
                <w:rPr>
                  <w:rStyle w:val="Hyperlink"/>
                </w:rPr>
                <w:t>全球与中国珠光纸市场调研及趋势预测报告（2025-2031年）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a129ea10441a5" w:history="1">
                <w:r>
                  <w:rPr>
                    <w:rStyle w:val="Hyperlink"/>
                  </w:rPr>
                  <w:t>https://www.20087.com/0/61/ZhuGuangZhiDeFaZhanQuShi.html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纸是一种高档印刷材料，因其独特的光泽和质感，在包装、书籍封面、名片、贺卡等领域得到广泛应用。近年来，随着印刷技术的进步和消费者对包装美观度的更高要求，珠光纸的市场需求持续增长。在材质方面，珠光纸通常由纸张基材和珠光颜料涂层组成，其生产工艺涉及到涂布、压光等多个环节。目前，珠光纸的品牌多样，产品种类丰富，涵盖了不同的厚度、光泽度以及特殊效果（如金属色、珍珠色等）。</w:t>
      </w:r>
      <w:r>
        <w:rPr>
          <w:rFonts w:hint="eastAsia"/>
        </w:rPr>
        <w:br/>
      </w:r>
      <w:r>
        <w:rPr>
          <w:rFonts w:hint="eastAsia"/>
        </w:rPr>
        <w:t>　　未来，珠光纸行业将更加注重技术创新和环保要求。随着消费者对环保意识的增强，市场对于可持续发展的印刷材料需求增加，这将推动珠光纸生产商开发更多环保型产品，如使用可再生资源或可生物降解材料作为基材。此外，随着数字印刷技术的发展，珠光纸将更好地适应个性化定制的需求，提供更为丰富的色彩表现力和更高的印刷质量。长期来看，珠光纸将更加关注材料的循环利用和降低生产过程中的环境影响，以满足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a129ea10441a5" w:history="1">
        <w:r>
          <w:rPr>
            <w:rStyle w:val="Hyperlink"/>
          </w:rPr>
          <w:t>全球与中国珠光纸市场调研及趋势预测报告（2025-2031年）</w:t>
        </w:r>
      </w:hyperlink>
      <w:r>
        <w:rPr>
          <w:rFonts w:hint="eastAsia"/>
        </w:rPr>
        <w:t>》聚焦全球与全球及中国珠光纸市场，从生产和消费两个维度，系统分析了主要生产地区、消费区域及核心生产商的分布情况。报告重点研究了全球与全球及中国市场主要珠光纸厂商的产品特点、规格、价格、产量及产值，详细对比了各厂商的市场份额。同时，基于珠光纸产品特性，报告对珠光纸细分产品的价格、销量、市场份额及增长趋势进行了深入分析。此外，报告还探讨了珠光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珠光纸行业介绍</w:t>
      </w:r>
      <w:r>
        <w:rPr>
          <w:rFonts w:hint="eastAsia"/>
        </w:rPr>
        <w:br/>
      </w:r>
      <w:r>
        <w:rPr>
          <w:rFonts w:hint="eastAsia"/>
        </w:rPr>
        <w:t>　　第二节 珠光纸产品主要分类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一、不同种类珠光纸产量占比（2025年）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二、不同种类珠光纸价格走势（2020-2025年）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珠光纸主要应用领域分析</w:t>
      </w:r>
      <w:r>
        <w:rPr>
          <w:rFonts w:hint="eastAsia"/>
        </w:rPr>
        <w:br/>
      </w:r>
      <w:r>
        <w:rPr>
          <w:rFonts w:hint="eastAsia"/>
        </w:rPr>
        <w:t>　　　　一、珠光纸主要应用领域</w:t>
      </w:r>
      <w:r>
        <w:rPr>
          <w:rFonts w:hint="eastAsia"/>
        </w:rPr>
        <w:br/>
      </w:r>
      <w:r>
        <w:rPr>
          <w:rFonts w:hint="eastAsia"/>
        </w:rPr>
        <w:t>　　　　二、全球珠光纸不同应用领域消费量占比（2025年）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全球与中国珠光纸市场发展现状对比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一、全球珠光纸市场现状及发展趋势（2020-2031年）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二、中国珠光纸市场现状及发展趋势（2020-2031年）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全球珠光纸供需现状及趋势预测（2020-2031年）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一、全球珠光纸产能、产量、产能利用率情况及趋势（2020-2031年）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二、全球珠光纸产量、表观消费量情况及趋势（2020-2031年）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中国珠光纸供需现状及趋势预测（2020-2031年）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一、中国珠光纸产能、产量、产能利用率情况及趋势（2020-2031年）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二、中国珠光纸产量、表观消费量情况及趋势（2020-2031年）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三、中国珠光纸产量、需求量、市场缺口情况及趋势（2020-2031年）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中国珠光纸行业政策分析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全球与中国珠光纸重点企业产量、产值、集中度分析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全球市场珠光纸重点企业2024和2025年产量、产值统计分析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一、全球市场珠光纸重点企业2024和2025年产量统计分析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二、全球市场珠光纸重点企业2024和2025年产值统计分析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三、全球市场珠光纸重点企业2024和2025年产品价格分析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中国市场珠光纸重点企业2024和2025年产量、产值统计分析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一、中国市场珠光纸重点企业2024和2025年产量统计分析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二、中国市场珠光纸重点企业2024和2025年产值统计分析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珠光纸重点厂商总部</w:t>
      </w:r>
      <w:r>
        <w:rPr>
          <w:rFonts w:hint="eastAsia"/>
        </w:rPr>
        <w:br/>
      </w:r>
      <w:r>
        <w:rPr>
          <w:rFonts w:hint="eastAsia"/>
        </w:rPr>
        <w:t>　　第四节 珠光纸行业企业集中度分析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全球重点珠光纸企业SWOT分析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中国重点珠光纸企业SWOT分析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全球主要地区珠光纸产量、产值、市场份额情况及趋势预测（2020-2031年）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全球主要地区珠光纸产量、产值及市场份额情况及趋势（2020-2031年）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一、全球主要地区珠光纸产量及市场份额情况及趋势（2020-2031年）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二、全球主要地区珠光纸产值及市场份额情况及趋势（2020-2031年）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中国市场2020-2031年珠光纸产量、产值情况及趋势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北美市场2020-2031年珠光纸产量、产值情况及趋势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欧洲市场2020-2031年珠光纸产量、产值情况及趋势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日本市场2020-2031年珠光纸产量、产值情况及趋势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全球主要地区珠光纸消费量、市场份额及发展趋势分析（2020-2031年）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全球主要地区珠光纸消费量、市场份额及发展趋势（2020-2031年）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中国市场2020-2031年珠光纸消费情况及发展趋势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北美市场2020-2031年珠光纸消费情况及发展趋势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欧洲市场2020-2031年珠光纸消费情况及发展趋势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日本市场2020-2031年珠光纸消费情况及发展趋势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主要珠光纸企业调研分析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二、企业珠光纸产品</w:t>
      </w:r>
      <w:r>
        <w:rPr>
          <w:rFonts w:hint="eastAsia"/>
        </w:rPr>
        <w:br/>
      </w:r>
      <w:r>
        <w:rPr>
          <w:rFonts w:hint="eastAsia"/>
        </w:rPr>
        <w:t>　　　　三、企业珠光纸产量、价格、收入、成本、毛利情况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不同种类珠光纸产量、价格、产值及市场份额情况（2020-2025年）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全球市场不同种类珠光纸产量、产值及市场份额情况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一、全球市场不同种类珠光纸产量、市场份额情况（2020-2025年）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二、全球市场不同种类珠光纸产值、市场份额情况（2020-2025年）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三、全球市场不同种类珠光纸价格走势分析（2020-2025年）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中国市场不同种类珠光纸产量、产值及市场份额情况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一、中国市场不同种类珠光纸产量、市场份额情况（2020-2025年）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二、中国市场不同种类珠光纸产值、市场份额情况（2020-2025年）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三、中国市场不同种类珠光纸价格走势分析（2020-2025年）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珠光纸产业链分析</w:t>
      </w:r>
      <w:r>
        <w:rPr>
          <w:rFonts w:hint="eastAsia"/>
        </w:rPr>
        <w:br/>
      </w:r>
      <w:r>
        <w:rPr>
          <w:rFonts w:hint="eastAsia"/>
        </w:rPr>
        <w:t>　　第二节 珠光纸产业上游供应分析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全球市场珠光纸下游主要应用领域消费量、市场份额及增长情况（2020-2025年）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中国市场珠光纸下游主要应用领域消费量、市场份额及增长情况（2020-2025年）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中国市场珠光纸产量、消费量、进出口分析及发展趋势（2020-2031年）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中国市场珠光纸产量、消费量、进出口分析及发展趋势（2020-2031年）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中国市场珠光纸进出口贸易趋势（2020-2031年）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中国市场珠光纸主要进口来源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中国市场珠光纸主要出口目的地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中国市场珠光纸主要地区分布（2025年）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中国珠光纸生产地区分布</w:t>
      </w:r>
      <w:r>
        <w:rPr>
          <w:rFonts w:hint="eastAsia"/>
        </w:rPr>
        <w:br/>
      </w:r>
      <w:r>
        <w:rPr>
          <w:rFonts w:hint="eastAsia"/>
        </w:rPr>
        <w:t>　　第二节 中国珠光纸消费地区分布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影响中国市场珠光纸供需因素分析</w:t>
      </w:r>
      <w:r>
        <w:rPr>
          <w:rFonts w:hint="eastAsia"/>
        </w:rPr>
        <w:br/>
      </w:r>
      <w:r>
        <w:rPr>
          <w:rFonts w:hint="eastAsia"/>
        </w:rPr>
        <w:t>　　第一节 珠光纸及相关行业技术发展概况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珠光纸进出口贸易现状及趋势（2020-2031年）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珠光纸行业市场环境发展趋势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不同种类珠光纸产品技术发展趋势（2020-2025年）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珠光纸价格走势预测（2020-2031年）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国内市场珠光纸销售渠道分析</w:t>
      </w:r>
      <w:r>
        <w:rPr>
          <w:rFonts w:hint="eastAsia"/>
        </w:rPr>
        <w:br/>
      </w:r>
      <w:r>
        <w:rPr>
          <w:rFonts w:hint="eastAsia"/>
        </w:rPr>
        <w:t>　　　　一、当前珠光纸主要销售模式及销售渠道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二、国内市场珠光纸销售模式及销售渠道趋势（2020-2031年）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海外市场珠光纸销售渠道分析</w:t>
      </w:r>
      <w:r>
        <w:rPr>
          <w:rFonts w:hint="eastAsia"/>
        </w:rPr>
        <w:br/>
      </w:r>
      <w:r>
        <w:rPr>
          <w:rFonts w:hint="eastAsia"/>
        </w:rPr>
        <w:t>　　第三节 (中~智林)珠光纸行业营销策略建议</w:t>
      </w:r>
      <w:r>
        <w:rPr>
          <w:rFonts w:hint="eastAsia"/>
        </w:rPr>
        <w:br/>
      </w:r>
      <w:r>
        <w:rPr>
          <w:rFonts w:hint="eastAsia"/>
        </w:rPr>
        <w:t>　　　　一、珠光纸市场定位及目标消费者分析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二、珠光纸行业营销模式及销售渠道建议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珠光纸产品介绍</w:t>
      </w:r>
      <w:r>
        <w:rPr>
          <w:rFonts w:hint="eastAsia"/>
        </w:rPr>
        <w:br/>
      </w:r>
      <w:r>
        <w:rPr>
          <w:rFonts w:hint="eastAsia"/>
        </w:rPr>
        <w:t>　　表 珠光纸产品分类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2025年全球不同种类珠光纸产量份额</w:t>
      </w:r>
      <w:r>
        <w:rPr>
          <w:rFonts w:hint="eastAsia"/>
        </w:rPr>
        <w:br/>
      </w:r>
      <w:r>
        <w:rPr>
          <w:rFonts w:hint="eastAsia"/>
        </w:rPr>
        <w:t>　　表 不同种类珠光纸价格及趋势（2020-2031年）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珠光纸主要应用领域</w:t>
      </w:r>
      <w:r>
        <w:rPr>
          <w:rFonts w:hint="eastAsia"/>
        </w:rPr>
        <w:br/>
      </w:r>
      <w:r>
        <w:rPr>
          <w:rFonts w:hint="eastAsia"/>
        </w:rPr>
        <w:t>　　图 全球2025年珠光纸不同应用领域消费量份额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全球市场珠光纸产量及增长情况（2020-2025年）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全球市场珠光纸产值及增长情况（2020-2025年）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中国市场珠光纸产量、增长率及趋势（2020-2031年）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中国市场珠光纸产值、增长率及趋势（2020-2031年）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全球珠光纸产能、产量、产能利用率及趋势（2020-2031年）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全球珠光纸产量、表观消费量及趋势（2020-2031年）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中国珠光纸产能、产量、产能利用率及趋势（2020-2031年）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中国珠光纸产量、表观消费量及趋势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中国珠光纸产量、市场需求量及趋势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珠光纸行业政策分析</w:t>
      </w:r>
      <w:r>
        <w:rPr>
          <w:rFonts w:hint="eastAsia"/>
        </w:rPr>
        <w:br/>
      </w:r>
      <w:r>
        <w:rPr>
          <w:rFonts w:hint="eastAsia"/>
        </w:rPr>
        <w:t>　　表 全球市场珠光纸重点企业2024和2025年产量统计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全球市场珠光纸重点企业2024和2025年产量、市场份额统计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全球市场珠光纸重点企业2024和2025年产值统计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全球市场珠光纸重点企业2024和2025年产值市场份额统计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全球市场珠光纸重点企业2025年产值、市场份额统计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全球市场珠光纸重点企业2024和2025年产品价格统计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中国市场珠光纸重点企业2024和2025年产量统计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中国市场珠光纸重点企业2024和2025年产量市场份额统计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中国市场珠光纸重点企业2025年产量、市场份额统计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中国市场珠光纸重点企业2024和2025年产值统计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中国市场珠光纸重点企业2024和2025年产值市场份额统计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中国市场珠光纸重点企业2025年产值、市场份额统计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珠光纸企业总部</w:t>
      </w:r>
      <w:r>
        <w:rPr>
          <w:rFonts w:hint="eastAsia"/>
        </w:rPr>
        <w:br/>
      </w:r>
      <w:r>
        <w:rPr>
          <w:rFonts w:hint="eastAsia"/>
        </w:rPr>
        <w:t>　　表 全球市场珠光纸重点企业2024和2025年产值市场份额统计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全球珠光纸重点企业SWOT分析</w:t>
      </w:r>
      <w:r>
        <w:rPr>
          <w:rFonts w:hint="eastAsia"/>
        </w:rPr>
        <w:br/>
      </w:r>
      <w:r>
        <w:rPr>
          <w:rFonts w:hint="eastAsia"/>
        </w:rPr>
        <w:t>　　表 中国珠光纸重点企业SWOT分析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全球主要地区2020-2025年珠光纸产量统计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全球主要地区2025-2031年珠光纸产量预测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全球主要地区2020-2025年珠光纸产量市场份额统计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全球主要地区2025年珠光纸产量市场份额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全球主要地区2020-2025年珠光纸产值统计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全球主要地区2025-2031年珠光纸产值预测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全球主要地区2020-2025年珠光纸产值市场份额统计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全球主要地区2025年珠光纸产值市场份额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中国市场2020-2025年珠光纸产量及增长情况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中国市场2020-2025年珠光纸产值及增长情况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北美市场2020-2025年珠光纸产量及增长情况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北美市场2020-2025年珠光纸产值及增长情况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欧洲市场2020-2025年珠光纸产量及增长情况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欧洲市场2020-2025年珠光纸产值及增长情况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日本市场2020-2025年珠光纸产量及增长情况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日本市场2020-2025年珠光纸产值及增长情况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全球主要地区2020-2025年珠光纸消费量统计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全球主要地区2025-2031年珠光纸消费量预测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全球主要地区2020-2025年珠光纸消费量市场份额统计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全球主要地区2025年珠光纸消费量市场份额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中国市场2020-2031年珠光纸消费量、增长率及趋势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北美市场2020-2031年珠光纸消费量、增长率及趋势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欧洲市场2020-2031年珠光纸消费量、增长率及趋势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日本市场2020-2031年珠光纸消费量、增长率及趋势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企业（一）珠光纸产品情况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企业（二）珠光纸产品情况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企业（三）珠光纸产品情况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企业（四）珠光纸产品情况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企业（五）珠光纸产品情况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企业（六）珠光纸产品情况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企业（七）珠光纸产品情况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企业（八）珠光纸产品情况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企业（九）珠光纸产品情况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企业（十）珠光纸产品情况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企业（十）2020-2025年珠光纸产量、价格、收入、成本、毛利情况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全球市场不同种类珠光纸产量统计（2020-2025年）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全球市场不同种类珠光纸产量预测（2025-2031年）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全球市场不同种类珠光纸产量市场份额（2020-2025年）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全球市场不同种类珠光纸产值统计（2020-2025年）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全球市场不同种类珠光纸产值预测（2025-2031年）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全球市场不同种类珠光纸产值市场份额（2020-2025年）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全球市场不同种类珠光纸价格走势（2020-2031年）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中国市场不同种类珠光纸产量统计（2020-2025年）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中国市场不同种类珠光纸产量预测（2025-2031年）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中国市场不同种类珠光纸产量市场份额（2020-2025年）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中国市场不同种类珠光纸产值统计（2020-2025年）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中国市场不同种类珠光纸产值预测（2025-2031年）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中国市场不同种类珠光纸产值市场份额（2020-2031年）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中国市场不同种类珠光纸价格走势（2020-2031年）</w:t>
      </w:r>
      <w:r>
        <w:rPr>
          <w:rFonts w:hint="eastAsia"/>
        </w:rPr>
        <w:br/>
      </w:r>
      <w:r>
        <w:rPr>
          <w:rFonts w:hint="eastAsia"/>
        </w:rPr>
        <w:t>　　图 珠光纸产业链</w:t>
      </w:r>
      <w:r>
        <w:rPr>
          <w:rFonts w:hint="eastAsia"/>
        </w:rPr>
        <w:br/>
      </w:r>
      <w:r>
        <w:rPr>
          <w:rFonts w:hint="eastAsia"/>
        </w:rPr>
        <w:t>　　表 珠光纸原材料</w:t>
      </w:r>
      <w:r>
        <w:rPr>
          <w:rFonts w:hint="eastAsia"/>
        </w:rPr>
        <w:br/>
      </w:r>
      <w:r>
        <w:rPr>
          <w:rFonts w:hint="eastAsia"/>
        </w:rPr>
        <w:t>　　表 珠光纸上游原料供应商及联系方式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全球市场珠光纸主要应用领域消费量统计（2020-2025年）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全球市场珠光纸主要应用领域消费量预测（2025-2031年）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全球市场珠光纸主要应用领域消费量市场份额（2020-2025年）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2025年全球市场珠光纸主要应用领域消费量市场份额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全球市场珠光纸主要应用领域消费量增长率（2020-2025年）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中国市场珠光纸主要应用领域消费量统计（2020-2025年）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中国市场珠光纸主要应用领域消费量预测（2025-2031年）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中国市场珠光纸主要应用领域消费量市场份额（2020-2025年）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中国市场珠光纸主要应用领域消费量增长率（2020-2025年）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中国市场珠光纸产量、消费量、进出口情况分析（2020-2025年）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中国市场珠光纸产量、消费量、进出口情况预测（2025-2031年）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2020-2025年中国市场珠光纸进出口量</w:t>
      </w:r>
      <w:r>
        <w:rPr>
          <w:rFonts w:hint="eastAsia"/>
        </w:rPr>
        <w:br/>
      </w:r>
      <w:r>
        <w:rPr>
          <w:rFonts w:hint="eastAsia"/>
        </w:rPr>
        <w:t>　　图 2025年珠光纸生产地区分布</w:t>
      </w:r>
      <w:r>
        <w:rPr>
          <w:rFonts w:hint="eastAsia"/>
        </w:rPr>
        <w:br/>
      </w:r>
      <w:r>
        <w:rPr>
          <w:rFonts w:hint="eastAsia"/>
        </w:rPr>
        <w:t>　　图 2025年珠光纸消费地区分布</w:t>
      </w:r>
      <w:r>
        <w:rPr>
          <w:rFonts w:hint="eastAsia"/>
        </w:rPr>
        <w:br/>
      </w:r>
      <w:r>
        <w:rPr>
          <w:rFonts w:hint="eastAsia"/>
        </w:rPr>
        <w:t>　　图 中国珠光纸进口量及趋势预测（2020-2031年）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中国珠光纸出口量及趋势预测（2020-2031年）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不同种类珠光纸产量占比（2020-2025年）</w:t>
      </w:r>
      <w:r>
        <w:rPr>
          <w:rFonts w:hint="eastAsia"/>
        </w:rPr>
        <w:br/>
      </w:r>
      <w:r>
        <w:rPr>
          <w:rFonts w:hint="eastAsia"/>
        </w:rPr>
        <w:t>　　图 珠光纸价格走势预测（2025-2031年）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国内市场珠光纸未来销售渠道趋势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a129ea10441a5" w:history="1">
        <w:r>
          <w:rPr>
            <w:rStyle w:val="Hyperlink"/>
          </w:rPr>
          <w:t>全球与中国珠光纸市场调研及趋势预测报告（2025-2031年）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a129ea10441a5" w:history="1">
        <w:r>
          <w:rPr>
            <w:rStyle w:val="Hyperlink"/>
          </w:rPr>
          <w:t>https://www.20087.com/0/61/ZhuGuangZhiDeFaZhanQuShi.html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热点：铜版纸和珠光纸哪个好、珠光纸是什么材质、雪梨纸是什么纸、珠光纸和铜版纸的区别、珠光纸多少钱一吨、珠光纸能盖章吗、铜版纸打印效果图、珠光纸克重、印刷纸张数量怎么计算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ae4105ad41d0" w:history="1">
      <w:r>
        <w:rPr>
          <w:rStyle w:val="Hyperlink"/>
        </w:rPr>
        <w:t>全球与中国珠光纸市场调研及趋势预测报告（2025-2031年）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GuangZhiDeFaZhanQuShi.html" TargetMode="External" Id="Rdcda129ea104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GuangZhiDeFaZhanQuShi.html" TargetMode="External" Id="Re30cae4105a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2025-02-10T01:35:00Z</dcterms:created>
  <dcterms:modified xsi:type="dcterms:W3CDTF">2025-02-10T02:35:00Z</dcterms:modified>
  <dc:subject>全球与中国珠光纸市场调研及趋势预测报告（2025-2031年）</dc:subject>
  <dc:title>全球与中国珠光纸市场调研及趋势预测报告（2025-2031年）</dc:title>
  <cp:keywords>全球与中国珠光纸市场调研及趋势预测报告（2025-2031年）</cp:keywords>
  <dc:description>全球与中国珠光纸市场调研及趋势预测报告（2025-2031年）</dc:description>
</cp:coreProperties>
</file>