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724d7b8840f5" w:history="1">
              <w:r>
                <w:rPr>
                  <w:rStyle w:val="Hyperlink"/>
                </w:rPr>
                <w:t>2022-2028年全球与中国男性化妆品市场现状深度调研与发展趋势分析报告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724d7b8840f5" w:history="1">
              <w:r>
                <w:rPr>
                  <w:rStyle w:val="Hyperlink"/>
                </w:rPr>
                <w:t>2022-2028年全球与中国男性化妆品市场现状深度调研与发展趋势分析报告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3724d7b8840f5" w:history="1">
                <w:r>
                  <w:rPr>
                    <w:rStyle w:val="Hyperlink"/>
                  </w:rPr>
                  <w:t>https://www.20087.com/0/31/NanXingHuaZhuangPinWeiLaiFaZhanQ.html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现代护肤品行业发展始于20世纪**年代，大致经过了小作坊起步、工业化生产、海外品牌收购、国产品牌涌现等阶段。截至**行业已进入新的发展阶段，一方面，男士护肤品市场逐渐形成；另一方面，面膜成为护肤品大类中关注度最高的子类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3ce3724d7b8840f5" w:history="1">
        <w:r>
          <w:rPr>
            <w:rStyle w:val="Hyperlink"/>
          </w:rPr>
          <w:t>2022-2028年全球与中国男性化妆品市场现状深度调研与发展趋势分析报告</w:t>
        </w:r>
      </w:hyperlink>
      <w:r>
        <w:rPr>
          <w:rFonts w:hint="eastAsia"/>
        </w:rPr>
        <w:t>显示，护肤类化妆品市场中，高档市场基数相对较小，但利润较多。中档市场和大众高端市场占据了很大市场份额。中高端品牌越来越被关注，巴黎欧莱雅、相宜本草和雅诗兰黛成为最受网民关注的护肤类化妆品品牌。</w:t>
      </w:r>
      <w:r>
        <w:rPr>
          <w:rFonts w:hint="eastAsia"/>
        </w:rPr>
        <w:br/>
      </w:r>
      <w:r>
        <w:rPr>
          <w:rFonts w:hint="eastAsia"/>
        </w:rPr>
        <w:t>　　护肤类化妆品品牌关注度</w:t>
      </w:r>
      <w:r>
        <w:rPr>
          <w:rFonts w:hint="eastAsia"/>
        </w:rPr>
        <w:br/>
      </w:r>
      <w:r>
        <w:rPr>
          <w:rFonts w:hint="eastAsia"/>
        </w:rPr>
        <w:t>　　根据数据显示，过去的**年，男性化妆品所有细分品类全线增长，其中对香水及基础护理品关注度较高，这与男性化妆品市场起步较晚有关。男性化妆品市场，香氛与基础护理品未来将迎来***个快速增长，同时作为男性化妆品市场传统的美发护发产品未来仍将有***个很大的需求，后期随着男性化妆品市场进一步成熟，彩妆类将值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3724d7b8840f5" w:history="1">
        <w:r>
          <w:rPr>
            <w:rStyle w:val="Hyperlink"/>
          </w:rPr>
          <w:t>2022-2028年全球与中国男性化妆品市场现状深度调研与发展趋势分析报告</w:t>
        </w:r>
      </w:hyperlink>
      <w:r>
        <w:rPr>
          <w:rFonts w:hint="eastAsia"/>
        </w:rPr>
        <w:t>》全面分析了全球及我国男性化妆品行业的现状、市场需求、市场规模以及价格动态，探讨了男性化妆品产业链的结构与发展。男性化妆品报告对男性化妆品细分市场进行了剖析，同时基于科学数据，对男性化妆品市场前景及发展趋势进行了预测。报告还聚焦男性化妆品重点企业，并对其品牌影响力、市场竞争力以及行业集中度进行了评估。男性化妆品报告为投资者、产业链相关企业及政府决策部门提供了专业、客观的参考，是了解和把握男性化妆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男性化妆品行业简介</w:t>
      </w:r>
      <w:r>
        <w:rPr>
          <w:rFonts w:hint="eastAsia"/>
        </w:rPr>
        <w:br/>
      </w:r>
      <w:r>
        <w:rPr>
          <w:rFonts w:hint="eastAsia"/>
        </w:rPr>
        <w:t>　　　　1.1.1 男性化妆品行业界定及分类</w:t>
      </w:r>
      <w:r>
        <w:rPr>
          <w:rFonts w:hint="eastAsia"/>
        </w:rPr>
        <w:br/>
      </w:r>
      <w:r>
        <w:rPr>
          <w:rFonts w:hint="eastAsia"/>
        </w:rPr>
        <w:t>　　　　1.1.2 男性化妆品行业特征</w:t>
      </w:r>
      <w:r>
        <w:rPr>
          <w:rFonts w:hint="eastAsia"/>
        </w:rPr>
        <w:br/>
      </w:r>
      <w:r>
        <w:rPr>
          <w:rFonts w:hint="eastAsia"/>
        </w:rPr>
        <w:t>　　1.2 男性化妆品产品主要分类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不同种类男性化妆品价格走势（2017-2021年）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护发</w:t>
      </w:r>
      <w:r>
        <w:rPr>
          <w:rFonts w:hint="eastAsia"/>
        </w:rPr>
        <w:br/>
      </w:r>
      <w:r>
        <w:rPr>
          <w:rFonts w:hint="eastAsia"/>
        </w:rPr>
        <w:t>　　　　1.2.3 护肤</w:t>
      </w:r>
      <w:r>
        <w:rPr>
          <w:rFonts w:hint="eastAsia"/>
        </w:rPr>
        <w:br/>
      </w:r>
      <w:r>
        <w:rPr>
          <w:rFonts w:hint="eastAsia"/>
        </w:rPr>
        <w:t>　　　　1.2.4 口腔护理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男性化妆品主要应用领域分析</w:t>
      </w:r>
      <w:r>
        <w:rPr>
          <w:rFonts w:hint="eastAsia"/>
        </w:rPr>
        <w:br/>
      </w:r>
      <w:r>
        <w:rPr>
          <w:rFonts w:hint="eastAsia"/>
        </w:rPr>
        <w:t>　　　　1.3.1 青年</w:t>
      </w:r>
      <w:r>
        <w:rPr>
          <w:rFonts w:hint="eastAsia"/>
        </w:rPr>
        <w:br/>
      </w:r>
      <w:r>
        <w:rPr>
          <w:rFonts w:hint="eastAsia"/>
        </w:rPr>
        <w:t>　　　　1.3.2 中年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全球男性化妆品供需现状及预测（2017-2021年）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全球男性化妆品产能、产量、产能利用率及发展趋势（2017-2021年）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全球男性化妆品产量、表观消费量及发展趋势（2017-2021年）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全球男性化妆品产量、市场需求量及发展趋势（2017-2021年）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中国男性化妆品供需现状及预测（2017-2021年）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中国男性化妆品产能、产量、产能利用率及发展趋势（2017-2021年）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中国男性化妆品产量、表观消费量及发展趋势（2017-2021年）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中国男性化妆品产量、市场需求量及发展趋势（2017-2021年）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男性化妆品中国及欧美日等行业政策分析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全球与中国主要厂商男性化妆品产量、产值及竞争分析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全球市场男性化妆品主要厂商2021和2022年产量、产值及市场份额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全球市场男性化妆品主要厂商2021和2022年产量列表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全球市场男性化妆品主要厂商2021和2022年产值列表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全球市场男性化妆品主要厂商2021和2022年产品价格列表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中国市场男性化妆品主要厂商2021和2022年产量、产值及市场份额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中国市场男性化妆品主要厂商2021和2022年产量列表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中国市场男性化妆品主要厂商2021和2022年产值列表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男性化妆品厂商产地分布及商业化日期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男性化妆品行业集中度、竞争程度分析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男性化妆品行业集中度分析</w:t>
      </w:r>
      <w:r>
        <w:rPr>
          <w:rFonts w:hint="eastAsia"/>
        </w:rPr>
        <w:br/>
      </w:r>
      <w:r>
        <w:rPr>
          <w:rFonts w:hint="eastAsia"/>
        </w:rPr>
        <w:t>　　　　2.4.2 男性化妆品行业竞争程度分析</w:t>
      </w:r>
      <w:r>
        <w:rPr>
          <w:rFonts w:hint="eastAsia"/>
        </w:rPr>
        <w:br/>
      </w:r>
      <w:r>
        <w:rPr>
          <w:rFonts w:hint="eastAsia"/>
        </w:rPr>
        <w:t>　　2.5 男性化妆品全球领先企业SWOT分析</w:t>
      </w:r>
      <w:r>
        <w:rPr>
          <w:rFonts w:hint="eastAsia"/>
        </w:rPr>
        <w:br/>
      </w:r>
      <w:r>
        <w:rPr>
          <w:rFonts w:hint="eastAsia"/>
        </w:rPr>
        <w:t>　　2.6 男性化妆品中国企业SWOT分析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从生产角度分析全球主要地区男性化妆品产量、产值、市场份额、增长率及发展趋势（2017-2021年）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全球主要地区男性化妆品产量、产值及市场份额（2017-2021年）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全球主要地区男性化妆品产量及市场份额（2017-2021年）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全球主要地区男性化妆品产值及市场份额（2017-2021年）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北美市场男性化妆品2017-2021年产量、产值及增长率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欧洲市场男性化妆品2017-2021年产量、产值及增长率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日本市场男性化妆品2017-2021年产量、产值及增长率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东南亚市场男性化妆品2017-2021年产量、产值及增长率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印度市场男性化妆品2017-2021年产量、产值及增长率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中国市场男性化妆品2017-2021年产量、产值及增长率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从消费角度分析全球主要地区男性化妆品消费量、市场份额及发展趋势（2017-2021年）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全球主要地区男性化妆品消费量、市场份额及发展预测（2017-2021年）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中国市场男性化妆品2017-2021年消费量、增长率及发展预测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北美市场男性化妆品2017-2021年消费量、增长率及发展预测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欧洲市场男性化妆品2017-2021年消费量、增长率及发展预测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日本市场男性化妆品2017-2021年消费量、增长率及发展预测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东南亚市场男性化妆品2017-2021年消费量、增长率及发展预测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印度市场男性化妆品2017-2021年消费量、增长率及发展预测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全球与中国男性化妆品主要生产商分析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重点企业（10）男性化妆品产品规格、参数及特点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重点企业（10）男性化妆品产品规格及价格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重点企业（10）男性化妆品产能、产量、产值、价格及毛利率（2017-2021年）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不同类型男性化妆品产量、价格、产值及市场份额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全球市场不同类型男性化妆品产量、产值及市场份额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全球市场男性化妆品不同类型男性化妆品产量及市场份额（2017-2021年）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全球市场不同类型男性化妆品产值、市场份额（2017-2021年）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全球市场不同类型男性化妆品价格走势（2017-2021年）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中国市场男性化妆品主要分类产量、产值及市场份额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中国市场男性化妆品主要分类产量及市场份额及（2017-2021年）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中国市场男性化妆品主要分类产值、市场份额（2017-2021年）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中国市场男性化妆品主要分类价格走势（2017-2021年）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男性化妆品上游原料及下游主要应用领域分析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男性化妆品产业链分析</w:t>
      </w:r>
      <w:r>
        <w:rPr>
          <w:rFonts w:hint="eastAsia"/>
        </w:rPr>
        <w:br/>
      </w:r>
      <w:r>
        <w:rPr>
          <w:rFonts w:hint="eastAsia"/>
        </w:rPr>
        <w:t>　　7.2 男性化妆品产业上游供应分析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全球市场男性化妆品下游主要应用领域消费量、市场份额及增长率（2017-2021年）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中国市场男性化妆品主要应用领域消费量、市场份额及增长率（2017-2021年）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中国市场男性化妆品产量、消费量、进出口分析及未来趋势（2017-2021年）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中国市场男性化妆品产量、消费量、进出口分析及未来趋势（2017-2021年）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中国市场男性化妆品进出口贸易趋势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中国市场男性化妆品主要进口来源</w:t>
      </w:r>
      <w:r>
        <w:rPr>
          <w:rFonts w:hint="eastAsia"/>
        </w:rPr>
        <w:br/>
      </w:r>
      <w:r>
        <w:rPr>
          <w:rFonts w:hint="eastAsia"/>
        </w:rPr>
        <w:t>　　8.4 中国市场男性化妆品主要出口目的地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中国市场男性化妆品主要地区分布</w:t>
      </w:r>
      <w:r>
        <w:rPr>
          <w:rFonts w:hint="eastAsia"/>
        </w:rPr>
        <w:br/>
      </w:r>
      <w:r>
        <w:rPr>
          <w:rFonts w:hint="eastAsia"/>
        </w:rPr>
        <w:t>　　9.1 中国男性化妆品生产地区分布</w:t>
      </w:r>
      <w:r>
        <w:rPr>
          <w:rFonts w:hint="eastAsia"/>
        </w:rPr>
        <w:br/>
      </w:r>
      <w:r>
        <w:rPr>
          <w:rFonts w:hint="eastAsia"/>
        </w:rPr>
        <w:t>　　9.2 中国男性化妆品消费地区分布</w:t>
      </w:r>
      <w:r>
        <w:rPr>
          <w:rFonts w:hint="eastAsia"/>
        </w:rPr>
        <w:br/>
      </w:r>
      <w:r>
        <w:rPr>
          <w:rFonts w:hint="eastAsia"/>
        </w:rPr>
        <w:t>　　9.3 中国男性化妆品市场集中度及发展趋势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男性化妆品技术及相关行业技术发展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国内市场男性化妆品销售渠道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国内市场男性化妆品未来销售模式及销售渠道的趋势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企业海外男性化妆品销售渠道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欧美日等地区男性化妆品销售渠道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欧美日等地区男性化妆品未来销售模式及销售渠道的趋势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男性化妆品销售/营销策略建议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男性化妆品产品市场定位及目标消费者分析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男性化妆品产品图片</w:t>
      </w:r>
      <w:r>
        <w:rPr>
          <w:rFonts w:hint="eastAsia"/>
        </w:rPr>
        <w:br/>
      </w:r>
      <w:r>
        <w:rPr>
          <w:rFonts w:hint="eastAsia"/>
        </w:rPr>
        <w:t>　　表 男性化妆品产品分类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2022年全球不同种类男性化妆品产量市场份额</w:t>
      </w:r>
      <w:r>
        <w:rPr>
          <w:rFonts w:hint="eastAsia"/>
        </w:rPr>
        <w:br/>
      </w:r>
      <w:r>
        <w:rPr>
          <w:rFonts w:hint="eastAsia"/>
        </w:rPr>
        <w:t>　　表 不同种类男性化妆品价格列表及趋势（2017-2021年）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护发产品图片</w:t>
      </w:r>
      <w:r>
        <w:rPr>
          <w:rFonts w:hint="eastAsia"/>
        </w:rPr>
        <w:br/>
      </w:r>
      <w:r>
        <w:rPr>
          <w:rFonts w:hint="eastAsia"/>
        </w:rPr>
        <w:t>　　图 护肤产品图片</w:t>
      </w:r>
      <w:r>
        <w:rPr>
          <w:rFonts w:hint="eastAsia"/>
        </w:rPr>
        <w:br/>
      </w:r>
      <w:r>
        <w:rPr>
          <w:rFonts w:hint="eastAsia"/>
        </w:rPr>
        <w:t>　　图 口腔护理产品图片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男性化妆品主要应用领域表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全球2021年男性化妆品不同应用领域消费量市场份额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全球市场男性化妆品产量（瓶）及增长率（2017-2021年）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全球市场男性化妆品产值（万元）及增长率（2017-2021年）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中国市场男性化妆品产量（瓶）、增长率及发展趋势（2017-2021年）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中国市场男性化妆品产值（万元）、增长率及未来发展趋势（2017-2021年）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全球男性化妆品产能（瓶）、产量（瓶）、产能利用率及发展趋势（2017-2021年）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全球男性化妆品产量（瓶）、表观消费量及发展趋势（2017-2021年）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全球男性化妆品产量（瓶）、市场需求量及发展趋势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中国男性化妆品产能（瓶）、产量（瓶）、产能利用率及发展趋势（2017-2021年）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中国男性化妆品产量（瓶）、表观消费量及发展趋势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中国男性化妆品产量（瓶）、市场需求量及发展趋势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全球市场男性化妆品主要厂商2021和2022年产量（瓶）列表</w:t>
      </w:r>
      <w:r>
        <w:rPr>
          <w:rFonts w:hint="eastAsia"/>
        </w:rPr>
        <w:br/>
      </w:r>
      <w:r>
        <w:rPr>
          <w:rFonts w:hint="eastAsia"/>
        </w:rPr>
        <w:t>　　表 全球市场男性化妆品主要厂商2021和2022年产量市场份额列表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全球市场男性化妆品主要厂商2021年产量市场份额列表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全球市场男性化妆品主要厂商2021和2022年产值（万元）列表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全球市场男性化妆品主要厂商2021和2022年产值市场份额列表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全球市场男性化妆品主要厂商2021年产值市场份额列表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全球市场男性化妆品主要厂商2021和2022年产品价格列表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中国市场男性化妆品主要厂商2021和2022年产量（瓶）列表</w:t>
      </w:r>
      <w:r>
        <w:rPr>
          <w:rFonts w:hint="eastAsia"/>
        </w:rPr>
        <w:br/>
      </w:r>
      <w:r>
        <w:rPr>
          <w:rFonts w:hint="eastAsia"/>
        </w:rPr>
        <w:t>　　表 中国市场男性化妆品主要厂商2021和2022年产量市场份额列表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中国市场男性化妆品主要厂商2021年产量市场份额列表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中国市场男性化妆品主要厂商2021和2022年产值（万元）列表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中国市场男性化妆品主要厂商2021和2022年产值市场份额列表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中国市场男性化妆品主要厂商2021年产值市场份额列表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男性化妆品厂商产地分布及商业化日期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男性化妆品全球领先企业SWOT分析</w:t>
      </w:r>
      <w:r>
        <w:rPr>
          <w:rFonts w:hint="eastAsia"/>
        </w:rPr>
        <w:br/>
      </w:r>
      <w:r>
        <w:rPr>
          <w:rFonts w:hint="eastAsia"/>
        </w:rPr>
        <w:t>　　表 男性化妆品中国企业SWOT分析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全球主要地区男性化妆品2017-2021年产量（瓶）列表</w:t>
      </w:r>
      <w:r>
        <w:rPr>
          <w:rFonts w:hint="eastAsia"/>
        </w:rPr>
        <w:br/>
      </w:r>
      <w:r>
        <w:rPr>
          <w:rFonts w:hint="eastAsia"/>
        </w:rPr>
        <w:t>　　图 全球主要地区男性化妆品2017-2021年产量市场份额列表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全球主要地区男性化妆品2017年产量市场份额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全球主要地区男性化妆品2017-2021年产值（万元）列表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全球主要地区男性化妆品2017-2021年产值市场份额列表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全球主要地区男性化妆品2018年产值市场份额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北美市场男性化妆品2017-2021年产量（瓶）及增长率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北美市场男性化妆品2017-2021年产值（万元）及增长率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欧洲市场男性化妆品2017-2021年产量（瓶）及增长率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欧洲市场男性化妆品2017-2021年产值（万元）及增长率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日本市场男性化妆品2017-2021年产量（瓶）及增长率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日本市场男性化妆品2017-2021年产值（万元）及增长率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东南亚市场男性化妆品2017-2021年产量（瓶）及增长率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东南亚市场男性化妆品2017-2021年产值（万元）及增长率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印度市场男性化妆品2017-2021年产量（瓶）及增长率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印度市场男性化妆品2017-2021年产值（万元）及增长率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中国市场男性化妆品2017-2021年产量（瓶）及增长率</w:t>
      </w:r>
      <w:r>
        <w:rPr>
          <w:rFonts w:hint="eastAsia"/>
        </w:rPr>
        <w:br/>
      </w:r>
      <w:r>
        <w:rPr>
          <w:rFonts w:hint="eastAsia"/>
        </w:rPr>
        <w:t>　　图 中国市场男性化妆品2017-2021年产值（万元）及增长率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全球主要地区男性化妆品2017-2021年消费量（瓶）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全球主要地区男性化妆品2017-2021年消费量市场份额列表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全球主要地区男性化妆品2018年消费量市场份额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中国市场男性化妆品2017-2021年消费量（瓶）、增长率及发展预测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北美市场男性化妆品2017-2021年消费量（瓶）、增长率及发展预测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欧洲市场男性化妆品2017-2021年消费量（瓶）、增长率及发展预测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日本市场男性化妆品2017-2021年消费量（瓶）、增长率及发展预测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东南亚市场男性化妆品2017-2021年消费量（瓶）、增长率及发展预测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印度市场男性化妆品2017-2021年消费量（瓶）、增长率及发展预测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重点企业（10）男性化妆品产品规格、参数、特点及价格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重点企业（10）男性化妆品产品规格及价格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重点企业（10）男性化妆品产能（瓶）、产量（瓶）、产值（万元）、价格及毛利率（2017-2021年）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重点企业（10）男性化妆品产量全球市场份额（2020年）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重点企业（10）男性化妆品产量全球市场份额（2021年）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全球市场不同类型男性化妆品产量（瓶）（2017-2021年）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全球市场不同类型男性化妆品产量市场份额（2017-2021年）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全球市场不同类型男性化妆品产值（万元）（2017-2021年）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全球市场不同类型男性化妆品产值市场份额（2017-2021年）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全球市场不同类型男性化妆品价格走势（2017-2021年）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中国市场男性化妆品主要分类产量（瓶）（2017-2021年）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男性化妆品产业链图</w:t>
      </w:r>
      <w:r>
        <w:rPr>
          <w:rFonts w:hint="eastAsia"/>
        </w:rPr>
        <w:br/>
      </w:r>
      <w:r>
        <w:rPr>
          <w:rFonts w:hint="eastAsia"/>
        </w:rPr>
        <w:t>　　表 男性化妆品上游原料供应商及联系方式列表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全球市场男性化妆品主要应用领域消费量（瓶）（2017-2021年）</w:t>
      </w:r>
      <w:r>
        <w:rPr>
          <w:rFonts w:hint="eastAsia"/>
        </w:rPr>
        <w:br/>
      </w:r>
      <w:r>
        <w:rPr>
          <w:rFonts w:hint="eastAsia"/>
        </w:rPr>
        <w:t>　　表 全球市场男性化妆品主要应用领域消费量市场份额（2017-2021年）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2022年全球市场男性化妆品主要应用领域消费量市场份额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全球市场男性化妆品主要应用领域消费量增长率（2017-2021年）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中国市场男性化妆品主要应用领域消费量（瓶）（2017-2021年）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中国市场男性化妆品产量（瓶）、消费量（瓶）、进出口分析及未来趋势（2017-2021年）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724d7b8840f5" w:history="1">
        <w:r>
          <w:rPr>
            <w:rStyle w:val="Hyperlink"/>
          </w:rPr>
          <w:t>2022-2028年全球与中国男性化妆品市场现状深度调研与发展趋势分析报告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3724d7b8840f5" w:history="1">
        <w:r>
          <w:rPr>
            <w:rStyle w:val="Hyperlink"/>
          </w:rPr>
          <w:t>https://www.20087.com/0/31/NanXingHuaZhuangPinWeiLaiFaZhanQ.html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368a56ba8475e" w:history="1">
      <w:r>
        <w:rPr>
          <w:rStyle w:val="Hyperlink"/>
        </w:rPr>
        <w:t>2022-2028年全球与中国男性化妆品市场现状深度调研与发展趋势分析报告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anXingHuaZhuangPinWeiLaiFaZhanQ.html" TargetMode="External" Id="R3ce3724d7b88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anXingHuaZhuangPinWeiLaiFaZhanQ.html" TargetMode="External" Id="Rf87368a56ba8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2022-01-06T23:19:00Z</dcterms:created>
  <dcterms:modified xsi:type="dcterms:W3CDTF">2022-01-07T00:19:00Z</dcterms:modified>
  <dc:subject>2022-2028年全球与中国男性化妆品市场现状深度调研与发展趋势分析报告</dc:subject>
  <dc:title>2022-2028年全球与中国男性化妆品市场现状深度调研与发展趋势分析报告</dc:title>
  <cp:keywords>2022-2028年全球与中国男性化妆品市场现状深度调研与发展趋势分析报告</cp:keywords>
  <dc:description>2022-2028年全球与中国男性化妆品市场现状深度调研与发展趋势分析报告</dc:description>
</cp:coreProperties>
</file>