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155c4ff04dce" w:history="1">
              <w:r>
                <w:rPr>
                  <w:rStyle w:val="Hyperlink"/>
                </w:rPr>
                <w:t>2025-2031年全球与中国男性自慰器市场研究及前景分析报告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155c4ff04dce" w:history="1">
              <w:r>
                <w:rPr>
                  <w:rStyle w:val="Hyperlink"/>
                </w:rPr>
                <w:t>2025-2031年全球与中国男性自慰器市场研究及前景分析报告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0155c4ff04dce" w:history="1">
                <w:r>
                  <w:rPr>
                    <w:rStyle w:val="Hyperlink"/>
                  </w:rPr>
                  <w:t>https://www.20087.com/0/31/NanXingZiWeiQiHangYeFaZhanQianJing.html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自慰器作为成人用品的一部分，近年来经历了显著的技术革新和市场扩张。这些产品设计越来越人性化，旨在提供更加真实的体验，包括模仿人体的触感和温度，以及模拟各种性爱情景。随着社会对性健康的开放态度和科技的进步，现代自慰器可能集成了振动、加热、甚至是虚拟现实技术，以增强用户体验。此外，智能连接功能使得用户可以通过手机应用程序进行定制设置，甚至与其他用户远程互动。</w:t>
      </w:r>
      <w:r>
        <w:rPr>
          <w:rFonts w:hint="eastAsia"/>
        </w:rPr>
        <w:br/>
      </w:r>
      <w:r>
        <w:rPr>
          <w:rFonts w:hint="eastAsia"/>
        </w:rPr>
        <w:t>　　未来，男性自慰器将更加注重个性化和情感联结。技术将推动产品向更加智能化的方向发展，例如通过AI学习用户的偏好，提供更加定制化的体验。同时，随着材料科学的进步，新型仿真材料将被用于制造更逼真、更舒适的接触面。此外，随着人们对性健康认知的提升，自慰器将更多地被视为一种自我探索和压力缓解的工具，而非简单的娱乐产品，因此，心理健康指导和教育功能可能会被整合到相关应用程序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155c4ff04dce" w:history="1">
        <w:r>
          <w:rPr>
            <w:rStyle w:val="Hyperlink"/>
          </w:rPr>
          <w:t>2025-2031年全球与中国男性自慰器市场研究及前景分析报告</w:t>
        </w:r>
      </w:hyperlink>
      <w:r>
        <w:rPr>
          <w:rFonts w:hint="eastAsia"/>
        </w:rPr>
        <w:t>》系统分析了男性自慰器行业的市场规模、市场需求及价格波动，深入探讨了男性自慰器产业链关键环节及各细分市场特点。报告基于权威数据，科学预测了男性自慰器市场前景与发展趋势，同时评估了男性自慰器重点企业的经营状况，包括品牌影响力、市场集中度及竞争格局。通过SWOT分析，报告揭示了男性自慰器行业面临的风险与机遇，为男性自慰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男性自慰器市场概述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按照不同产品类型，男性自慰器主要可以分为如下几个类别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全球不同产品类型男性自慰器销售额增长趋势2020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手动自慰器</w:t>
      </w:r>
      <w:r>
        <w:rPr>
          <w:rFonts w:hint="eastAsia"/>
        </w:rPr>
        <w:br/>
      </w:r>
      <w:r>
        <w:rPr>
          <w:rFonts w:hint="eastAsia"/>
        </w:rPr>
        <w:t>　　　　1.2.3 自动自慰器</w:t>
      </w:r>
      <w:r>
        <w:rPr>
          <w:rFonts w:hint="eastAsia"/>
        </w:rPr>
        <w:br/>
      </w:r>
      <w:r>
        <w:rPr>
          <w:rFonts w:hint="eastAsia"/>
        </w:rPr>
        <w:t>　　1.3 从不同应用，男性自慰器主要包括如下几个方面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全球不同应用男性自慰器销售额增长趋势2020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男性自慰器行业背景、发展历史、现状及趋势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男性自慰器行业目前现状分析</w:t>
      </w:r>
      <w:r>
        <w:rPr>
          <w:rFonts w:hint="eastAsia"/>
        </w:rPr>
        <w:br/>
      </w:r>
      <w:r>
        <w:rPr>
          <w:rFonts w:hint="eastAsia"/>
        </w:rPr>
        <w:t>　　　　1.4.2 男性自慰器发展趋势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全球男性自慰器总体规模分析</w:t>
      </w:r>
      <w:r>
        <w:rPr>
          <w:rFonts w:hint="eastAsia"/>
        </w:rPr>
        <w:br/>
      </w:r>
      <w:r>
        <w:rPr>
          <w:rFonts w:hint="eastAsia"/>
        </w:rPr>
        <w:t>　　2.1 全球男性自慰器供需现状及预测（2020-2031）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全球男性自慰器产能、产量、产能利用率及发展趋势（2020-2031）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全球男性自慰器产量、需求量及发展趋势（2020-2031）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全球主要地区男性自慰器产量及发展趋势（2020-2031）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全球主要地区男性自慰器产量（2020-2025）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全球主要地区男性自慰器产量（2025-2031）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全球主要地区男性自慰器产量市场份额（2020-2031）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中国男性自慰器供需现状及预测（2020-2031）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中国男性自慰器产能、产量、产能利用率及发展趋势（2020-2031）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中国男性自慰器产量、市场需求量及发展趋势（2020-2031）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全球男性自慰器销量及销售额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全球市场男性自慰器销售额（2020-2031）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全球市场男性自慰器价格趋势（2020-2031）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全球市场主要厂商男性自慰器产能市场份额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全球市场主要厂商男性自慰器销售收入（2020-2025）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全球市场主要厂商男性自慰器销售价格（2020-2025）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2025年全球主要生产商男性自慰器收入排名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中国市场主要厂商男性自慰器销售收入（2020-2025）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2025年中国主要生产商男性自慰器收入排名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中国市场主要厂商男性自慰器销售价格（2020-2025）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全球主要厂商男性自慰器总部及产地分布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全球主要厂商成立时间及男性自慰器商业化日期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全球主要厂商男性自慰器产品类型及应用</w:t>
      </w:r>
      <w:r>
        <w:rPr>
          <w:rFonts w:hint="eastAsia"/>
        </w:rPr>
        <w:br/>
      </w:r>
      <w:r>
        <w:rPr>
          <w:rFonts w:hint="eastAsia"/>
        </w:rPr>
        <w:t>　　3.7 男性自慰器行业集中度、竞争程度分析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男性自慰器行业集中度分析：2025年全球Top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全球男性自慰器第一梯队、第二梯队和第三梯队生产商（品牌）及市场份额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全球男性自慰器主要地区分析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全球主要地区男性自慰器市场规模分析：2020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全球主要地区男性自慰器销售收入及市场份额（2020-2025年）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全球主要地区男性自慰器销售收入预测（2025-2031年）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全球主要地区男性自慰器销量分析：2020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全球主要地区男性自慰器销量及市场份额（2020-2025年）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全球主要地区男性自慰器销量及市场份额预测（2025-2031）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不同产品类型男性自慰器分析</w:t>
      </w:r>
      <w:r>
        <w:rPr>
          <w:rFonts w:hint="eastAsia"/>
        </w:rPr>
        <w:br/>
      </w:r>
      <w:r>
        <w:rPr>
          <w:rFonts w:hint="eastAsia"/>
        </w:rPr>
        <w:t>　　6.1 全球不同产品类型男性自慰器销量（2020-2031）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全球不同产品类型男性自慰器销量及市场份额（2020-2025）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全球不同产品类型男性自慰器销量预测（2025-2031）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全球不同产品类型男性自慰器收入（2020-2031）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全球不同产品类型男性自慰器收入及市场份额（2020-2025）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全球不同产品类型男性自慰器收入预测（2025-2031）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全球不同产品类型男性自慰器价格走势（2020-2031）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不同应用男性自慰器分析</w:t>
      </w:r>
      <w:r>
        <w:rPr>
          <w:rFonts w:hint="eastAsia"/>
        </w:rPr>
        <w:br/>
      </w:r>
      <w:r>
        <w:rPr>
          <w:rFonts w:hint="eastAsia"/>
        </w:rPr>
        <w:t>　　7.1 全球不同应用男性自慰器销量（2020-2031）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全球不同应用男性自慰器销量及市场份额（2020-2025）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全球不同应用男性自慰器销量预测（2025-2031）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全球不同应用男性自慰器收入（2020-2031）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全球不同应用男性自慰器收入及市场份额（2020-2025）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全球不同应用男性自慰器收入预测（2025-2031）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全球不同应用男性自慰器价格走势（2020-2031）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男性自慰器产业链分析</w:t>
      </w:r>
      <w:r>
        <w:rPr>
          <w:rFonts w:hint="eastAsia"/>
        </w:rPr>
        <w:br/>
      </w:r>
      <w:r>
        <w:rPr>
          <w:rFonts w:hint="eastAsia"/>
        </w:rPr>
        <w:t>　　8.2 男性自慰器产业上游供应分析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男性自慰器下游典型客户</w:t>
      </w:r>
      <w:r>
        <w:rPr>
          <w:rFonts w:hint="eastAsia"/>
        </w:rPr>
        <w:br/>
      </w:r>
      <w:r>
        <w:rPr>
          <w:rFonts w:hint="eastAsia"/>
        </w:rPr>
        <w:t>　　8.4 男性自慰器销售渠道分析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男性自慰器行业发展机遇及主要驱动因素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男性自慰器行业发展面临的风险</w:t>
      </w:r>
      <w:r>
        <w:rPr>
          <w:rFonts w:hint="eastAsia"/>
        </w:rPr>
        <w:br/>
      </w:r>
      <w:r>
        <w:rPr>
          <w:rFonts w:hint="eastAsia"/>
        </w:rPr>
        <w:t>　　9.3 男性自慰器行业政策分析</w:t>
      </w:r>
      <w:r>
        <w:rPr>
          <w:rFonts w:hint="eastAsia"/>
        </w:rPr>
        <w:br/>
      </w:r>
      <w:r>
        <w:rPr>
          <w:rFonts w:hint="eastAsia"/>
        </w:rPr>
        <w:t>　　9.4 男性自慰器中国企业SWOT分析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全球不同产品类型男性自慰器销售额增长（CAGR）趋势2020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男性自慰器行业目前发展现状</w:t>
      </w:r>
      <w:r>
        <w:rPr>
          <w:rFonts w:hint="eastAsia"/>
        </w:rPr>
        <w:br/>
      </w:r>
      <w:r>
        <w:rPr>
          <w:rFonts w:hint="eastAsia"/>
        </w:rPr>
        <w:t>　　表 4： 男性自慰器发展趋势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全球主要地区男性自慰器产量增速（CAGR）：（2020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全球主要地区男性自慰器产量（2020-2025）&amp;（千件）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全球主要地区男性自慰器产量（2025-2031）&amp;（千件）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全球主要地区男性自慰器产量市场份额（2020-2025）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全球主要地区男性自慰器产量（2025-2031）&amp;（千件）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全球市场主要厂商男性自慰器产能（2024-2025）&amp;（千件）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全球市场主要厂商男性自慰器销售价格（2020-2025）&amp;（美元/件）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2025年全球主要生产商男性自慰器收入排名（百万美元）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2025年中国主要生产商男性自慰器收入排名（百万美元）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中国市场主要厂商男性自慰器销售价格（2020-2025）&amp;（美元/件）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全球主要厂商男性自慰器总部及产地分布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全球主要厂商成立时间及男性自慰器商业化日期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全球主要厂商男性自慰器产品类型及应用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2025年全球男性自慰器主要厂商市场地位（第一梯队、第二梯队和第三梯队）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全球男性自慰器市场投资、并购等现状分析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全球主要地区男性自慰器销售收入增速：（2020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全球主要地区男性自慰器收入（2025-2031）&amp;（百万美元）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全球主要地区男性自慰器收入市场份额（2025-2031）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全球主要地区男性自慰器销量（千件）：2020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全球主要地区男性自慰器销量（2025-2031）&amp;（千件）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全球主要地区男性自慰器销量份额（2025-2031）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全球不同产品类型男性自慰器销量（2020-2025年）&amp;（千件）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全球不同产品类型男性自慰器销量预测（2025-2031）&amp;（千件）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全球市场不同产品类型男性自慰器销量市场份额预测（2025-2031）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全球不同产品类型男性自慰器收入（2020-2025年）&amp;（百万美元）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全球不同产品类型男性自慰器收入市场份额（2020-2025）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全球不同产品类型男性自慰器收入预测（2025-2031）&amp;（百万美元）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全球不同产品类型男性自慰器收入市场份额预测（2025-2031）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全球不同应用男性自慰器销量（2020-2025年）&amp;（千件）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全球不同应用男性自慰器销量预测（2025-2031）&amp;（千件）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全球市场不同应用男性自慰器销量市场份额预测（2025-2031）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全球不同应用男性自慰器收入（2020-2025年）&amp;（百万美元）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全球不同应用男性自慰器收入市场份额（2020-2025）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全球不同应用男性自慰器收入预测（2025-2031）&amp;（百万美元）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全球不同应用男性自慰器收入市场份额预测（2025-2031）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男性自慰器上游原料供应商及联系方式列表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男性自慰器典型客户列表</w:t>
      </w:r>
      <w:r>
        <w:rPr>
          <w:rFonts w:hint="eastAsia"/>
        </w:rPr>
        <w:br/>
      </w:r>
      <w:r>
        <w:rPr>
          <w:rFonts w:hint="eastAsia"/>
        </w:rPr>
        <w:t>　　表 131： 男性自慰器主要销售模式及销售渠道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男性自慰器行业发展机遇及主要驱动因素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男性自慰器行业发展面临的风险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男性自慰器行业政策分析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男性自慰器产品图片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全球不同产品类型男性自慰器销售额2020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全球不同产品类型男性自慰器市场份额2024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手动自慰器产品图片</w:t>
      </w:r>
      <w:r>
        <w:rPr>
          <w:rFonts w:hint="eastAsia"/>
        </w:rPr>
        <w:br/>
      </w:r>
      <w:r>
        <w:rPr>
          <w:rFonts w:hint="eastAsia"/>
        </w:rPr>
        <w:t>　　图 5： 自动自慰器产品图片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全球不同应用男性自慰器市场份额2024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全球男性自慰器产能、产量、产能利用率及发展趋势（2020-2031）&amp;（千件）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全球男性自慰器产量、需求量及发展趋势（2020-2031）&amp;（千件）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全球主要地区男性自慰器产量（2020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全球主要地区男性自慰器产量市场份额（2020-2031）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中国男性自慰器产能、产量、产能利用率及发展趋势（2020-2031）&amp;（千件）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中国男性自慰器产量、市场需求量及发展趋势（2020-2031）&amp;（千件）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全球男性自慰器市场销售额及增长率：（2020-2031）&amp;（百万美元）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全球市场男性自慰器市场规模：2020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全球市场男性自慰器价格趋势（2020-2031）&amp;（美元/件）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2025年全球市场主要厂商男性自慰器销量市场份额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2025年全球市场主要厂商男性自慰器收入市场份额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2025年中国市场主要厂商男性自慰器销量市场份额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2025年中国市场主要厂商男性自慰器收入市场份额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2025年全球前五大生产商男性自慰器市场份额</w:t>
      </w:r>
      <w:r>
        <w:rPr>
          <w:rFonts w:hint="eastAsia"/>
        </w:rPr>
        <w:br/>
      </w:r>
      <w:r>
        <w:rPr>
          <w:rFonts w:hint="eastAsia"/>
        </w:rPr>
        <w:t>　　图 25： 2025年全球男性自慰器第一梯队、第二梯队和第三梯队厂商及市场份额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全球主要地区男性自慰器销售收入（2020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全球主要地区男性自慰器销售收入市场份额（2024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全球不同产品类型男性自慰器价格走势（2020-2031）&amp;（美元/件）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全球不同应用男性自慰器价格走势（2020-2031）&amp;（美元/件）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男性自慰器产业链</w:t>
      </w:r>
      <w:r>
        <w:rPr>
          <w:rFonts w:hint="eastAsia"/>
        </w:rPr>
        <w:br/>
      </w:r>
      <w:r>
        <w:rPr>
          <w:rFonts w:hint="eastAsia"/>
        </w:rPr>
        <w:t>　　图 43： 男性自慰器中国企业SWOT分析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155c4ff04dce" w:history="1">
        <w:r>
          <w:rPr>
            <w:rStyle w:val="Hyperlink"/>
          </w:rPr>
          <w:t>2025-2031年全球与中国男性自慰器市场研究及前景分析报告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0155c4ff04dce" w:history="1">
        <w:r>
          <w:rPr>
            <w:rStyle w:val="Hyperlink"/>
          </w:rPr>
          <w:t>https://www.20087.com/0/31/NanXingZiWeiQiHangYeFaZhanQianJing.html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热点：男人最好的自慰器、男性自慰器实体娃娃视频、男生如何自慰更舒服持久、女士私人用品、男人自慰有哪些工具、男士用品大全图片及价格、女性私密紧致情趣玩具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7cb918c1c46f6" w:history="1">
      <w:r>
        <w:rPr>
          <w:rStyle w:val="Hyperlink"/>
        </w:rPr>
        <w:t>2025-2031年全球与中国男性自慰器市场研究及前景分析报告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anXingZiWeiQiHangYeFaZhanQianJing.html" TargetMode="External" Id="R9460155c4ff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anXingZiWeiQiHangYeFaZhanQianJing.html" TargetMode="External" Id="Ra347cb918c1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2025-04-27T07:39:00Z</dcterms:created>
  <dcterms:modified xsi:type="dcterms:W3CDTF">2025-04-27T08:39:00Z</dcterms:modified>
  <dc:subject>2025-2031年全球与中国男性自慰器市场研究及前景分析报告</dc:subject>
  <dc:title>2025-2031年全球与中国男性自慰器市场研究及前景分析报告</dc:title>
  <cp:keywords>2025-2031年全球与中国男性自慰器市场研究及前景分析报告</cp:keywords>
  <dc:description>2025-2031年全球与中国男性自慰器市场研究及前景分析报告</dc:description>
</cp:coreProperties>
</file>