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9eaebcc514a75" w:history="1">
              <w:r>
                <w:rPr>
                  <w:rStyle w:val="Hyperlink"/>
                </w:rPr>
                <w:t>全球与中国磁吸式无线充电宝行业发展研究及市场前景报告（2026-2032年）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9eaebcc514a75" w:history="1">
              <w:r>
                <w:rPr>
                  <w:rStyle w:val="Hyperlink"/>
                </w:rPr>
                <w:t>全球与中国磁吸式无线充电宝行业发展研究及市场前景报告（2026-2032年）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9eaebcc514a75" w:history="1">
                <w:r>
                  <w:rPr>
                    <w:rStyle w:val="Hyperlink"/>
                  </w:rPr>
                  <w:t>https://www.20087.com/0/21/CiXiShiWuXianChongDianBaoDeQianJing.html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吸式无线充电宝是结合磁吸定位与Qi无线充电协议的便携式储能设备，主要面向智能手机、无线耳机等移动终端用户，提供即贴即充的便捷体验。磁吸式无线充电宝普遍内置钕铁硼磁环阵列，与兼容设备（如iPhone MagSafe系列）实现自动对准，输出功率多在5W至15W区间，并集成有线快充、电量显示及过温保护功能。随着手机厂商推动磁吸生态，第三方配件市场迅速扩容，但产品在散热效率、磁力衰减及异物检测灵敏度方面仍存短板。尤其在高功率无线充电时，设备发热易触发降功率机制，影响实际充电速度；此外，非标磁吸配件可能干扰设备内部罗盘或无线信号。</w:t>
      </w:r>
      <w:r>
        <w:rPr>
          <w:rFonts w:hint="eastAsia"/>
        </w:rPr>
        <w:br/>
      </w:r>
      <w:r>
        <w:rPr>
          <w:rFonts w:hint="eastAsia"/>
        </w:rPr>
        <w:t>　　未来，磁吸式无线充电宝将聚焦高功率快充、多设备协同与材料创新。氮化镓（GaN）电源管理芯片与石墨烯散热膜的应用将支持20W以上稳定无线输出，缩短充电时间。多线圈阵列与空间自由定位技术将实现同时为手机、耳机、手表充电，提升使用效率。在形态上，超薄柔性电池与可折叠设计将增强便携性；环保材料如再生铝与生物基塑料将降低环境足迹。随着全球无线充电标准统一进程推进，磁吸式无线充电宝将从手机配件升级为跨品牌、跨场景的通用能源枢纽，支撑无缝移动数字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9eaebcc514a75" w:history="1">
        <w:r>
          <w:rPr>
            <w:rStyle w:val="Hyperlink"/>
          </w:rPr>
          <w:t>全球与中国磁吸式无线充电宝行业发展研究及市场前景报告（2026-2032年）</w:t>
        </w:r>
      </w:hyperlink>
      <w:r>
        <w:rPr>
          <w:rFonts w:hint="eastAsia"/>
        </w:rPr>
        <w:t>》基于科学的市场调研与数据分析，全面解析了磁吸式无线充电宝行业的市场规模、市场需求及发展现状。报告深入探讨了磁吸式无线充电宝产业链结构、细分市场特点及技术发展方向，并结合宏观经济环境与消费者需求变化，对磁吸式无线充电宝行业前景与未来趋势进行了科学预测，揭示了潜在增长空间。通过对磁吸式无线充电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按产品类型细分，全球磁吸式无线充电宝市场规模2020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Qi 无线磁吸充电宝</w:t>
      </w:r>
      <w:r>
        <w:rPr>
          <w:rFonts w:hint="eastAsia"/>
        </w:rPr>
        <w:br/>
      </w:r>
      <w:r>
        <w:rPr>
          <w:rFonts w:hint="eastAsia"/>
        </w:rPr>
        <w:t>　　　　1.3.3 MagSafe 兼容磁吸充电宝</w:t>
      </w:r>
      <w:r>
        <w:rPr>
          <w:rFonts w:hint="eastAsia"/>
        </w:rPr>
        <w:br/>
      </w:r>
      <w:r>
        <w:rPr>
          <w:rFonts w:hint="eastAsia"/>
        </w:rPr>
        <w:t>　　　　1.3.4 有线/无线双模充电宝</w:t>
      </w:r>
      <w:r>
        <w:rPr>
          <w:rFonts w:hint="eastAsia"/>
        </w:rPr>
        <w:br/>
      </w:r>
      <w:r>
        <w:rPr>
          <w:rFonts w:hint="eastAsia"/>
        </w:rPr>
        <w:t>　　1.4 产品分类，按电池容量</w:t>
      </w:r>
      <w:r>
        <w:rPr>
          <w:rFonts w:hint="eastAsia"/>
        </w:rPr>
        <w:br/>
      </w:r>
      <w:r>
        <w:rPr>
          <w:rFonts w:hint="eastAsia"/>
        </w:rPr>
        <w:t>　　　　1.4.1 按电池容量细分，全球磁吸式无线充电宝市场规模2020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小容量磁吸充电宝</w:t>
      </w:r>
      <w:r>
        <w:rPr>
          <w:rFonts w:hint="eastAsia"/>
        </w:rPr>
        <w:br/>
      </w:r>
      <w:r>
        <w:rPr>
          <w:rFonts w:hint="eastAsia"/>
        </w:rPr>
        <w:t>　　　　1.4.3 中容量磁吸充电宝</w:t>
      </w:r>
      <w:r>
        <w:rPr>
          <w:rFonts w:hint="eastAsia"/>
        </w:rPr>
        <w:br/>
      </w:r>
      <w:r>
        <w:rPr>
          <w:rFonts w:hint="eastAsia"/>
        </w:rPr>
        <w:t>　　　　1.4.4 大容量磁吸充电宝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按应用细分，全球磁吸式无线充电宝市场规模2020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消费电子行业</w:t>
      </w:r>
      <w:r>
        <w:rPr>
          <w:rFonts w:hint="eastAsia"/>
        </w:rPr>
        <w:br/>
      </w:r>
      <w:r>
        <w:rPr>
          <w:rFonts w:hint="eastAsia"/>
        </w:rPr>
        <w:t>　　　　1.5.3 移动配件行业</w:t>
      </w:r>
      <w:r>
        <w:rPr>
          <w:rFonts w:hint="eastAsia"/>
        </w:rPr>
        <w:br/>
      </w:r>
      <w:r>
        <w:rPr>
          <w:rFonts w:hint="eastAsia"/>
        </w:rPr>
        <w:t>　　　　1.5.4 旅行与户外装备行业</w:t>
      </w:r>
      <w:r>
        <w:rPr>
          <w:rFonts w:hint="eastAsia"/>
        </w:rPr>
        <w:br/>
      </w:r>
      <w:r>
        <w:rPr>
          <w:rFonts w:hint="eastAsia"/>
        </w:rPr>
        <w:t>　　　　1.5.5 零售与电商行业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磁吸式无线充电宝行业发展总体概况</w:t>
      </w:r>
      <w:r>
        <w:rPr>
          <w:rFonts w:hint="eastAsia"/>
        </w:rPr>
        <w:br/>
      </w:r>
      <w:r>
        <w:rPr>
          <w:rFonts w:hint="eastAsia"/>
        </w:rPr>
        <w:t>　　　　1.6.2 磁吸式无线充电宝行业发展主要特点</w:t>
      </w:r>
      <w:r>
        <w:rPr>
          <w:rFonts w:hint="eastAsia"/>
        </w:rPr>
        <w:br/>
      </w:r>
      <w:r>
        <w:rPr>
          <w:rFonts w:hint="eastAsia"/>
        </w:rPr>
        <w:t>　　　　1.6.3 磁吸式无线充电宝行业发展影响因素</w:t>
      </w:r>
      <w:r>
        <w:rPr>
          <w:rFonts w:hint="eastAsia"/>
        </w:rPr>
        <w:br/>
      </w:r>
      <w:r>
        <w:rPr>
          <w:rFonts w:hint="eastAsia"/>
        </w:rPr>
        <w:t>　　　　1.6.3 .1 磁吸式无线充电宝有利因素</w:t>
      </w:r>
      <w:r>
        <w:rPr>
          <w:rFonts w:hint="eastAsia"/>
        </w:rPr>
        <w:br/>
      </w:r>
      <w:r>
        <w:rPr>
          <w:rFonts w:hint="eastAsia"/>
        </w:rPr>
        <w:t>　　　　1.6.3 .2 磁吸式无线充电宝不利因素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全球市场，近三年磁吸式无线充电宝主要企业占有率及排名（按销量）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磁吸式无线充电宝主要企业在国际市场占有率（按销量，2022-2025）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2024年磁吸式无线充电宝主要企业在国际市场排名（按销量）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全球市场主要企业磁吸式无线充电宝销量（2022-2025）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全球市场，近三年磁吸式无线充电宝主要企业占有率及排名（按收入）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磁吸式无线充电宝主要企业在国际市场占有率（按收入，2022-2025）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2024年磁吸式无线充电宝主要企业在国际市场排名（按收入）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全球市场主要企业磁吸式无线充电宝销售收入（2022-2025）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全球市场主要企业磁吸式无线充电宝销售价格（2022-2025）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中国市场，近三年磁吸式无线充电宝主要企业占有率及排名（按销量）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磁吸式无线充电宝主要企业在中国市场占有率（按销量，2022-2025）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2024年磁吸式无线充电宝主要企业在中国市场排名（按销量）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中国市场主要企业磁吸式无线充电宝销量（2022-2025）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中国市场，近三年磁吸式无线充电宝主要企业占有率及排名（按收入）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磁吸式无线充电宝主要企业在中国市场占有率（按收入，2022-2025）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2024年磁吸式无线充电宝主要企业在中国市场排名（按收入）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中国市场主要企业磁吸式无线充电宝销售收入（2022-2025）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全球主要厂商磁吸式无线充电宝总部及产地分布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全球主要厂商成立时间及磁吸式无线充电宝商业化日期</w:t>
      </w:r>
      <w:r>
        <w:rPr>
          <w:rFonts w:hint="eastAsia"/>
        </w:rPr>
        <w:br/>
      </w:r>
      <w:r>
        <w:rPr>
          <w:rFonts w:hint="eastAsia"/>
        </w:rPr>
        <w:t>　　2.8 全球主要厂商磁吸式无线充电宝产品类型及应用</w:t>
      </w:r>
      <w:r>
        <w:rPr>
          <w:rFonts w:hint="eastAsia"/>
        </w:rPr>
        <w:br/>
      </w:r>
      <w:r>
        <w:rPr>
          <w:rFonts w:hint="eastAsia"/>
        </w:rPr>
        <w:t>　　2.9 磁吸式无线充电宝行业集中度、竞争程度分析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磁吸式无线充电宝行业集中度分析：2024年全球Top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全球磁吸式无线充电宝第一梯队、第二梯队和第三梯队生产商（品牌）及市场份额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全球磁吸式无线充电宝总体规模分析</w:t>
      </w:r>
      <w:r>
        <w:rPr>
          <w:rFonts w:hint="eastAsia"/>
        </w:rPr>
        <w:br/>
      </w:r>
      <w:r>
        <w:rPr>
          <w:rFonts w:hint="eastAsia"/>
        </w:rPr>
        <w:t>　　3.1 全球磁吸式无线充电宝供需现状及预测（2020-2032）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全球磁吸式无线充电宝产能、产量、产能利用率及发展趋势（2020-2032）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全球磁吸式无线充电宝产量、需求量及发展趋势（2020-2032）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全球主要地区磁吸式无线充电宝产量及发展趋势（2020-2032）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全球主要地区磁吸式无线充电宝产量（2020-2025）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全球主要地区磁吸式无线充电宝产量（2026-2032）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全球主要地区磁吸式无线充电宝产量市场份额（2020-2032）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中国磁吸式无线充电宝供需现状及预测（2020-2032）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中国磁吸式无线充电宝产能、产量、产能利用率及发展趋势（2020-2032）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中国磁吸式无线充电宝产量、市场需求量及发展趋势（2020-2032）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中国市场磁吸式无线充电宝进出口（2020-2032）</w:t>
      </w:r>
      <w:r>
        <w:rPr>
          <w:rFonts w:hint="eastAsia"/>
        </w:rPr>
        <w:br/>
      </w:r>
      <w:r>
        <w:rPr>
          <w:rFonts w:hint="eastAsia"/>
        </w:rPr>
        <w:t>　　3.4 全球磁吸式无线充电宝销量及销售额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全球市场磁吸式无线充电宝销售额（2020-2032）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全球市场磁吸式无线充电宝销量（2020-2032）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全球市场磁吸式无线充电宝价格趋势（2020-2032）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全球磁吸式无线充电宝主要地区分析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全球主要地区磁吸式无线充电宝市场规模分析：2020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全球主要地区磁吸式无线充电宝销售收入及市场份额（2020-2025年）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全球主要地区磁吸式无线充电宝销售收入预测（2026-2032年）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全球主要地区磁吸式无线充电宝销量分析：2020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全球主要地区磁吸式无线充电宝销量及市场份额（2020-2025年）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全球主要地区磁吸式无线充电宝销量及市场份额预测（2026-2032）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北美市场磁吸式无线充电宝销量、收入及增长率（2020-2032）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欧洲市场磁吸式无线充电宝销量、收入及增长率（2020-2032）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中国市场磁吸式无线充电宝销量、收入及增长率（2020-2032）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日本市场磁吸式无线充电宝销量、收入及增长率（2020-2032）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东南亚市场磁吸式无线充电宝销量、收入及增长率（2020-2032）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印度市场磁吸式无线充电宝销量、收入及增长率（2020-2032）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重点企业（1）基本信息、磁吸式无线充电宝生产基地、销售区域、竞争对手及市场地位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磁吸式无线充电宝销量、收入、价格及毛利率（2020-2025）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重点企业（2）基本信息、磁吸式无线充电宝生产基地、销售区域、竞争对手及市场地位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磁吸式无线充电宝销量、收入、价格及毛利率（2020-2025）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重点企业（3）基本信息、磁吸式无线充电宝生产基地、销售区域、竞争对手及市场地位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磁吸式无线充电宝销量、收入、价格及毛利率（2020-2025）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重点企业（4）基本信息、磁吸式无线充电宝生产基地、销售区域、竞争对手及市场地位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磁吸式无线充电宝销量、收入、价格及毛利率（2020-2025）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重点企业（5）基本信息、磁吸式无线充电宝生产基地、销售区域、竞争对手及市场地位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磁吸式无线充电宝销量、收入、价格及毛利率（2020-2025）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重点企业（6）基本信息、磁吸式无线充电宝生产基地、销售区域、竞争对手及市场地位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磁吸式无线充电宝销量、收入、价格及毛利率（2020-2025）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重点企业（7）基本信息、磁吸式无线充电宝生产基地、销售区域、竞争对手及市场地位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磁吸式无线充电宝销量、收入、价格及毛利率（2020-2025）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重点企业（8）基本信息、磁吸式无线充电宝生产基地、销售区域、竞争对手及市场地位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磁吸式无线充电宝销量、收入、价格及毛利率（2020-2025）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重点企业（9）基本信息、磁吸式无线充电宝生产基地、销售区域、竞争对手及市场地位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磁吸式无线充电宝销量、收入、价格及毛利率（2020-2025）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重点企业（10）基本信息、磁吸式无线充电宝生产基地、销售区域、竞争对手及市场地位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磁吸式无线充电宝销量、收入、价格及毛利率（2020-2025）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重点企业（11）基本信息、磁吸式无线充电宝生产基地、销售区域、竞争对手及市场地位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磁吸式无线充电宝销量、收入、价格及毛利率（2020-2025）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重点企业（12）基本信息、磁吸式无线充电宝生产基地、销售区域、竞争对手及市场地位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磁吸式无线充电宝销量、收入、价格及毛利率（2020-2025）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重点企业（13）基本信息、磁吸式无线充电宝生产基地、销售区域、竞争对手及市场地位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磁吸式无线充电宝销量、收入、价格及毛利率（2020-2025）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重点企业（14）基本信息、磁吸式无线充电宝生产基地、销售区域、竞争对手及市场地位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磁吸式无线充电宝销量、收入、价格及毛利率（2020-2025）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重点企业（15）基本信息、磁吸式无线充电宝生产基地、销售区域、竞争对手及市场地位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磁吸式无线充电宝销量、收入、价格及毛利率（2020-2025）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重点企业（16）基本信息、磁吸式无线充电宝生产基地、销售区域、竞争对手及市场地位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磁吸式无线充电宝销量、收入、价格及毛利率（2020-2025）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重点企业（17）基本信息、磁吸式无线充电宝生产基地、销售区域、竞争对手及市场地位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磁吸式无线充电宝销量、收入、价格及毛利率（2020-2025）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重点企业（18）基本信息、磁吸式无线充电宝生产基地、销售区域、竞争对手及市场地位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磁吸式无线充电宝销量、收入、价格及毛利率（2020-2025）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重点企业（19）基本信息、磁吸式无线充电宝生产基地、销售区域、竞争对手及市场地位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磁吸式无线充电宝销量、收入、价格及毛利率（2020-2025）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不同产品类型磁吸式无线充电宝分析</w:t>
      </w:r>
      <w:r>
        <w:rPr>
          <w:rFonts w:hint="eastAsia"/>
        </w:rPr>
        <w:br/>
      </w:r>
      <w:r>
        <w:rPr>
          <w:rFonts w:hint="eastAsia"/>
        </w:rPr>
        <w:t>　　6.1 全球不同产品类型磁吸式无线充电宝销量（2020-2032）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全球不同产品类型磁吸式无线充电宝销量及市场份额（2020-2025）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全球不同产品类型磁吸式无线充电宝销量预测（2026-2032）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全球不同产品类型磁吸式无线充电宝收入（2020-2032）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全球不同产品类型磁吸式无线充电宝收入及市场份额（2020-2025）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全球不同产品类型磁吸式无线充电宝收入预测（2026-2032）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全球不同产品类型磁吸式无线充电宝价格走势（2020-2032）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中国不同产品类型磁吸式无线充电宝销量（2020-2032）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中国不同产品类型磁吸式无线充电宝销量预测（2026-2032）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中国不同产品类型磁吸式无线充电宝销量及市场份额（2020-2025）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中国不同产品类型磁吸式无线充电宝收入（2020-2032）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中国不同产品类型磁吸式无线充电宝收入及市场份额（2020-2025）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中国不同产品类型磁吸式无线充电宝收入预测（2026-2032）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不同应用磁吸式无线充电宝分析</w:t>
      </w:r>
      <w:r>
        <w:rPr>
          <w:rFonts w:hint="eastAsia"/>
        </w:rPr>
        <w:br/>
      </w:r>
      <w:r>
        <w:rPr>
          <w:rFonts w:hint="eastAsia"/>
        </w:rPr>
        <w:t>　　7.1 全球不同应用磁吸式无线充电宝销量（2020-2032）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全球不同应用磁吸式无线充电宝销量及市场份额（2020-2025）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全球不同应用磁吸式无线充电宝销量预测（2026-2032）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全球不同应用磁吸式无线充电宝收入（2020-2032）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全球不同应用磁吸式无线充电宝收入及市场份额（2020-2025）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全球不同应用磁吸式无线充电宝收入预测（2026-2032）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全球不同应用磁吸式无线充电宝价格走势（2020-2032）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中国不同应用磁吸式无线充电宝销量（2020-2032）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中国不同应用磁吸式无线充电宝销量及市场份额（2020-2025）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中国不同应用磁吸式无线充电宝销量预测（2026-2032）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中国不同应用磁吸式无线充电宝收入（2020-2032）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中国不同应用磁吸式无线充电宝收入及市场份额（2020-2025）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中国不同应用磁吸式无线充电宝收入预测（2026-2032）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磁吸式无线充电宝行业发展趋势</w:t>
      </w:r>
      <w:r>
        <w:rPr>
          <w:rFonts w:hint="eastAsia"/>
        </w:rPr>
        <w:br/>
      </w:r>
      <w:r>
        <w:rPr>
          <w:rFonts w:hint="eastAsia"/>
        </w:rPr>
        <w:t>　　8.2 磁吸式无线充电宝行业主要驱动因素</w:t>
      </w:r>
      <w:r>
        <w:rPr>
          <w:rFonts w:hint="eastAsia"/>
        </w:rPr>
        <w:br/>
      </w:r>
      <w:r>
        <w:rPr>
          <w:rFonts w:hint="eastAsia"/>
        </w:rPr>
        <w:t>　　8.3 磁吸式无线充电宝中国企业SWOT分析</w:t>
      </w:r>
      <w:r>
        <w:rPr>
          <w:rFonts w:hint="eastAsia"/>
        </w:rPr>
        <w:br/>
      </w:r>
      <w:r>
        <w:rPr>
          <w:rFonts w:hint="eastAsia"/>
        </w:rPr>
        <w:t>　　8.4 中国磁吸式无线充电宝行业政策环境分析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磁吸式无线充电宝行业产业链简介</w:t>
      </w:r>
      <w:r>
        <w:rPr>
          <w:rFonts w:hint="eastAsia"/>
        </w:rPr>
        <w:br/>
      </w:r>
      <w:r>
        <w:rPr>
          <w:rFonts w:hint="eastAsia"/>
        </w:rPr>
        <w:t>　　　　9.1.1 磁吸式无线充电宝行业供应链分析</w:t>
      </w:r>
      <w:r>
        <w:rPr>
          <w:rFonts w:hint="eastAsia"/>
        </w:rPr>
        <w:br/>
      </w:r>
      <w:r>
        <w:rPr>
          <w:rFonts w:hint="eastAsia"/>
        </w:rPr>
        <w:t>　　　　9.1.2 磁吸式无线充电宝主要原料及供应情况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磁吸式无线充电宝行业采购模式</w:t>
      </w:r>
      <w:r>
        <w:rPr>
          <w:rFonts w:hint="eastAsia"/>
        </w:rPr>
        <w:br/>
      </w:r>
      <w:r>
        <w:rPr>
          <w:rFonts w:hint="eastAsia"/>
        </w:rPr>
        <w:t>　　9.3 磁吸式无线充电宝行业生产模式</w:t>
      </w:r>
      <w:r>
        <w:rPr>
          <w:rFonts w:hint="eastAsia"/>
        </w:rPr>
        <w:br/>
      </w:r>
      <w:r>
        <w:rPr>
          <w:rFonts w:hint="eastAsia"/>
        </w:rPr>
        <w:t>　　9.4 磁吸式无线充电宝行业销售模式及销售渠道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按产品类型细分，全球磁吸式无线充电宝市场规模2020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按电池容量细分，全球磁吸式无线充电宝市场规模2020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按应用细分，全球磁吸式无线充电宝市场规模（CAGR）2020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磁吸式无线充电宝行业发展主要特点</w:t>
      </w:r>
      <w:r>
        <w:rPr>
          <w:rFonts w:hint="eastAsia"/>
        </w:rPr>
        <w:br/>
      </w:r>
      <w:r>
        <w:rPr>
          <w:rFonts w:hint="eastAsia"/>
        </w:rPr>
        <w:t>　　表 5： 磁吸式无线充电宝行业发展有利因素分析</w:t>
      </w:r>
      <w:r>
        <w:rPr>
          <w:rFonts w:hint="eastAsia"/>
        </w:rPr>
        <w:br/>
      </w:r>
      <w:r>
        <w:rPr>
          <w:rFonts w:hint="eastAsia"/>
        </w:rPr>
        <w:t>　　表 6： 磁吸式无线充电宝行业发展不利因素分析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进入磁吸式无线充电宝行业壁垒</w:t>
      </w:r>
      <w:r>
        <w:rPr>
          <w:rFonts w:hint="eastAsia"/>
        </w:rPr>
        <w:br/>
      </w:r>
      <w:r>
        <w:rPr>
          <w:rFonts w:hint="eastAsia"/>
        </w:rPr>
        <w:t>　　表 8： 磁吸式无线充电宝主要企业在国际市场占有率（按销量，2022-2025）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2024年磁吸式无线充电宝主要企业在国际市场排名（按销量）&amp;（千件）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全球市场主要企业磁吸式无线充电宝销量（2022-2025）&amp;（千件）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11： 磁吸式无线充电宝主要企业在国际市场占有率（按收入，2022-2025）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2024年磁吸式无线充电宝主要企业在国际市场排名（按收入）&amp;（万元）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全球市场主要企业磁吸式无线充电宝销售收入（2022-2025）&amp;（万元）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全球市场主要企业磁吸式无线充电宝销售价格（2022-2025）&amp;（元/件）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15： 磁吸式无线充电宝主要企业在中国市场占有率（按销量，2022-2025）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2024年磁吸式无线充电宝主要企业在中国市场排名（按销量）&amp;（千件）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中国市场主要企业磁吸式无线充电宝销量（2022-2025）&amp;（千件）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18： 磁吸式无线充电宝主要企业在中国市场占有率（按收入，2022-2025）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2024年磁吸式无线充电宝主要企业在中国市场排名（按收入）&amp;（万元）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中国市场主要企业磁吸式无线充电宝销售收入（2022-2025）&amp;（万元）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全球主要厂商磁吸式无线充电宝总部及产地分布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全球主要厂商成立时间及磁吸式无线充电宝商业化日期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全球主要厂商磁吸式无线充电宝产品类型及应用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2024年全球磁吸式无线充电宝主要厂商市场地位（第一梯队、第二梯队和第三梯队）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全球磁吸式无线充电宝市场投资、并购等现状分析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全球主要地区磁吸式无线充电宝产量增速（CAGR）：（2020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全球主要地区磁吸式无线充电宝产量（2020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全球主要地区磁吸式无线充电宝产量（2020-2025）&amp;（千件）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全球主要地区磁吸式无线充电宝产量（2026-2032）&amp;（千件）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全球主要地区磁吸式无线充电宝产量市场份额（2020-2025）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全球主要地区磁吸式无线充电宝产量（2026-2032）&amp;（千件）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中国市场磁吸式无线充电宝产量、销量、进出口（2020-2025年）&amp;（千件）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中国市场磁吸式无线充电宝产量、销量、进出口预测（2026-2032）&amp;（千件）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全球主要地区磁吸式无线充电宝销售收入增速：（2020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全球主要地区磁吸式无线充电宝销售收入（2020-2025）&amp;（万元）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全球主要地区磁吸式无线充电宝销售收入市场份额（2020-2025）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全球主要地区磁吸式无线充电宝收入（2026-2032）&amp;（万元）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全球主要地区磁吸式无线充电宝收入市场份额（2026-2032）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全球主要地区磁吸式无线充电宝销量（千件）：2020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全球主要地区磁吸式无线充电宝销量（2020-2025）&amp;（千件）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全球主要地区磁吸式无线充电宝销量市场份额（2020-2025）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全球主要地区磁吸式无线充电宝销量（2026-2032）&amp;（千件）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全球主要地区磁吸式无线充电宝销量份额（2026-2032）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磁吸式无线充电宝生产基地、销售区域、竞争对手及市场地位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磁吸式无线充电宝销量（千件）、收入（万元）、价格（元/件）及毛利率（2020-2025）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磁吸式无线充电宝生产基地、销售区域、竞争对手及市场地位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磁吸式无线充电宝销量（千件）、收入（万元）、价格（元/件）及毛利率（2020-2025）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磁吸式无线充电宝生产基地、销售区域、竞争对手及市场地位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磁吸式无线充电宝销量（千件）、收入（万元）、价格（元/件）及毛利率（2020-2025）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磁吸式无线充电宝生产基地、销售区域、竞争对手及市场地位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磁吸式无线充电宝销量（千件）、收入（万元）、价格（元/件）及毛利率（2020-2025）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磁吸式无线充电宝生产基地、销售区域、竞争对手及市场地位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磁吸式无线充电宝销量（千件）、收入（万元）、价格（元/件）及毛利率（2020-2025）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磁吸式无线充电宝生产基地、销售区域、竞争对手及市场地位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磁吸式无线充电宝销量（千件）、收入（万元）、价格（元/件）及毛利率（2020-2025）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磁吸式无线充电宝生产基地、销售区域、竞争对手及市场地位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磁吸式无线充电宝销量（千件）、收入（万元）、价格（元/件）及毛利率（2020-2025）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磁吸式无线充电宝生产基地、销售区域、竞争对手及市场地位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磁吸式无线充电宝销量（千件）、收入（万元）、价格（元/件）及毛利率（2020-2025）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磁吸式无线充电宝生产基地、销售区域、竞争对手及市场地位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磁吸式无线充电宝销量（千件）、收入（万元）、价格（元/件）及毛利率（2020-2025）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磁吸式无线充电宝生产基地、销售区域、竞争对手及市场地位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磁吸式无线充电宝销量（千件）、收入（万元）、价格（元/件）及毛利率（2020-2025）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磁吸式无线充电宝生产基地、销售区域、竞争对手及市场地位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磁吸式无线充电宝销量（千件）、收入（万元）、价格（元/件）及毛利率（2020-2025）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磁吸式无线充电宝生产基地、销售区域、竞争对手及市场地位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磁吸式无线充电宝销量（千件）、收入（万元）、价格（元/件）及毛利率（2020-2025）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磁吸式无线充电宝生产基地、销售区域、竞争对手及市场地位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磁吸式无线充电宝销量（千件）、收入（万元）、价格（元/件）及毛利率（2020-2025）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磁吸式无线充电宝生产基地、销售区域、竞争对手及市场地位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磁吸式无线充电宝销量（千件）、收入（万元）、价格（元/件）及毛利率（2020-2025）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磁吸式无线充电宝生产基地、销售区域、竞争对手及市场地位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磁吸式无线充电宝销量（千件）、收入（万元）、价格（元/件）及毛利率（2020-2025）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磁吸式无线充电宝生产基地、销售区域、竞争对手及市场地位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磁吸式无线充电宝销量（千件）、收入（万元）、价格（元/件）及毛利率（2020-2025）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磁吸式无线充电宝生产基地、销售区域、竞争对手及市场地位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磁吸式无线充电宝销量（千件）、收入（万元）、价格（元/件）及毛利率（2020-2025）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磁吸式无线充电宝生产基地、销售区域、竞争对手及市场地位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磁吸式无线充电宝销量（千件）、收入（万元）、价格（元/件）及毛利率（2020-2025）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磁吸式无线充电宝生产基地、销售区域、竞争对手及市场地位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磁吸式无线充电宝产品规格、参数及市场应用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磁吸式无线充电宝销量（千件）、收入（万元）、价格（元/件）及毛利率（2020-2025）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全球不同产品类型磁吸式无线充电宝销量（2020-2025年）&amp;（千件）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全球不同产品类型磁吸式无线充电宝销量市场份额（2020-2025）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全球不同产品类型磁吸式无线充电宝销量预测（2026-2032）&amp;（千件）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全球市场不同产品类型磁吸式无线充电宝销量市场份额预测（2026-2032）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全球不同产品类型磁吸式无线充电宝收入（2020-2025年）&amp;（万元）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全球不同产品类型磁吸式无线充电宝收入市场份额（2020-2025）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全球不同产品类型磁吸式无线充电宝收入预测（2026-2032）&amp;（万元）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全球不同产品类型磁吸式无线充电宝收入市场份额预测（2026-2032）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中国不同产品类型磁吸式无线充电宝销量预测（2026-2032）&amp;（千件）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全球市场不同产品类型磁吸式无线充电宝销量市场份额预测（2026-2032）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中国不同产品类型磁吸式无线充电宝销量（2020-2025年）&amp;（千件）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中国不同产品类型磁吸式无线充电宝销量市场份额（2020-2025）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中国不同产品类型磁吸式无线充电宝收入（2020-2025年）&amp;（万元）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中国不同产品类型磁吸式无线充电宝收入市场份额（2020-2025）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中国不同产品类型磁吸式无线充电宝收入预测（2026-2032）&amp;（万元）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中国不同产品类型磁吸式无线充电宝收入市场份额预测（2026-2032）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全球不同应用磁吸式无线充电宝销量（2020-2025年）&amp;（千件）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156： 全球不同应用磁吸式无线充电宝销量市场份额（2020-2025）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全球不同应用磁吸式无线充电宝销量预测（2026-2032）&amp;（千件）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158： 全球市场不同应用磁吸式无线充电宝销量市场份额预测（2026-2032）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全球不同应用磁吸式无线充电宝收入（2020-2025年）&amp;（万元）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全球不同应用磁吸式无线充电宝收入市场份额（2020-2025）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全球不同应用磁吸式无线充电宝收入预测（2026-2032）&amp;（万元）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全球不同应用磁吸式无线充电宝收入市场份额预测（2026-2032）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中国不同应用磁吸式无线充电宝销量（2020-2025年）&amp;（千件）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中国不同应用磁吸式无线充电宝销量市场份额（2020-2025）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中国不同应用磁吸式无线充电宝销量预测（2026-2032）&amp;（千件）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中国市场不同应用磁吸式无线充电宝销量市场份额预测（2026-2032）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中国不同应用磁吸式无线充电宝收入（2020-2025年）&amp;（万元）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中国不同应用磁吸式无线充电宝收入市场份额（2020-2025）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中国不同应用磁吸式无线充电宝收入预测（2026-2032）&amp;（万元）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中国不同应用磁吸式无线充电宝收入市场份额预测（2026-2032）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磁吸式无线充电宝行业发展趋势</w:t>
      </w:r>
      <w:r>
        <w:rPr>
          <w:rFonts w:hint="eastAsia"/>
        </w:rPr>
        <w:br/>
      </w:r>
      <w:r>
        <w:rPr>
          <w:rFonts w:hint="eastAsia"/>
        </w:rPr>
        <w:t>　　表 172： 磁吸式无线充电宝行业主要驱动因素</w:t>
      </w:r>
      <w:r>
        <w:rPr>
          <w:rFonts w:hint="eastAsia"/>
        </w:rPr>
        <w:br/>
      </w:r>
      <w:r>
        <w:rPr>
          <w:rFonts w:hint="eastAsia"/>
        </w:rPr>
        <w:t>　　表 173： 磁吸式无线充电宝行业供应链分析</w:t>
      </w:r>
      <w:r>
        <w:rPr>
          <w:rFonts w:hint="eastAsia"/>
        </w:rPr>
        <w:br/>
      </w:r>
      <w:r>
        <w:rPr>
          <w:rFonts w:hint="eastAsia"/>
        </w:rPr>
        <w:t>　　表 174： 磁吸式无线充电宝上游原料供应商</w:t>
      </w:r>
      <w:r>
        <w:rPr>
          <w:rFonts w:hint="eastAsia"/>
        </w:rPr>
        <w:br/>
      </w:r>
      <w:r>
        <w:rPr>
          <w:rFonts w:hint="eastAsia"/>
        </w:rPr>
        <w:t>　　表 175： 磁吸式无线充电宝主要地区不同应用客户分析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176： 磁吸式无线充电宝典型经销商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磁吸式无线充电宝产品图片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全球不同产品类型磁吸式无线充电宝销售额2020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全球不同产品类型磁吸式无线充电宝市场份额2024 &amp; 2032</w:t>
      </w:r>
      <w:r>
        <w:rPr>
          <w:rFonts w:hint="eastAsia"/>
        </w:rPr>
        <w:br/>
      </w:r>
      <w:r>
        <w:rPr>
          <w:rFonts w:hint="eastAsia"/>
        </w:rPr>
        <w:t>　　图 4： Qi 无线磁吸充电宝产品图片</w:t>
      </w:r>
      <w:r>
        <w:rPr>
          <w:rFonts w:hint="eastAsia"/>
        </w:rPr>
        <w:br/>
      </w:r>
      <w:r>
        <w:rPr>
          <w:rFonts w:hint="eastAsia"/>
        </w:rPr>
        <w:t>　　图 5： MagSafe 兼容磁吸充电宝产品图片</w:t>
      </w:r>
      <w:r>
        <w:rPr>
          <w:rFonts w:hint="eastAsia"/>
        </w:rPr>
        <w:br/>
      </w:r>
      <w:r>
        <w:rPr>
          <w:rFonts w:hint="eastAsia"/>
        </w:rPr>
        <w:t>　　图 6： 有线/无线双模充电宝产品图片</w:t>
      </w:r>
      <w:r>
        <w:rPr>
          <w:rFonts w:hint="eastAsia"/>
        </w:rPr>
        <w:br/>
      </w:r>
      <w:r>
        <w:rPr>
          <w:rFonts w:hint="eastAsia"/>
        </w:rPr>
        <w:t>　　图 7： 全球不同电池容量磁吸式无线充电宝销售额2020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全球不同电池容量磁吸式无线充电宝市场份额2024 &amp; 2032</w:t>
      </w:r>
      <w:r>
        <w:rPr>
          <w:rFonts w:hint="eastAsia"/>
        </w:rPr>
        <w:br/>
      </w:r>
      <w:r>
        <w:rPr>
          <w:rFonts w:hint="eastAsia"/>
        </w:rPr>
        <w:t>　　图 9： 小容量磁吸充电宝产品图片</w:t>
      </w:r>
      <w:r>
        <w:rPr>
          <w:rFonts w:hint="eastAsia"/>
        </w:rPr>
        <w:br/>
      </w:r>
      <w:r>
        <w:rPr>
          <w:rFonts w:hint="eastAsia"/>
        </w:rPr>
        <w:t>　　图 10： 中容量磁吸充电宝产品图片</w:t>
      </w:r>
      <w:r>
        <w:rPr>
          <w:rFonts w:hint="eastAsia"/>
        </w:rPr>
        <w:br/>
      </w:r>
      <w:r>
        <w:rPr>
          <w:rFonts w:hint="eastAsia"/>
        </w:rPr>
        <w:t>　　图 11： 大容量磁吸充电宝产品图片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全球不同应用磁吸式无线充电宝市场份额2024 &amp; 2032</w:t>
      </w:r>
      <w:r>
        <w:rPr>
          <w:rFonts w:hint="eastAsia"/>
        </w:rPr>
        <w:br/>
      </w:r>
      <w:r>
        <w:rPr>
          <w:rFonts w:hint="eastAsia"/>
        </w:rPr>
        <w:t>　　图 14： 消费电子行业</w:t>
      </w:r>
      <w:r>
        <w:rPr>
          <w:rFonts w:hint="eastAsia"/>
        </w:rPr>
        <w:br/>
      </w:r>
      <w:r>
        <w:rPr>
          <w:rFonts w:hint="eastAsia"/>
        </w:rPr>
        <w:t>　　图 15： 移动配件行业</w:t>
      </w:r>
      <w:r>
        <w:rPr>
          <w:rFonts w:hint="eastAsia"/>
        </w:rPr>
        <w:br/>
      </w:r>
      <w:r>
        <w:rPr>
          <w:rFonts w:hint="eastAsia"/>
        </w:rPr>
        <w:t>　　图 16： 旅行与户外装备行业</w:t>
      </w:r>
      <w:r>
        <w:rPr>
          <w:rFonts w:hint="eastAsia"/>
        </w:rPr>
        <w:br/>
      </w:r>
      <w:r>
        <w:rPr>
          <w:rFonts w:hint="eastAsia"/>
        </w:rPr>
        <w:t>　　图 17： 零售与电商行业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2024年全球前五大生产商磁吸式无线充电宝市场份额</w:t>
      </w:r>
      <w:r>
        <w:rPr>
          <w:rFonts w:hint="eastAsia"/>
        </w:rPr>
        <w:br/>
      </w:r>
      <w:r>
        <w:rPr>
          <w:rFonts w:hint="eastAsia"/>
        </w:rPr>
        <w:t>　　图 20： 2024年全球磁吸式无线充电宝第一梯队、第二梯队和第三梯队厂商及市场份额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全球磁吸式无线充电宝产能、产量、产能利用率及发展趋势（2020-2032）&amp;（千件）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全球磁吸式无线充电宝产量、需求量及发展趋势（2020-2032）&amp;（千件）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全球主要地区磁吸式无线充电宝产量市场份额（2020-2032）</w:t>
      </w:r>
      <w:r>
        <w:rPr>
          <w:rFonts w:hint="eastAsia"/>
        </w:rPr>
        <w:br/>
      </w:r>
      <w:r>
        <w:rPr>
          <w:rFonts w:hint="eastAsia"/>
        </w:rPr>
        <w:t>　　图 24： 中国磁吸式无线充电宝产能、产量、产能利用率及发展趋势（2020-2032）&amp;（千件）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中国磁吸式无线充电宝产量、市场需求量及发展趋势（2020-2032）&amp;（千件）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全球磁吸式无线充电宝市场销售额及增长率：（2020-2032）&amp;（万元）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全球市场磁吸式无线充电宝市场规模：2020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全球市场磁吸式无线充电宝销量及增长率（2020-2032）&amp;（千件）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全球市场磁吸式无线充电宝价格趋势（2020-2032）&amp;（元/件）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全球主要地区磁吸式无线充电宝销售收入（2020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全球主要地区磁吸式无线充电宝销售收入市场份额（2020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32： 北美市场磁吸式无线充电宝销量及增长率（2020-2032）&amp;（千件）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北美市场磁吸式无线充电宝收入及增长率（2020-2032）&amp;（万元）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欧洲市场磁吸式无线充电宝销量及增长率（2020-2032）&amp;（千件）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欧洲市场磁吸式无线充电宝收入及增长率（2020-2032）&amp;（万元）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中国市场磁吸式无线充电宝销量及增长率（2020-2032）&amp;（千件）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中国市场磁吸式无线充电宝收入及增长率（2020-2032）&amp;（万元）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日本市场磁吸式无线充电宝销量及增长率（2020-2032）&amp;（千件）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日本市场磁吸式无线充电宝收入及增长率（2020-2032）&amp;（万元）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东南亚市场磁吸式无线充电宝销量及增长率（2020-2032）&amp;（千件）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东南亚市场磁吸式无线充电宝收入及增长率（2020-2032）&amp;（万元）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印度市场磁吸式无线充电宝销量及增长率（2020-2032）&amp;（千件）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印度市场磁吸式无线充电宝收入及增长率（2020-2032）&amp;（万元）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全球不同产品类型磁吸式无线充电宝价格走势（2020-2032）&amp;（元/件）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全球不同应用磁吸式无线充电宝价格走势（2020-2032）&amp;（元/件）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46： 磁吸式无线充电宝中国企业SWOT分析</w:t>
      </w:r>
      <w:r>
        <w:rPr>
          <w:rFonts w:hint="eastAsia"/>
        </w:rPr>
        <w:br/>
      </w:r>
      <w:r>
        <w:rPr>
          <w:rFonts w:hint="eastAsia"/>
        </w:rPr>
        <w:t>　　图 47： 磁吸式无线充电宝产业链</w:t>
      </w:r>
      <w:r>
        <w:rPr>
          <w:rFonts w:hint="eastAsia"/>
        </w:rPr>
        <w:br/>
      </w:r>
      <w:r>
        <w:rPr>
          <w:rFonts w:hint="eastAsia"/>
        </w:rPr>
        <w:t>　　图 48： 磁吸式无线充电宝行业采购模式分析</w:t>
      </w:r>
      <w:r>
        <w:rPr>
          <w:rFonts w:hint="eastAsia"/>
        </w:rPr>
        <w:br/>
      </w:r>
      <w:r>
        <w:rPr>
          <w:rFonts w:hint="eastAsia"/>
        </w:rPr>
        <w:t>　　图 49： 磁吸式无线充电宝行业生产模式</w:t>
      </w:r>
      <w:r>
        <w:rPr>
          <w:rFonts w:hint="eastAsia"/>
        </w:rPr>
        <w:br/>
      </w:r>
      <w:r>
        <w:rPr>
          <w:rFonts w:hint="eastAsia"/>
        </w:rPr>
        <w:t>　　图 50： 磁吸式无线充电宝行业销售模式分析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9eaebcc514a75" w:history="1">
        <w:r>
          <w:rPr>
            <w:rStyle w:val="Hyperlink"/>
          </w:rPr>
          <w:t>全球与中国磁吸式无线充电宝行业发展研究及市场前景报告（2026-2032年）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9eaebcc514a75" w:history="1">
        <w:r>
          <w:rPr>
            <w:rStyle w:val="Hyperlink"/>
          </w:rPr>
          <w:t>https://www.20087.com/0/21/CiXiShiWuXianChongDianBaoDeQianJing.html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34877b56e483c" w:history="1">
      <w:r>
        <w:rPr>
          <w:rStyle w:val="Hyperlink"/>
        </w:rPr>
        <w:t>全球与中国磁吸式无线充电宝行业发展研究及市场前景报告（2026-2032年）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CiXiShiWuXianChongDianBaoDeQianJing.html" TargetMode="External" Id="R0ed9eaebcc51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CiXiShiWuXianChongDianBaoDeQianJing.html" TargetMode="External" Id="Rec134877b56e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2025-12-06T06:53:21Z</dcterms:created>
  <dcterms:modified xsi:type="dcterms:W3CDTF">2025-12-06T07:53:21Z</dcterms:modified>
  <dc:subject>全球与中国磁吸式无线充电宝行业发展研究及市场前景报告（2026-2032年）</dc:subject>
  <dc:title>全球与中国磁吸式无线充电宝行业发展研究及市场前景报告（2026-2032年）</dc:title>
  <cp:keywords>全球与中国磁吸式无线充电宝行业发展研究及市场前景报告（2026-2032年）</cp:keywords>
  <dc:description>全球与中国磁吸式无线充电宝行业发展研究及市场前景报告（2026-2032年）</dc:description>
</cp:coreProperties>
</file>