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c86506df043c6" w:history="1">
              <w:r>
                <w:rPr>
                  <w:rStyle w:val="Hyperlink"/>
                </w:rPr>
                <w:t>2025-2031年中国纯净美妆行业分析与前景趋势报告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c86506df043c6" w:history="1">
              <w:r>
                <w:rPr>
                  <w:rStyle w:val="Hyperlink"/>
                </w:rPr>
                <w:t>2025-2031年中国纯净美妆行业分析与前景趋势报告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c86506df043c6" w:history="1">
                <w:r>
                  <w:rPr>
                    <w:rStyle w:val="Hyperlink"/>
                  </w:rPr>
                  <w:t>https://www.20087.com/0/21/ChunJingMeiZhuangFaZhanQuShiFenXi.html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美妆是那些不含对人体有害成分的化妆品，强调使用天然或有机成分，避免使用潜在有害物质，如防腐剂、香精、矿物油等。近年来，随着消费者对健康和环保意识的提高，纯净美妆产品的需求持续增长。目前，纯净美妆品牌不仅在成分选择上更加严格，而且在产品功效和使用体验上也不断改进，力求在保持纯净的同时，也能提供卓越的护肤效果。</w:t>
      </w:r>
      <w:r>
        <w:rPr>
          <w:rFonts w:hint="eastAsia"/>
        </w:rPr>
        <w:br/>
      </w:r>
      <w:r>
        <w:rPr>
          <w:rFonts w:hint="eastAsia"/>
        </w:rPr>
        <w:t>　　未来，纯净美妆的发展将更加注重成分安全性和技术创新。一方面，随着科学研究的进步，纯净美妆将采用更多经过验证的天然活性成分，以确保产品的安全性和有效性。另一方面，随着生物科技的发展，纯净美妆将探索更多前沿技术，如微生物发酵技术，以开发更加纯净有效的化妆品成分。此外，随着消费者对品牌透明度的要求提高，纯净美妆品牌还需加强供应链管理和成分追溯体系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c86506df043c6" w:history="1">
        <w:r>
          <w:rPr>
            <w:rStyle w:val="Hyperlink"/>
          </w:rPr>
          <w:t>2025-2031年中国纯净美妆行业分析与前景趋势报告</w:t>
        </w:r>
      </w:hyperlink>
      <w:r>
        <w:rPr>
          <w:rFonts w:hint="eastAsia"/>
        </w:rPr>
        <w:t>》通过全面的行业调研，系统梳理了纯净美妆产业链的各个环节，详细分析了纯净美妆市场规模、需求变化及价格趋势。报告结合当前纯净美妆行业现状，科学预测了市场前景与发展方向，并解读了重点企业的竞争格局、市场集中度及品牌表现。同时，报告对纯净美妆细分市场进行了深入探讨，结合纯净美妆技术现状与SWOT分析，揭示了纯净美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纯净美妆市场概述</w:t>
      </w:r>
      <w:r>
        <w:rPr>
          <w:rFonts w:hint="eastAsia"/>
        </w:rPr>
        <w:br/>
      </w:r>
      <w:r>
        <w:rPr>
          <w:rFonts w:hint="eastAsia"/>
        </w:rPr>
        <w:t>　　第一节 纯净美妆产品定义及统计范围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按照不同产品类型，纯净美妆主要可以分为如下几个类别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一、不同产品类型纯净美妆增长趋势2024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从不同应用，纯净美妆主要包括如下几个方面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全球与中国纯净美妆发展现状对比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一、2020-2031年全球纯净美妆发展现状及未来趋势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二、2020-2031年中国纯净美妆生产发展现状及未来趋势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2020-2031年全球纯净美妆供需现状及预测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一、2020-2031年全球纯净美妆产能、产量、产能利用率及发展趋势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二、2020-2031年全球纯净美妆产量、表观消费量及发展趋势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2020-2031年中国纯净美妆供需现状及预测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一、2020-2031年中国纯净美妆产能、产量、产能利用率及发展趋势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二、2020-2031年中国纯净美妆产量、表观消费量及发展趋势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三、2020-2031年中国纯净美妆产量、市场需求量及发展趋势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全球与中国主要纯净美妆厂商发展分析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2020-2025年全球纯净美妆主要厂商列表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一、2020-2025年全球纯净美妆主要厂商产量列表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二、2020-2025年全球纯净美妆主要厂商产值列表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三、2025年全球主要生产商纯净美妆收入排名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四、2020-2025年全球纯净美妆主要厂商产品价格列表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中国市场纯净美妆主要厂商发展分析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一、2020-2025年中国纯净美妆主要厂商产量列表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二、2020-2025年中国纯净美妆主要厂商产值列表</w:t>
      </w:r>
      <w:r>
        <w:rPr>
          <w:rFonts w:hint="eastAsia"/>
        </w:rPr>
        <w:br/>
      </w:r>
      <w:r>
        <w:rPr>
          <w:rFonts w:hint="eastAsia"/>
        </w:rPr>
        <w:t>　　第三节 纯净美妆厂商产地分布及商业化日期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纯净美妆行业集中度、竞争程度分析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一、纯净美妆行业集中度分析：全球Top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二、全球纯净美妆第一梯队、第二梯队和第三梯队生产商（品牌）及市场份额（2024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纯净美妆全球领先企业SWOT分析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全球主要纯净美妆企业采访及观点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全球纯净美妆主要生产地区发展分析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全球主要地区纯净美妆市场规模分析：2020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一、2020-2031年全球主要地区纯净美妆产量及市场份额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二、2020-2031年全球主要地区纯净美妆产量及市场份额预测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三、2020-2031年全球主要地区纯净美妆产值及市场份额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四、2020-2031年全球主要地区纯净美妆产值及市场份额预测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2020-2031年北美市场纯净美妆产量、产值及增长率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2020-2031年欧洲市场纯净美妆产量、产值及增长率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2020-2031年中国市场纯净美妆产量、产值及增长率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2020-2031年日本市场纯净美妆产量、产值及增长率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2020-2031年东南亚市场纯净美妆产量、产值及增长率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2020-2031年印度市场纯净美妆产量、产值及增长率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全球纯净美妆消费主要地区发展分析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全球主要地区纯净美妆消费展望2020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2020-2025年全球主要地区纯净美妆消费量及增长率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2025-2031年全球主要地区纯净美妆消费量预测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全球纯净美妆重点厂商概况分析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一、重点企业（八）基本信息、纯净美妆生产基地、销售区域、竞争对手及市场地位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不同类型纯净美妆产品的发展分析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2020-2031年全球不同类型纯净美妆产量</w:t>
      </w:r>
      <w:r>
        <w:rPr>
          <w:rFonts w:hint="eastAsia"/>
        </w:rPr>
        <w:br/>
      </w:r>
      <w:r>
        <w:rPr>
          <w:rFonts w:hint="eastAsia"/>
        </w:rPr>
        <w:t>　　　　一、2020-2025年全球纯净美妆不同类型纯净美妆产量及市场份额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二、2025-2031年全球不同类型纯净美妆产量预测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2020-2031年全球不同类型纯净美妆产值</w:t>
      </w:r>
      <w:r>
        <w:rPr>
          <w:rFonts w:hint="eastAsia"/>
        </w:rPr>
        <w:br/>
      </w:r>
      <w:r>
        <w:rPr>
          <w:rFonts w:hint="eastAsia"/>
        </w:rPr>
        <w:t>　　　　一、2020-2025年全球纯净美妆不同类型纯净美妆产值及市场份额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二、2025-2031年全球不同类型纯净美妆产值预测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2020-2031年全球不同类型纯净美妆价格走势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2020-2025年不同价格区间纯净美妆市场份额对比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2020-2031年中国不同类型纯净美妆产量</w:t>
      </w:r>
      <w:r>
        <w:rPr>
          <w:rFonts w:hint="eastAsia"/>
        </w:rPr>
        <w:br/>
      </w:r>
      <w:r>
        <w:rPr>
          <w:rFonts w:hint="eastAsia"/>
        </w:rPr>
        <w:t>　　　　一、2020-2025年中国纯净美妆不同类型纯净美妆产量及市场份额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二、2025-2031年中国不同类型纯净美妆产量预测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2020-2031年中国不同类型纯净美妆产值</w:t>
      </w:r>
      <w:r>
        <w:rPr>
          <w:rFonts w:hint="eastAsia"/>
        </w:rPr>
        <w:br/>
      </w:r>
      <w:r>
        <w:rPr>
          <w:rFonts w:hint="eastAsia"/>
        </w:rPr>
        <w:t>　　　　一、2020-2025年中国纯净美妆不同类型纯净美妆产值及市场份额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二、2025-2031年中国不同类型纯净美妆产值预测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纯净美妆上游原料及下游主要应用发展分析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纯净美妆产业链分析</w:t>
      </w:r>
      <w:r>
        <w:rPr>
          <w:rFonts w:hint="eastAsia"/>
        </w:rPr>
        <w:br/>
      </w:r>
      <w:r>
        <w:rPr>
          <w:rFonts w:hint="eastAsia"/>
        </w:rPr>
        <w:t>　　第二节 纯净美妆产业上游供应分析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2020-2031年全球不同应用纯净美妆消费量、市场份额及增长率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一、2020-2025年全球不同应用纯净美妆消费量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二、2025-2031年全球不同应用纯净美妆消费量预测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2020-2031年中国不同应用纯净美妆消费量、市场份额及增长率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一、2020-2025年中国不同应用纯净美妆消费量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二、2025-2031年中国不同应用纯净美妆消费量预测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中国纯净美妆产量、消费量、进出口分析及未来趋势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2020-2031年中国纯净美妆产量、消费量、进出口分析及未来趋势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中国纯净美妆进出口贸易趋势</w:t>
      </w:r>
      <w:r>
        <w:rPr>
          <w:rFonts w:hint="eastAsia"/>
        </w:rPr>
        <w:br/>
      </w:r>
      <w:r>
        <w:rPr>
          <w:rFonts w:hint="eastAsia"/>
        </w:rPr>
        <w:t>　　第三节 中国纯净美妆主要进口来源</w:t>
      </w:r>
      <w:r>
        <w:rPr>
          <w:rFonts w:hint="eastAsia"/>
        </w:rPr>
        <w:br/>
      </w:r>
      <w:r>
        <w:rPr>
          <w:rFonts w:hint="eastAsia"/>
        </w:rPr>
        <w:t>　　第四节 中国纯净美妆主要出口目的地</w:t>
      </w:r>
      <w:r>
        <w:rPr>
          <w:rFonts w:hint="eastAsia"/>
        </w:rPr>
        <w:br/>
      </w:r>
      <w:r>
        <w:rPr>
          <w:rFonts w:hint="eastAsia"/>
        </w:rPr>
        <w:t>　　第五节 中国纯净美妆行业未来发展的有利因素、不利因素分析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中国纯净美妆主要地区分布</w:t>
      </w:r>
      <w:r>
        <w:rPr>
          <w:rFonts w:hint="eastAsia"/>
        </w:rPr>
        <w:br/>
      </w:r>
      <w:r>
        <w:rPr>
          <w:rFonts w:hint="eastAsia"/>
        </w:rPr>
        <w:t>　　第一节 中国纯净美妆生产地区分布</w:t>
      </w:r>
      <w:r>
        <w:rPr>
          <w:rFonts w:hint="eastAsia"/>
        </w:rPr>
        <w:br/>
      </w:r>
      <w:r>
        <w:rPr>
          <w:rFonts w:hint="eastAsia"/>
        </w:rPr>
        <w:t>　　第二节 中国纯净美妆消费地区分布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纯净美妆技术及相关行业技术发展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未来纯净美妆行业、产品及技术发展趋势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纯净美妆行业及市场环境发展趋势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纯净美妆产品及技术发展趋势</w:t>
      </w:r>
      <w:r>
        <w:rPr>
          <w:rFonts w:hint="eastAsia"/>
        </w:rPr>
        <w:br/>
      </w:r>
      <w:r>
        <w:rPr>
          <w:rFonts w:hint="eastAsia"/>
        </w:rPr>
        <w:t>　　第三节 纯净美妆产品价格走势</w:t>
      </w:r>
      <w:r>
        <w:rPr>
          <w:rFonts w:hint="eastAsia"/>
        </w:rPr>
        <w:br/>
      </w:r>
      <w:r>
        <w:rPr>
          <w:rFonts w:hint="eastAsia"/>
        </w:rPr>
        <w:t>　　第四节 未来纯净美妆市场消费形态、消费者偏好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纯净美妆销售渠道分析及建议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国内市场纯净美妆销售渠道</w:t>
      </w:r>
      <w:r>
        <w:rPr>
          <w:rFonts w:hint="eastAsia"/>
        </w:rPr>
        <w:br/>
      </w:r>
      <w:r>
        <w:rPr>
          <w:rFonts w:hint="eastAsia"/>
        </w:rPr>
        <w:t>　　第二节 企业海外纯净美妆销售渠道</w:t>
      </w:r>
      <w:r>
        <w:rPr>
          <w:rFonts w:hint="eastAsia"/>
        </w:rPr>
        <w:br/>
      </w:r>
      <w:r>
        <w:rPr>
          <w:rFonts w:hint="eastAsia"/>
        </w:rPr>
        <w:t>　　第三节 纯净美妆销售/营销策略建议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纯净美妆行业研究成果及结论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按照不同产品类型，纯净美妆主要可以分为如下几个类别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不同种类纯净美妆增长趋势2024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从不同应用，纯净美妆主要包括如下几个方面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不同应用纯净美妆消费量增长趋势2024 VS 2025</w:t>
      </w:r>
      <w:r>
        <w:rPr>
          <w:rFonts w:hint="eastAsia"/>
        </w:rPr>
        <w:br/>
      </w:r>
      <w:r>
        <w:rPr>
          <w:rFonts w:hint="eastAsia"/>
        </w:rPr>
        <w:t>　　表 纯净美妆中国及欧美日等地区政策分析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纯净美妆潜在市场机会、挑战及风险分析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2020-2025年全球纯净美妆主要厂商产量列表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2020-2025年全球纯净美妆主要厂商产量市场份额列表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2020-2025年全球纯净美妆主要厂商产值列表</w:t>
      </w:r>
      <w:r>
        <w:rPr>
          <w:rFonts w:hint="eastAsia"/>
        </w:rPr>
        <w:br/>
      </w:r>
      <w:r>
        <w:rPr>
          <w:rFonts w:hint="eastAsia"/>
        </w:rPr>
        <w:t>　　表 全球纯净美妆主要厂商产值市场份额列表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2025年全球主要生产商纯净美妆收入排名</w:t>
      </w:r>
      <w:r>
        <w:rPr>
          <w:rFonts w:hint="eastAsia"/>
        </w:rPr>
        <w:br/>
      </w:r>
      <w:r>
        <w:rPr>
          <w:rFonts w:hint="eastAsia"/>
        </w:rPr>
        <w:t>　　表 2020-2025年全球纯净美妆主要厂商产品价格列表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2020-2025年中国市场纯净美妆主要厂商产品产量列表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2020-2025年中国纯净美妆主要厂商产量市场份额列表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2020-2025年中国纯净美妆主要厂商产值列表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2020-2025年中国纯净美妆主要厂商产值市场份额列表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全球主要厂商纯净美妆厂商产地分布及商业化日期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全球主要纯净美妆企业采访及观点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全球主要地区纯净美妆产值：2020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2020-2025年全球主要地区纯净美妆产量市场份额列表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2025-2031年全球主要地区纯净美妆产量列表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2025-2031年全球主要地区纯净美妆产量份额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2020-2025年全球主要地区纯净美妆产值列表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2020-2025年全球主要地区纯净美妆产值份额列表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2020-2025年全球主要地区纯净美妆消费量列表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2020-2025年全球主要地区纯净美妆消费量市场份额列表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重点企业（八）纯净美妆产品规格、参数及市场应用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2020-2025年重点企业（八）纯净美妆产能、产量、产值、价格及毛利率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重点企业（八）纯净美妆产品规格及价格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2020-2025年全球不同产品类型纯净美妆产量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2020-2025年全球不同产品类型纯净美妆产量市场份额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全球不同产品类型纯净美妆产量预测（2025-2031）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2020-2025年全球不同产品类型纯净美妆产量市场份额预测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2020-2025年全球不同类型纯净美妆产值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2020-2025年全球不同类型纯净美妆产值市场份额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全球不同类型纯净美妆产值预测（2025-2031）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全球不同类型纯净美妆产值市场预测份额（2025-2031）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2020-2025年全球不同价格区间纯净美妆市场份额对比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2020-2025年中国不同产品类型纯净美妆产量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2020-2025年中国不同产品类型纯净美妆产量市场份额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中国不同产品类型纯净美妆产量预测（2025-2031）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中国不同产品类型纯净美妆产量市场份额预测（2025-2031）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2020-2025年中国不同产品类型纯净美妆产值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2020-2025年中国不同产品类型纯净美妆产值市场份额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中国不同产品类型纯净美妆产值预测（2025-2031）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中国不同产品类型纯净美妆产值市场份额预测（2025-2031）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纯净美妆上游原料供应商及联系方式列表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2020-2025年全球不同应用纯净美妆消费量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2020-2025年全球不同应用纯净美妆消费量市场份额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全球不同应用纯净美妆消费量预测（2025-2031）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全球不同应用纯净美妆消费量市场份额预测（2025-2031）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2020-2025年中国不同应用纯净美妆消费量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2020-2025年中国不同应用纯净美妆消费量市场份额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中国不同应用纯净美妆消费量预测（2025-2031）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中国不同应用纯净美妆消费量市场份额预测（2025-2031）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2020-2025年中国纯净美妆产量、消费量、进出口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中国纯净美妆产量、消费量、进出口预测（2025-2031）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中国市场纯净美妆进出口贸易趋势</w:t>
      </w:r>
      <w:r>
        <w:rPr>
          <w:rFonts w:hint="eastAsia"/>
        </w:rPr>
        <w:br/>
      </w:r>
      <w:r>
        <w:rPr>
          <w:rFonts w:hint="eastAsia"/>
        </w:rPr>
        <w:t>　　表 中国市场纯净美妆主要进口来源</w:t>
      </w:r>
      <w:r>
        <w:rPr>
          <w:rFonts w:hint="eastAsia"/>
        </w:rPr>
        <w:br/>
      </w:r>
      <w:r>
        <w:rPr>
          <w:rFonts w:hint="eastAsia"/>
        </w:rPr>
        <w:t>　　表 中国市场纯净美妆主要出口目的地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中国纯净美妆生产地区分布</w:t>
      </w:r>
      <w:r>
        <w:rPr>
          <w:rFonts w:hint="eastAsia"/>
        </w:rPr>
        <w:br/>
      </w:r>
      <w:r>
        <w:rPr>
          <w:rFonts w:hint="eastAsia"/>
        </w:rPr>
        <w:t>　　表 中国纯净美妆消费地区分布</w:t>
      </w:r>
      <w:r>
        <w:rPr>
          <w:rFonts w:hint="eastAsia"/>
        </w:rPr>
        <w:br/>
      </w:r>
      <w:r>
        <w:rPr>
          <w:rFonts w:hint="eastAsia"/>
        </w:rPr>
        <w:t>　　表 纯净美妆行业及市场环境发展趋势</w:t>
      </w:r>
      <w:r>
        <w:rPr>
          <w:rFonts w:hint="eastAsia"/>
        </w:rPr>
        <w:br/>
      </w:r>
      <w:r>
        <w:rPr>
          <w:rFonts w:hint="eastAsia"/>
        </w:rPr>
        <w:t>　　表 纯净美妆产品及技术发展趋势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国内当前及未来纯净美妆主要销售模式及销售渠道趋势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欧美日等地区当前及未来纯净美妆主要销售模式及销售渠道趋势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纯净美妆产品市场定位及目标消费者分析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纯净美妆产品图片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2025年全球不同产品类型纯净美妆产量市场份额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全球产品类型纯净美妆消费量市场份额2024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2020-2031年全球纯净美妆产量及增长率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2020-2031年全球纯净美妆产值及增长率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2020-2031年中国纯净美妆产量及发展趋势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2020-2031年中国纯净美妆产值及未来发展趋势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2020-2031年全球纯净美妆产能、产量、产能利用率及发展趋势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2020-2031年全球纯净美妆产量、市场需求量及发展趋势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2020-2031年中国纯净美妆产能、产量、产能利用率及发展趋势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2020-2031年中国纯净美妆产量、市场需求量及发展趋势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全球纯净美妆主要厂商2025年产量市场份额列表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全球纯净美妆主要厂商2025年产值市场份额列表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2020-2025年中国市场纯净美妆主要厂商2025年产量市场份额列表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中国纯净美妆主要厂商2025年产量市场份额列表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中国纯净美妆主要厂商2025年产值市场份额列表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2025年全球前五及前十大生产商纯净美妆市场份额</w:t>
      </w:r>
      <w:r>
        <w:rPr>
          <w:rFonts w:hint="eastAsia"/>
        </w:rPr>
        <w:br/>
      </w:r>
      <w:r>
        <w:rPr>
          <w:rFonts w:hint="eastAsia"/>
        </w:rPr>
        <w:t>　　图 全球纯净美妆第一梯队、第二梯队和第三梯队生产商（品牌）及市场份额（2024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纯净美妆全球领先企业SWOT分析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全球主要地区纯净美妆消费量市场份额（2024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2020-2031年北美市场纯净美妆产量及增长率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2020-2031年北美市场纯净美妆产值及增长率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2020-2031年欧洲市场纯净美妆产量及增长率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2020-2031年欧洲市场纯净美妆产值及增长率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2020-2031年中国市场纯净美妆产量及增长率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2020-2031年中国市场纯净美妆产值及增长率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2020-2031年日本市场纯净美妆产量及增长率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2020-2031年日本市场纯净美妆产值及增长率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2020-2031年东南亚市场纯净美妆产量及增长率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2020-2031年东南亚市场纯净美妆产值及增长率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2020-2031年印度市场纯净美妆产量及增长率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2020-2031年印度市场纯净美妆产值及增长率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全球主要地区纯净美妆消费量市场份额（2024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全球主要地区纯净美妆消费量市场份额（2024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2020-2031年印度市场纯净美妆消费量、增长率及发展预测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纯净美妆产业链图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纯净美妆产品价格走势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c86506df043c6" w:history="1">
        <w:r>
          <w:rPr>
            <w:rStyle w:val="Hyperlink"/>
          </w:rPr>
          <w:t>2025-2031年中国纯净美妆行业分析与前景趋势报告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c86506df043c6" w:history="1">
        <w:r>
          <w:rPr>
            <w:rStyle w:val="Hyperlink"/>
          </w:rPr>
          <w:t>https://www.20087.com/0/21/ChunJingMeiZhuangFaZhanQuShiFenXi.html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热点：纯净美妆产品认证标准是什么、纯净美妆标准、清妆美是正规产品吗、纯净美妆品牌有哪些、美妆护肤、纯净美妆在中国创变、屈臣氏挚悠怎么样、纯净美妆通则、绿色化妆品创新创意案例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98967a02948c5" w:history="1">
      <w:r>
        <w:rPr>
          <w:rStyle w:val="Hyperlink"/>
        </w:rPr>
        <w:t>2025-2031年中国纯净美妆行业分析与前景趋势报告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hunJingMeiZhuangFaZhanQuShiFenXi.html" TargetMode="External" Id="Rb16c86506df0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hunJingMeiZhuangFaZhanQuShiFenXi.html" TargetMode="External" Id="Rae198967a029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2025-05-07T04:24:00Z</dcterms:created>
  <dcterms:modified xsi:type="dcterms:W3CDTF">2025-05-07T05:24:00Z</dcterms:modified>
  <dc:subject>2025-2031年中国纯净美妆行业分析与前景趋势报告</dc:subject>
  <dc:title>2025-2031年中国纯净美妆行业分析与前景趋势报告</dc:title>
  <cp:keywords>2025-2031年中国纯净美妆行业分析与前景趋势报告</cp:keywords>
  <dc:description>2025-2031年中国纯净美妆行业分析与前景趋势报告</dc:description>
</cp:coreProperties>
</file>