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07b44e07040b4" w:history="1">
              <w:r>
                <w:rPr>
                  <w:rStyle w:val="Hyperlink"/>
                </w:rPr>
                <w:t>全球与中国耐高温阻燃纤维行业现状调研与发展趋势预测报告（2025版）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07b44e07040b4" w:history="1">
              <w:r>
                <w:rPr>
                  <w:rStyle w:val="Hyperlink"/>
                </w:rPr>
                <w:t>全球与中国耐高温阻燃纤维行业现状调研与发展趋势预测报告（2025版）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07b44e07040b4" w:history="1">
                <w:r>
                  <w:rPr>
                    <w:rStyle w:val="Hyperlink"/>
                  </w:rPr>
                  <w:t>https://www.20087.com/M_QingGongRiHua/10/NaiGaoWenZuRanXianWeiShiChangQianJingFenXiYuCe.html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阻燃纤维是特种纤维的一种，广泛应用于防火服、航空航天、军事装备等领域。这类纤维能够在极端环境下保持结构完整，保护人员和设备免受伤害。随着高性能材料需求的增长，耐高温阻燃纤维的市场逐年扩大。但高昂的研发成本、生产工艺的复杂性，以及新产品的市场接受度，是制约行业发展的因素。</w:t>
      </w:r>
      <w:r>
        <w:rPr>
          <w:rFonts w:hint="eastAsia"/>
        </w:rPr>
        <w:br/>
      </w:r>
      <w:r>
        <w:rPr>
          <w:rFonts w:hint="eastAsia"/>
        </w:rPr>
        <w:t>　　未来，耐高温阻燃纤维的发展将朝向高性能化和低成本化迈进。一方面，通过材料科学的创新，开发出具有更高耐温性、更好阻燃效果的新型纤维，满足新兴应用领域的需求。另一方面，优化生产流程，提高原材料利用率，降低成本，拓宽应用范围。同时，加强对纤维性能的标准化测试和认证，提升产品在国际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07b44e07040b4" w:history="1">
        <w:r>
          <w:rPr>
            <w:rStyle w:val="Hyperlink"/>
          </w:rPr>
          <w:t>全球与中国耐高温阻燃纤维行业现状调研与发展趋势预测报告（2025版）</w:t>
        </w:r>
      </w:hyperlink>
      <w:r>
        <w:rPr>
          <w:rFonts w:hint="eastAsia"/>
        </w:rPr>
        <w:t>》通过对耐高温阻燃纤维行业的全面调研，系统分析了耐高温阻燃纤维市场规模、技术现状及未来发展方向，揭示了行业竞争格局的演变趋势与潜在问题。同时，报告评估了耐高温阻燃纤维行业投资价值与效益，识别了发展中的主要挑战与机遇，并结合SWOT分析为投资者和企业提供了科学的战略建议。此外，报告重点聚焦耐高温阻燃纤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耐高温阻燃纤维行业概述</w:t>
      </w:r>
      <w:r>
        <w:rPr>
          <w:rFonts w:hint="eastAsia"/>
        </w:rPr>
        <w:br/>
      </w:r>
      <w:r>
        <w:rPr>
          <w:rFonts w:hint="eastAsia"/>
        </w:rPr>
        <w:t>　　第一节 耐高温阻燃纤维行业发展情况</w:t>
      </w:r>
      <w:r>
        <w:rPr>
          <w:rFonts w:hint="eastAsia"/>
        </w:rPr>
        <w:br/>
      </w:r>
      <w:r>
        <w:rPr>
          <w:rFonts w:hint="eastAsia"/>
        </w:rPr>
        <w:t>　　　　一、耐高温阻燃纤维定义</w:t>
      </w:r>
      <w:r>
        <w:rPr>
          <w:rFonts w:hint="eastAsia"/>
        </w:rPr>
        <w:br/>
      </w:r>
      <w:r>
        <w:rPr>
          <w:rFonts w:hint="eastAsia"/>
        </w:rPr>
        <w:t>　　　　二、耐高温阻燃纤维行业发展历程</w:t>
      </w:r>
      <w:r>
        <w:rPr>
          <w:rFonts w:hint="eastAsia"/>
        </w:rPr>
        <w:br/>
      </w:r>
      <w:r>
        <w:rPr>
          <w:rFonts w:hint="eastAsia"/>
        </w:rPr>
        <w:t>　　第二节 耐高温阻燃纤维产业链分析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二、耐高温阻燃纤维产业链模型分析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2020-2025年中国耐高温阻燃纤维行业经济指标分析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2020-2025年中国耐高温阻燃纤维行业产业经济发展环境分析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2020-2025年中国耐高温阻燃纤维行业产业经济运行环境分析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2020-2025年中国耐高温阻燃纤维行业产业政策环境分析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一、耐高温阻燃纤维行业政策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2020-2025年中国耐高温阻燃纤维行业产业社会环境分析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2020-2025年中国耐高温阻燃纤维行业产业技术环境分析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耐高温阻燃纤维行业发展现状研究</w:t>
      </w:r>
      <w:r>
        <w:rPr>
          <w:rFonts w:hint="eastAsia"/>
        </w:rPr>
        <w:br/>
      </w:r>
      <w:r>
        <w:rPr>
          <w:rFonts w:hint="eastAsia"/>
        </w:rPr>
        <w:t>　　第一节 2020-2025年世界耐高温阻燃纤维产业发展现状</w:t>
      </w:r>
      <w:r>
        <w:rPr>
          <w:rFonts w:hint="eastAsia"/>
        </w:rPr>
        <w:br/>
      </w:r>
      <w:r>
        <w:rPr>
          <w:rFonts w:hint="eastAsia"/>
        </w:rPr>
        <w:t>　　　　一、世界耐高温阻燃纤维产业发展历程分析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二、世界耐高温阻燃纤维产业规模分析</w:t>
      </w:r>
      <w:r>
        <w:rPr>
          <w:rFonts w:hint="eastAsia"/>
        </w:rPr>
        <w:br/>
      </w:r>
      <w:r>
        <w:rPr>
          <w:rFonts w:hint="eastAsia"/>
        </w:rPr>
        <w:t>　　　　三、世界耐高温阻燃纤维产业技术现状分析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2020-2025年世界耐高温阻燃纤维重点市场运行透析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一、美国耐高温阻燃纤维市场发展分析</w:t>
      </w:r>
      <w:r>
        <w:rPr>
          <w:rFonts w:hint="eastAsia"/>
        </w:rPr>
        <w:br/>
      </w:r>
      <w:r>
        <w:rPr>
          <w:rFonts w:hint="eastAsia"/>
        </w:rPr>
        <w:t>　　　　二、日本耐高温阻燃纤维市场发展分析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三、欧洲国家耐高温阻燃纤维市场发展解析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2025-2031年世界耐高温阻燃纤维产业发展趋势分析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2020-2025年中国耐高温阻燃纤维行业市场发展现状分析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2020-2025年中国耐高温阻燃纤维行业发展概述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2020-2025年中国耐高温阻燃纤维行业发展存在问题分析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2020-2025年中国耐高温阻燃纤维行业发展应对策略分析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2020-2025年中国耐高温阻燃纤维行业供需分析</w:t>
      </w:r>
      <w:r>
        <w:rPr>
          <w:rFonts w:hint="eastAsia"/>
        </w:rPr>
        <w:br/>
      </w:r>
      <w:r>
        <w:rPr>
          <w:rFonts w:hint="eastAsia"/>
        </w:rPr>
        <w:t>　　第一节 中国耐高温阻燃纤维行业供给分析</w:t>
      </w:r>
      <w:r>
        <w:rPr>
          <w:rFonts w:hint="eastAsia"/>
        </w:rPr>
        <w:br/>
      </w:r>
      <w:r>
        <w:rPr>
          <w:rFonts w:hint="eastAsia"/>
        </w:rPr>
        <w:t>　　　　一、耐高温阻燃纤维行业总体产能规模</w:t>
      </w:r>
      <w:r>
        <w:rPr>
          <w:rFonts w:hint="eastAsia"/>
        </w:rPr>
        <w:br/>
      </w:r>
      <w:r>
        <w:rPr>
          <w:rFonts w:hint="eastAsia"/>
        </w:rPr>
        <w:t>　　　　二、耐高温阻燃纤维行业生产区域分布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三、中国耐高温阻燃纤维细分产品市场分析</w:t>
      </w:r>
      <w:r>
        <w:rPr>
          <w:rFonts w:hint="eastAsia"/>
        </w:rPr>
        <w:br/>
      </w:r>
      <w:r>
        <w:rPr>
          <w:rFonts w:hint="eastAsia"/>
        </w:rPr>
        <w:t>　　第二节 中国耐高温阻燃纤维行业市场需求分析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一、2020-2025年中国耐高温阻燃纤维行业市场需求量分析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2020-2025年中国耐高温阻燃纤维行业经济运行情况分析</w:t>
      </w:r>
      <w:r>
        <w:rPr>
          <w:rFonts w:hint="eastAsia"/>
        </w:rPr>
        <w:br/>
      </w:r>
      <w:r>
        <w:rPr>
          <w:rFonts w:hint="eastAsia"/>
        </w:rPr>
        <w:t>　　第一节 合成纤维制造行业规模情况分析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合成纤维制造行业结构和成本分析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合成纤维制造行业财务能力分析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2020-2025年中国耐高温阻燃纤维产品进出口分析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2020-2025年耐高温阻燃纤维产品进口分析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一、2020-2025年耐高温阻燃纤维产品进口总额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二、2020-2025年耐高温阻燃纤维产品进口总量</w:t>
      </w:r>
      <w:r>
        <w:rPr>
          <w:rFonts w:hint="eastAsia"/>
        </w:rPr>
        <w:br/>
      </w:r>
      <w:r>
        <w:rPr>
          <w:rFonts w:hint="eastAsia"/>
        </w:rPr>
        <w:t>　　第二节 2020-2025年耐高温阻燃纤维产品出口分析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一、2020-2025年耐高温阻燃纤维产品出口总额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二、2020-2025年耐高温阻燃纤维产品出口总量</w:t>
      </w:r>
      <w:r>
        <w:rPr>
          <w:rFonts w:hint="eastAsia"/>
        </w:rPr>
        <w:br/>
      </w:r>
      <w:r>
        <w:rPr>
          <w:rFonts w:hint="eastAsia"/>
        </w:rPr>
        <w:t>　　第三节 2020-2025年耐高温阻燃纤维产品进出口格局分析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一、2020-2025年耐高温阻燃纤维产品出口格局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二、2020-2025年耐高温阻燃纤维产品进口格局</w:t>
      </w:r>
      <w:r>
        <w:rPr>
          <w:rFonts w:hint="eastAsia"/>
        </w:rPr>
        <w:br/>
      </w:r>
      <w:r>
        <w:rPr>
          <w:rFonts w:hint="eastAsia"/>
        </w:rPr>
        <w:t>　　第四节 2020-2025年耐高温阻燃纤维产品进出口价格走势分析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一、2020-2025年耐高温阻燃纤维产品进口价格走势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二、2020-2025年耐高温阻燃纤维产品出口价格走势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2020-2025年耐高温阻燃纤维技术发展分析</w:t>
      </w:r>
      <w:r>
        <w:rPr>
          <w:rFonts w:hint="eastAsia"/>
        </w:rPr>
        <w:br/>
      </w:r>
      <w:r>
        <w:rPr>
          <w:rFonts w:hint="eastAsia"/>
        </w:rPr>
        <w:t>　　第一节 国外耐高温阻燃纤维技术发展趋势与水平分析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中国耐高温阻燃纤维技术发展分析</w:t>
      </w:r>
      <w:r>
        <w:rPr>
          <w:rFonts w:hint="eastAsia"/>
        </w:rPr>
        <w:br/>
      </w:r>
      <w:r>
        <w:rPr>
          <w:rFonts w:hint="eastAsia"/>
        </w:rPr>
        <w:t>　　　　一、耐高温阻燃纤维的构造特点</w:t>
      </w:r>
      <w:r>
        <w:rPr>
          <w:rFonts w:hint="eastAsia"/>
        </w:rPr>
        <w:br/>
      </w:r>
      <w:r>
        <w:rPr>
          <w:rFonts w:hint="eastAsia"/>
        </w:rPr>
        <w:t>　　　　二、国内耐高温阻燃纤维的技术水平</w:t>
      </w:r>
      <w:r>
        <w:rPr>
          <w:rFonts w:hint="eastAsia"/>
        </w:rPr>
        <w:br/>
      </w:r>
      <w:r>
        <w:rPr>
          <w:rFonts w:hint="eastAsia"/>
        </w:rPr>
        <w:t>　　第三节 中国耐高温阻燃纤维技术发展趋势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一、自主创新、提高我国耐高温阻燃纤维技术水平</w:t>
      </w:r>
      <w:r>
        <w:rPr>
          <w:rFonts w:hint="eastAsia"/>
        </w:rPr>
        <w:br/>
      </w:r>
      <w:r>
        <w:rPr>
          <w:rFonts w:hint="eastAsia"/>
        </w:rPr>
        <w:t>　　　　二、我国耐高温阻燃纤维技术未来发展之路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2020-2025年中国耐高温阻燃纤维行业竞争状况分析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2020-2025年中国耐高温阻燃纤维行业竞争力分析</w:t>
      </w:r>
      <w:r>
        <w:rPr>
          <w:rFonts w:hint="eastAsia"/>
        </w:rPr>
        <w:br/>
      </w:r>
      <w:r>
        <w:rPr>
          <w:rFonts w:hint="eastAsia"/>
        </w:rPr>
        <w:t>　　　　一、中国耐高温阻燃纤维行业要素成本分析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2020-2025年中国耐高温阻燃纤维行业市场区域格局分析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2020-2025年中国耐高温阻燃纤维行业市场集中度分析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中国耐高温阻燃纤维行业五力竞争分析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2020-2025年中国耐高温阻燃纤维产业提升竞争力策略分析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2020-2025年中国耐高温阻燃纤维行业区域市场分析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2020-2025年中国耐高温阻燃纤维行业区域市场结构分析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2020-2025年中国耐高温阻燃纤维行业区域市场发展情况分析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耐高温阻燃纤维相关行业分析</w:t>
      </w:r>
      <w:r>
        <w:rPr>
          <w:rFonts w:hint="eastAsia"/>
        </w:rPr>
        <w:br/>
      </w:r>
      <w:r>
        <w:rPr>
          <w:rFonts w:hint="eastAsia"/>
        </w:rPr>
        <w:t>　　第一节 2020-2025年中国化学纤维业运营形势透析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2020-2025年中国化学纤维市场营运格局探析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2020-2025年中国化纤行业面临的问题与对策分析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2020-2025年中国纺织行业信息化应用分析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2020-2025年中国纺织技术进展分析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2020-2025年中国纺织业面临的问题及解决对策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耐高温阻燃纤维行业企业竞争力分析</w:t>
      </w:r>
      <w:r>
        <w:rPr>
          <w:rFonts w:hint="eastAsia"/>
        </w:rPr>
        <w:br/>
      </w:r>
      <w:r>
        <w:rPr>
          <w:rFonts w:hint="eastAsia"/>
        </w:rPr>
        <w:t>　　第一节 抚顺惠抚阻燃纤维有限公司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杭州华欣纺织有限公司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杜邦纤维（中国）有限公司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浙江金洋纺织有限公司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太仓市金辉化纤实业有限公司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耐高温阻燃纤维行业未来市场前景展望、投资策略研究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2025-2031年中国耐高温阻燃纤维行业前景展望</w:t>
      </w:r>
      <w:r>
        <w:rPr>
          <w:rFonts w:hint="eastAsia"/>
        </w:rPr>
        <w:br/>
      </w:r>
      <w:r>
        <w:rPr>
          <w:rFonts w:hint="eastAsia"/>
        </w:rPr>
        <w:t>　　　　一、耐高温阻燃纤维的研究进展及趋势分析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二、耐高温阻燃纤维价格趋势分析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2025-2031年中国耐高温阻燃纤维行业市场预测分析</w:t>
      </w:r>
      <w:r>
        <w:rPr>
          <w:rFonts w:hint="eastAsia"/>
        </w:rPr>
        <w:br/>
      </w:r>
      <w:r>
        <w:rPr>
          <w:rFonts w:hint="eastAsia"/>
        </w:rPr>
        <w:t>　　　　一、耐高温阻燃纤维市场供给预测分析</w:t>
      </w:r>
      <w:r>
        <w:rPr>
          <w:rFonts w:hint="eastAsia"/>
        </w:rPr>
        <w:br/>
      </w:r>
      <w:r>
        <w:rPr>
          <w:rFonts w:hint="eastAsia"/>
        </w:rPr>
        <w:t>　　　　二、耐高温阻燃纤维需求预测分析</w:t>
      </w:r>
      <w:r>
        <w:rPr>
          <w:rFonts w:hint="eastAsia"/>
        </w:rPr>
        <w:br/>
      </w:r>
      <w:r>
        <w:rPr>
          <w:rFonts w:hint="eastAsia"/>
        </w:rPr>
        <w:t>　　　　三、耐高温阻燃纤维竞争格局预测分析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2025-2031年中国耐高温阻燃纤维行业市场盈利预测分析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2025-2031年中国耐高温阻燃纤维行业投资和风险预警分析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2025-2031年耐高温阻燃纤维行业发展环境分析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2025-2031年耐高温阻燃纤维行业投资特性分析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一、2025-2031年中国耐高温阻燃纤维行业进入壁垒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二、2025-2031年中国耐高温阻燃纤维行业盈利模式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三、2025-2031年中国耐高温阻燃纤维行业盈利因素</w:t>
      </w:r>
      <w:r>
        <w:rPr>
          <w:rFonts w:hint="eastAsia"/>
        </w:rPr>
        <w:br/>
      </w:r>
      <w:r>
        <w:rPr>
          <w:rFonts w:hint="eastAsia"/>
        </w:rPr>
        <w:t>　　第三节 2025-2031年耐高温阻燃纤维行业投资风险分析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一、2025-2031年中国耐高温阻燃纤维行业政策风险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二、2025-2031年中国耐高温阻燃纤维行业技术风险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三、2025-2031年中国耐高温阻燃纤维行业供求风险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四、2025-2031年中国耐高温阻燃纤维行业其它风险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2025-2031年中国耐高温阻燃纤维行业投资机会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一、2025-2031年中国耐高温阻燃纤维行业最新投资动向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二、2025-2031年中国耐高温阻燃纤维行业投资机会分析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2025-2031年中国耐高温阻燃纤维行业发展策略及投资建议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耐高温阻燃纤维行业发展策略分析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中智林-－耐高温阻燃纤维行业市场的重点客户战略实施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2025-2031年耐高温阻燃纤维行业投资建议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2020-2025年我国耐高温阻燃纤维产品进口数量分析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2020-2025年我国耐高温阻燃纤维产品进口金额分析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2020-2025年我国耐高温阻燃纤维产品出口数量分析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2020-2025年我国耐高温阻燃纤维产品出口金额分析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2020-2025年我国耐高温阻燃纤维产品出口价格分析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2020-2025年我国耐高温阻燃纤维产品进口来源分析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2020-2025年我国耐高温阻燃纤维产品出口流向分析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抚顺惠抚阻燃纤维有限公司主要经济指标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抚顺惠抚阻燃纤维有限公司盈利指标分析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抚顺惠抚阻燃纤维有限公司盈利能力分析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抚顺惠抚阻燃纤维有限公司偿债能力分析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抚顺惠抚阻燃纤维有限公司经营能力分析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杭州华欣纺织有限公司主要经济指标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杭州华欣纺织有限公司销售收入变化趋势图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杭州华欣纺织有限公司盈利指标分析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杭州华欣纺织有限公司盈利能力分析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杭州华欣纺织有限公司偿债能力分析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杭州华欣纺织有限公司经营能力分析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杭州华欣纺织有限公司成长能力分析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浙江金洋纺织有限公司主要经济指标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浙江金洋纺织有限公司销售收入变化趋势图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浙江金洋纺织有限公司盈利指标分析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浙江金洋纺织有限公司盈利能力分析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浙江金洋纺织有限公司偿债能力分析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浙江金洋纺织有限公司经营能力分析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浙江金洋纺织有限公司成长能力分析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07b44e07040b4" w:history="1">
        <w:r>
          <w:rPr>
            <w:rStyle w:val="Hyperlink"/>
          </w:rPr>
          <w:t>全球与中国耐高温阻燃纤维行业现状调研与发展趋势预测报告（2025版）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07b44e07040b4" w:history="1">
        <w:r>
          <w:rPr>
            <w:rStyle w:val="Hyperlink"/>
          </w:rPr>
          <w:t>https://www.20087.com/M_QingGongRiHua/10/NaiGaoWenZuRanXianWeiShiChangQianJingFenXiYuCe.html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热点：阻燃面料、耐高温阻燃纤维纱线价格、耐高温阻燃绝缘套管、耐高温阻燃纤维有哪些、阻燃纤维有哪几种、阻燃耐高温材料、防火阻燃材料有哪些、日本阻燃耐高温纤维、阻燃耐高温电缆型号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217fdab0c4f0c" w:history="1">
      <w:r>
        <w:rPr>
          <w:rStyle w:val="Hyperlink"/>
        </w:rPr>
        <w:t>全球与中国耐高温阻燃纤维行业现状调研与发展趋势预测报告（2025版）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0/NaiGaoWenZuRanXianWeiShiChangQianJingFenXiYuCe.html" TargetMode="External" Id="Rc2707b44e070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0/NaiGaoWenZuRanXianWeiShiChangQianJingFenXiYuCe.html" TargetMode="External" Id="Re0f217fdab0c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2025-03-17T00:38:00Z</dcterms:created>
  <dcterms:modified xsi:type="dcterms:W3CDTF">2025-03-17T01:38:00Z</dcterms:modified>
  <dc:subject>全球与中国耐高温阻燃纤维行业现状调研与发展趋势预测报告（2025版）</dc:subject>
  <dc:title>全球与中国耐高温阻燃纤维行业现状调研与发展趋势预测报告（2025版）</dc:title>
  <cp:keywords>全球与中国耐高温阻燃纤维行业现状调研与发展趋势预测报告（2025版）</cp:keywords>
  <dc:description>全球与中国耐高温阻燃纤维行业现状调研与发展趋势预测报告（2025版）</dc:description>
</cp:coreProperties>
</file>