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b51df985d4004" w:history="1">
              <w:r>
                <w:rPr>
                  <w:rStyle w:val="Hyperlink"/>
                </w:rPr>
                <w:t>全球与中国葡萄酒醒酒器行业研究及市场前景报告（2025-2031年）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b51df985d4004" w:history="1">
              <w:r>
                <w:rPr>
                  <w:rStyle w:val="Hyperlink"/>
                </w:rPr>
                <w:t>全球与中国葡萄酒醒酒器行业研究及市场前景报告（2025-2031年）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b51df985d4004" w:history="1">
                <w:r>
                  <w:rPr>
                    <w:rStyle w:val="Hyperlink"/>
                  </w:rPr>
                  <w:t>https://www.20087.com/0/21/PuTaoJiuXingJiuQiDeXianZhuangYuFaZhanQianJing.html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醒酒器是一种用于改善葡萄酒口感的专业器具，近年来随着消费者对葡萄酒品质追求的提升而得到广泛认可。目前，醒酒器不仅在设计上更加美观，还在功能上有所创新，能够更好地促进葡萄酒的氧化过程，使酒体更加圆润、香气更加浓郁。此外，随着材料科学的进步，醒酒器的材质选择更加多样，如水晶玻璃、不锈钢等，不仅提高了产品的耐用性，也增强了装饰性。</w:t>
      </w:r>
      <w:r>
        <w:rPr>
          <w:rFonts w:hint="eastAsia"/>
        </w:rPr>
        <w:br/>
      </w:r>
      <w:r>
        <w:rPr>
          <w:rFonts w:hint="eastAsia"/>
        </w:rPr>
        <w:t>　　未来，葡萄酒醒酒器的发展将更加侧重于技术创新和个性化定制。一方面，通过引入智能科技，如温度控制、氧气流通量调节等功能，提高醒酒器的使用体验，满足消费者对葡萄酒口感精细化的需求。另一方面，随着个性化消费趋势的增强，醒酒器的设计将更加注重美学和个性化元素，如提供定制服务，满足不同消费者的审美偏好。此外，随着可持续发展理念的普及，环保材料的使用将成为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b51df985d4004" w:history="1">
        <w:r>
          <w:rPr>
            <w:rStyle w:val="Hyperlink"/>
          </w:rPr>
          <w:t>全球与中国葡萄酒醒酒器行业研究及市场前景报告（2025-2031年）</w:t>
        </w:r>
      </w:hyperlink>
      <w:r>
        <w:rPr>
          <w:rFonts w:hint="eastAsia"/>
        </w:rPr>
        <w:t>》从产业链视角出发，系统分析了葡萄酒醒酒器行业的市场现状与需求动态，详细解读了葡萄酒醒酒器市场规模、价格波动及上下游影响因素。报告深入剖析了葡萄酒醒酒器细分领域的发展特点，基于权威数据对市场前景及未来趋势进行了科学预测，同时揭示了葡萄酒醒酒器重点企业的竞争格局与市场集中度变化。报告客观翔实地指出了葡萄酒醒酒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按产品类型细分，全球葡萄酒醒酒器市场规模2020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手动葡萄酒充气器</w:t>
      </w:r>
      <w:r>
        <w:rPr>
          <w:rFonts w:hint="eastAsia"/>
        </w:rPr>
        <w:br/>
      </w:r>
      <w:r>
        <w:rPr>
          <w:rFonts w:hint="eastAsia"/>
        </w:rPr>
        <w:t>　　　　1.3.3 电动葡萄酒充气器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按应用细分，全球葡萄酒醒酒器市场规模2020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其它（工业用和其它）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葡萄酒醒酒器行业发展总体概况</w:t>
      </w:r>
      <w:r>
        <w:rPr>
          <w:rFonts w:hint="eastAsia"/>
        </w:rPr>
        <w:br/>
      </w:r>
      <w:r>
        <w:rPr>
          <w:rFonts w:hint="eastAsia"/>
        </w:rPr>
        <w:t>　　　　1.5.2 葡萄酒醒酒器行业发展主要特点</w:t>
      </w:r>
      <w:r>
        <w:rPr>
          <w:rFonts w:hint="eastAsia"/>
        </w:rPr>
        <w:br/>
      </w:r>
      <w:r>
        <w:rPr>
          <w:rFonts w:hint="eastAsia"/>
        </w:rPr>
        <w:t>　　　　1.5.3 葡萄酒醒酒器行业发展影响因素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全球市场，近三年葡萄酒醒酒器主要企业占有率及排名（按销量）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葡萄酒醒酒器主要企业在国际市场占有率（按销量，2020-2025）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2025年葡萄酒醒酒器主要企业在国际市场排名（按销量）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全球市场主要企业葡萄酒醒酒器销量（2020-2025）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全球市场，近三年葡萄酒醒酒器主要企业占有率及排名（按收入）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葡萄酒醒酒器主要企业在国际市场占有率（按收入，2020-2025）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2025年葡萄酒醒酒器主要企业在国际市场排名（按收入）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全球市场主要企业葡萄酒醒酒器销售收入（2020-2025）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全球市场主要企业葡萄酒醒酒器销售价格（2020-2025）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中国市场，近三年葡萄酒醒酒器主要企业占有率及排名（按销量）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葡萄酒醒酒器主要企业在中国市场占有率（按销量，2020-2025）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2025年葡萄酒醒酒器主要企业在中国市场排名（按销量）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中国市场主要企业葡萄酒醒酒器销量（2020-2025）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中国市场，近三年葡萄酒醒酒器主要企业占有率及排名（按收入）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葡萄酒醒酒器主要企业在中国市场占有率（按收入，2020-2025）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2025年葡萄酒醒酒器主要企业在中国市场排名（按收入）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中国市场主要企业葡萄酒醒酒器销售收入（2020-2025）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全球主要厂商葡萄酒醒酒器总部及产地分布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全球主要厂商成立时间及葡萄酒醒酒器商业化日期</w:t>
      </w:r>
      <w:r>
        <w:rPr>
          <w:rFonts w:hint="eastAsia"/>
        </w:rPr>
        <w:br/>
      </w:r>
      <w:r>
        <w:rPr>
          <w:rFonts w:hint="eastAsia"/>
        </w:rPr>
        <w:t>　　2.8 全球主要厂商葡萄酒醒酒器产品类型及应用</w:t>
      </w:r>
      <w:r>
        <w:rPr>
          <w:rFonts w:hint="eastAsia"/>
        </w:rPr>
        <w:br/>
      </w:r>
      <w:r>
        <w:rPr>
          <w:rFonts w:hint="eastAsia"/>
        </w:rPr>
        <w:t>　　2.9 葡萄酒醒酒器行业集中度、竞争程度分析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葡萄酒醒酒器行业集中度分析：2025年全球Top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全球葡萄酒醒酒器第一梯队、第二梯队和第三梯队生产商（品牌）及市场份额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全球葡萄酒醒酒器总体规模分析</w:t>
      </w:r>
      <w:r>
        <w:rPr>
          <w:rFonts w:hint="eastAsia"/>
        </w:rPr>
        <w:br/>
      </w:r>
      <w:r>
        <w:rPr>
          <w:rFonts w:hint="eastAsia"/>
        </w:rPr>
        <w:t>　　3.1 全球葡萄酒醒酒器供需现状及预测（2020-2031）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全球葡萄酒醒酒器产能、产量、产能利用率及发展趋势（2020-2031）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全球葡萄酒醒酒器产量、需求量及发展趋势（2020-2031）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全球主要地区葡萄酒醒酒器产量及发展趋势（2020-2031）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全球主要地区葡萄酒醒酒器产量（2020-2025）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全球主要地区葡萄酒醒酒器产量（2025-2031）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全球主要地区葡萄酒醒酒器产量市场份额（2020-2031）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中国葡萄酒醒酒器供需现状及预测（2020-2031）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中国葡萄酒醒酒器产能、产量、产能利用率及发展趋势（2020-2031）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中国葡萄酒醒酒器产量、市场需求量及发展趋势（2020-2031）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全球葡萄酒醒酒器销量及销售额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全球市场葡萄酒醒酒器销售额（2020-2031）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全球市场葡萄酒醒酒器销量（2020-2031）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全球市场葡萄酒醒酒器价格趋势（2020-2031）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全球葡萄酒醒酒器主要地区分析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全球主要地区葡萄酒醒酒器市场规模分析：2020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全球主要地区葡萄酒醒酒器销售收入及市场份额（2020-2025年）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全球主要地区葡萄酒醒酒器销售收入预测（2025-2031年）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全球主要地区葡萄酒醒酒器销量分析：2020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全球主要地区葡萄酒醒酒器销量及市场份额（2020-2025年）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全球主要地区葡萄酒醒酒器销量及市场份额预测（2025-2031年）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北美市场葡萄酒醒酒器销量、收入及增长率（2020-2031）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欧洲市场葡萄酒醒酒器销量、收入及增长率（2020-2031）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中国市场葡萄酒醒酒器销量、收入及增长率（2020-2031）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日本市场葡萄酒醒酒器销量、收入及增长率（2020-2031）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东南亚市场葡萄酒醒酒器销量、收入及增长率（2020-2031）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印度市场葡萄酒醒酒器销量、收入及增长率（2020-2031）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葡萄酒醒酒器销量、收入、价格及毛利率（2020-2025）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不同产品类型葡萄酒醒酒器分析</w:t>
      </w:r>
      <w:r>
        <w:rPr>
          <w:rFonts w:hint="eastAsia"/>
        </w:rPr>
        <w:br/>
      </w:r>
      <w:r>
        <w:rPr>
          <w:rFonts w:hint="eastAsia"/>
        </w:rPr>
        <w:t>　　6.1 全球不同产品类型葡萄酒醒酒器销量（2020-2031）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全球不同产品类型葡萄酒醒酒器销量及市场份额（2020-2025）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全球不同产品类型葡萄酒醒酒器销量预测（2025-2031）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全球不同产品类型葡萄酒醒酒器收入（2020-2031）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全球不同产品类型葡萄酒醒酒器收入及市场份额（2020-2025）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全球不同产品类型葡萄酒醒酒器收入预测（2025-2031）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全球不同产品类型葡萄酒醒酒器价格走势（2020-2031）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不同应用葡萄酒醒酒器分析</w:t>
      </w:r>
      <w:r>
        <w:rPr>
          <w:rFonts w:hint="eastAsia"/>
        </w:rPr>
        <w:br/>
      </w:r>
      <w:r>
        <w:rPr>
          <w:rFonts w:hint="eastAsia"/>
        </w:rPr>
        <w:t>　　7.1 全球不同应用葡萄酒醒酒器销量（2020-2031）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全球不同应用葡萄酒醒酒器销量及市场份额（2020-2025）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全球不同应用葡萄酒醒酒器销量预测（2025-2031）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全球不同应用葡萄酒醒酒器收入（2020-2031）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全球不同应用葡萄酒醒酒器收入及市场份额（2020-2025）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全球不同应用葡萄酒醒酒器收入预测（2025-2031）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全球不同应用葡萄酒醒酒器价格走势（2020-2031）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葡萄酒醒酒器行业发展趋势</w:t>
      </w:r>
      <w:r>
        <w:rPr>
          <w:rFonts w:hint="eastAsia"/>
        </w:rPr>
        <w:br/>
      </w:r>
      <w:r>
        <w:rPr>
          <w:rFonts w:hint="eastAsia"/>
        </w:rPr>
        <w:t>　　8.2 葡萄酒醒酒器行业主要驱动因素</w:t>
      </w:r>
      <w:r>
        <w:rPr>
          <w:rFonts w:hint="eastAsia"/>
        </w:rPr>
        <w:br/>
      </w:r>
      <w:r>
        <w:rPr>
          <w:rFonts w:hint="eastAsia"/>
        </w:rPr>
        <w:t>　　8.3 葡萄酒醒酒器中国企业SWOT分析</w:t>
      </w:r>
      <w:r>
        <w:rPr>
          <w:rFonts w:hint="eastAsia"/>
        </w:rPr>
        <w:br/>
      </w:r>
      <w:r>
        <w:rPr>
          <w:rFonts w:hint="eastAsia"/>
        </w:rPr>
        <w:t>　　8.4 中国葡萄酒醒酒器行业政策环境分析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葡萄酒醒酒器行业产业链简介</w:t>
      </w:r>
      <w:r>
        <w:rPr>
          <w:rFonts w:hint="eastAsia"/>
        </w:rPr>
        <w:br/>
      </w:r>
      <w:r>
        <w:rPr>
          <w:rFonts w:hint="eastAsia"/>
        </w:rPr>
        <w:t>　　　　9.1.1 葡萄酒醒酒器行业供应链分析</w:t>
      </w:r>
      <w:r>
        <w:rPr>
          <w:rFonts w:hint="eastAsia"/>
        </w:rPr>
        <w:br/>
      </w:r>
      <w:r>
        <w:rPr>
          <w:rFonts w:hint="eastAsia"/>
        </w:rPr>
        <w:t>　　　　9.1.2 葡萄酒醒酒器主要原料及供应情况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葡萄酒醒酒器行业主要下游客户</w:t>
      </w:r>
      <w:r>
        <w:rPr>
          <w:rFonts w:hint="eastAsia"/>
        </w:rPr>
        <w:br/>
      </w:r>
      <w:r>
        <w:rPr>
          <w:rFonts w:hint="eastAsia"/>
        </w:rPr>
        <w:t>　　9.2 葡萄酒醒酒器行业采购模式</w:t>
      </w:r>
      <w:r>
        <w:rPr>
          <w:rFonts w:hint="eastAsia"/>
        </w:rPr>
        <w:br/>
      </w:r>
      <w:r>
        <w:rPr>
          <w:rFonts w:hint="eastAsia"/>
        </w:rPr>
        <w:t>　　9.3 葡萄酒醒酒器行业生产模式</w:t>
      </w:r>
      <w:r>
        <w:rPr>
          <w:rFonts w:hint="eastAsia"/>
        </w:rPr>
        <w:br/>
      </w:r>
      <w:r>
        <w:rPr>
          <w:rFonts w:hint="eastAsia"/>
        </w:rPr>
        <w:t>　　9.4 葡萄酒醒酒器行业销售模式及销售渠道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按产品类型细分，全球葡萄酒醒酒器市场规模2020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按应用细分，全球葡萄酒醒酒器市场规模2020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葡萄酒醒酒器行业发展主要特点</w:t>
      </w:r>
      <w:r>
        <w:rPr>
          <w:rFonts w:hint="eastAsia"/>
        </w:rPr>
        <w:br/>
      </w:r>
      <w:r>
        <w:rPr>
          <w:rFonts w:hint="eastAsia"/>
        </w:rPr>
        <w:t>　　表4 葡萄酒醒酒器行业发展有利因素分析</w:t>
      </w:r>
      <w:r>
        <w:rPr>
          <w:rFonts w:hint="eastAsia"/>
        </w:rPr>
        <w:br/>
      </w:r>
      <w:r>
        <w:rPr>
          <w:rFonts w:hint="eastAsia"/>
        </w:rPr>
        <w:t>　　表5 葡萄酒醒酒器行业发展不利因素分析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进入葡萄酒醒酒器行业壁垒</w:t>
      </w:r>
      <w:r>
        <w:rPr>
          <w:rFonts w:hint="eastAsia"/>
        </w:rPr>
        <w:br/>
      </w:r>
      <w:r>
        <w:rPr>
          <w:rFonts w:hint="eastAsia"/>
        </w:rPr>
        <w:t>　　表7 葡萄酒醒酒器主要企业在国际市场占有率（按销量，2020-2025）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2025年葡萄酒醒酒器主要企业在国际市场排名（按销量）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全球市场主要企业葡萄酒醒酒器销量（2020-2025）&amp;（千个）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葡萄酒醒酒器主要企业在国际市场占有率（按收入，2020-2025）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2025年葡萄酒醒酒器主要企业在国际市场排名（按收入）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全球市场主要企业葡萄酒醒酒器销售收入（2020-2025）&amp;（万元）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全球市场主要企业葡萄酒醒酒器销售价格（2020-2025）&amp;（元/个）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葡萄酒醒酒器主要企业在中国市场占有率（按销量，2020-2025）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2025年葡萄酒醒酒器主要企业在中国市场排名（按销量）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中国市场主要企业葡萄酒醒酒器销量（2020-2025）&amp;（千个）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葡萄酒醒酒器主要企业在中国市场占有率（按收入，2020-2025）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2025年葡萄酒醒酒器主要企业在中国市场排名（按收入）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中国市场主要企业葡萄酒醒酒器销售收入（2020-2025）&amp;（万元）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全球主要厂商葡萄酒醒酒器总部及产地分布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全球主要厂商成立时间及葡萄酒醒酒器商业化日期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全球主要厂商葡萄酒醒酒器产品类型及应用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2025年全球葡萄酒醒酒器主要厂商市场地位（第一梯队、第二梯队和第三梯队）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全球葡萄酒醒酒器市场投资、并购等现状分析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全球主要地区葡萄酒醒酒器产量增速（CAGR）：（2020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全球主要地区葡萄酒醒酒器产量（2020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全球主要地区葡萄酒醒酒器产量（2020-2025）&amp;（千个）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全球主要地区葡萄酒醒酒器产量（2025-2031）&amp;（千个）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全球主要地区葡萄酒醒酒器产量市场份额（2020-2025）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全球主要地区葡萄酒醒酒器产量（2025-2031）&amp;（千个）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全球主要地区葡萄酒醒酒器销售收入增速：（2020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全球主要地区葡萄酒醒酒器销售收入（2020-2025）&amp;（万元）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全球主要地区葡萄酒醒酒器销售收入市场份额（2020-2025）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全球主要地区葡萄酒醒酒器收入（2025-2031）&amp;（万元）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全球主要地区葡萄酒醒酒器收入市场份额（2025-2031）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全球主要地区葡萄酒醒酒器销量（千个）：2020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全球主要地区葡萄酒醒酒器销量（2020-2025）&amp;（千个）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全球主要地区葡萄酒醒酒器销量市场份额（2020-2025）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全球主要地区葡萄酒醒酒器销量（2025-2031）&amp;（千个）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全球主要地区葡萄酒醒酒器销量份额（2025-2031）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葡萄酒醒酒器生产基地、销售区域、竞争对手及市场地位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葡萄酒醒酒器产品规格、参数及市场应用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葡萄酒醒酒器销量（千个）、收入（万元）、价格（元/个）及毛利率（2020-2025）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全球不同产品类型葡萄酒醒酒器销量（2020-2025年）&amp;（千个）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表132 全球不同产品类型葡萄酒醒酒器销量市场份额（2020-2025）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全球不同产品类型葡萄酒醒酒器销量预测（2025-2031）&amp;（千个）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表134 全球市场不同产品类型葡萄酒醒酒器销量市场份额预测（2025-2031）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全球不同产品类型葡萄酒醒酒器收入（2020-2025年）&amp;（万元）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全球不同产品类型葡萄酒醒酒器收入市场份额（2020-2025）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全球不同产品类型葡萄酒醒酒器收入预测（2025-2031）&amp;（万元）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全球不同产品类型葡萄酒醒酒器收入市场份额预测（2025-2031）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全球不同应用葡萄酒醒酒器销量（2020-2025年）&amp;（千个）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表140 全球不同应用葡萄酒醒酒器销量市场份额（2020-2025）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全球不同应用葡萄酒醒酒器销量预测（2025-2031）&amp;（千个）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表142 全球市场不同应用葡萄酒醒酒器销量市场份额预测（2025-2031）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全球不同应用葡萄酒醒酒器收入（2020-2025年）&amp;（万元）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全球不同应用葡萄酒醒酒器收入市场份额（2020-2025）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全球不同应用葡萄酒醒酒器收入预测（2025-2031）&amp;（万元）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全球不同应用葡萄酒醒酒器收入市场份额预测（2025-2031）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葡萄酒醒酒器行业发展趋势</w:t>
      </w:r>
      <w:r>
        <w:rPr>
          <w:rFonts w:hint="eastAsia"/>
        </w:rPr>
        <w:br/>
      </w:r>
      <w:r>
        <w:rPr>
          <w:rFonts w:hint="eastAsia"/>
        </w:rPr>
        <w:t>　　表148 葡萄酒醒酒器行业主要驱动因素</w:t>
      </w:r>
      <w:r>
        <w:rPr>
          <w:rFonts w:hint="eastAsia"/>
        </w:rPr>
        <w:br/>
      </w:r>
      <w:r>
        <w:rPr>
          <w:rFonts w:hint="eastAsia"/>
        </w:rPr>
        <w:t>　　表149 葡萄酒醒酒器行业供应链分析</w:t>
      </w:r>
      <w:r>
        <w:rPr>
          <w:rFonts w:hint="eastAsia"/>
        </w:rPr>
        <w:br/>
      </w:r>
      <w:r>
        <w:rPr>
          <w:rFonts w:hint="eastAsia"/>
        </w:rPr>
        <w:t>　　表150 葡萄酒醒酒器上游原料供应商</w:t>
      </w:r>
      <w:r>
        <w:rPr>
          <w:rFonts w:hint="eastAsia"/>
        </w:rPr>
        <w:br/>
      </w:r>
      <w:r>
        <w:rPr>
          <w:rFonts w:hint="eastAsia"/>
        </w:rPr>
        <w:t>　　表151 葡萄酒醒酒器行业主要下游客户</w:t>
      </w:r>
      <w:r>
        <w:rPr>
          <w:rFonts w:hint="eastAsia"/>
        </w:rPr>
        <w:br/>
      </w:r>
      <w:r>
        <w:rPr>
          <w:rFonts w:hint="eastAsia"/>
        </w:rPr>
        <w:t>　　表152 葡萄酒醒酒器行业典型经销商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葡萄酒醒酒器产品图片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全球不同产品类型葡萄酒醒酒器销售额2020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全球不同产品类型葡萄酒醒酒器市场份额2024 VS 2025</w:t>
      </w:r>
      <w:r>
        <w:rPr>
          <w:rFonts w:hint="eastAsia"/>
        </w:rPr>
        <w:br/>
      </w:r>
      <w:r>
        <w:rPr>
          <w:rFonts w:hint="eastAsia"/>
        </w:rPr>
        <w:t>　　图4 手动葡萄酒充气器产品图片</w:t>
      </w:r>
      <w:r>
        <w:rPr>
          <w:rFonts w:hint="eastAsia"/>
        </w:rPr>
        <w:br/>
      </w:r>
      <w:r>
        <w:rPr>
          <w:rFonts w:hint="eastAsia"/>
        </w:rPr>
        <w:t>　　图5 电动葡萄酒充气器产品图片</w:t>
      </w:r>
      <w:r>
        <w:rPr>
          <w:rFonts w:hint="eastAsia"/>
        </w:rPr>
        <w:br/>
      </w:r>
      <w:r>
        <w:rPr>
          <w:rFonts w:hint="eastAsia"/>
        </w:rPr>
        <w:t>　　图6 全球不同应用葡萄酒醒酒器销售额2020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全球不同应用葡萄酒醒酒器市场份额2024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其它（工业用和其它）</w:t>
      </w:r>
      <w:r>
        <w:rPr>
          <w:rFonts w:hint="eastAsia"/>
        </w:rPr>
        <w:br/>
      </w:r>
      <w:r>
        <w:rPr>
          <w:rFonts w:hint="eastAsia"/>
        </w:rPr>
        <w:t>　　图11 2025年全球前五大生产商葡萄酒醒酒器市场份额</w:t>
      </w:r>
      <w:r>
        <w:rPr>
          <w:rFonts w:hint="eastAsia"/>
        </w:rPr>
        <w:br/>
      </w:r>
      <w:r>
        <w:rPr>
          <w:rFonts w:hint="eastAsia"/>
        </w:rPr>
        <w:t>　　图12 2025年全球葡萄酒醒酒器第一梯队、第二梯队和第三梯队厂商及市场份额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全球葡萄酒醒酒器产能、产量、产能利用率及发展趋势（2020-2031）&amp;（千个）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全球葡萄酒醒酒器产量、需求量及发展趋势（2020-2031）&amp;（千个）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全球主要地区葡萄酒醒酒器产量市场份额（2020-2031）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中国葡萄酒醒酒器产能、产量、产能利用率及发展趋势（2020-2031）&amp;（千个）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中国葡萄酒醒酒器产量、市场需求量及发展趋势（2020-2031）&amp;（千个）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全球葡萄酒醒酒器市场销售额及增长率：（2020-2031）&amp;（万元）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全球市场葡萄酒醒酒器市场规模：2020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全球市场葡萄酒醒酒器销量及增长率（2020-2031）&amp;（千个）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全球市场葡萄酒醒酒器价格趋势（2020-2031）&amp;（元/个）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全球主要地区葡萄酒醒酒器销售收入（2020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全球主要地区葡萄酒醒酒器销售收入市场份额（2024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北美市场葡萄酒醒酒器销量及增长率（2020-2031）&amp;（千个）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北美市场葡萄酒醒酒器收入及增长率（2020-2031）&amp;（万元）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欧洲市场葡萄酒醒酒器销量及增长率（2020-2031）&amp;（千个）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欧洲市场葡萄酒醒酒器收入及增长率（2020-2031）&amp;（万元）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中国市场葡萄酒醒酒器销量及增长率（2020-2031）&amp;（千个）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中国市场葡萄酒醒酒器收入及增长率（2020-2031）&amp;（万元）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日本市场葡萄酒醒酒器销量及增长率（2020-2031）&amp;（千个）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日本市场葡萄酒醒酒器收入及增长率（2020-2031）&amp;（万元）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东南亚市场葡萄酒醒酒器销量及增长率（2020-2031）&amp;（千个）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东南亚市场葡萄酒醒酒器收入及增长率（2020-2031）&amp;（万元）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印度市场葡萄酒醒酒器销量及增长率（2020-2031）&amp;（千个）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印度市场葡萄酒醒酒器收入及增长率（2020-2031）&amp;（万元）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全球不同产品类型葡萄酒醒酒器价格走势（2020-2031）&amp;（元/个）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全球不同应用葡萄酒醒酒器价格走势（2020-2031）&amp;（元/个）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葡萄酒醒酒器中国企业SWOT分析</w:t>
      </w:r>
      <w:r>
        <w:rPr>
          <w:rFonts w:hint="eastAsia"/>
        </w:rPr>
        <w:br/>
      </w:r>
      <w:r>
        <w:rPr>
          <w:rFonts w:hint="eastAsia"/>
        </w:rPr>
        <w:t>　　图39 葡萄酒醒酒器产业链</w:t>
      </w:r>
      <w:r>
        <w:rPr>
          <w:rFonts w:hint="eastAsia"/>
        </w:rPr>
        <w:br/>
      </w:r>
      <w:r>
        <w:rPr>
          <w:rFonts w:hint="eastAsia"/>
        </w:rPr>
        <w:t>　　图40 葡萄酒醒酒器行业采购模式分析</w:t>
      </w:r>
      <w:r>
        <w:rPr>
          <w:rFonts w:hint="eastAsia"/>
        </w:rPr>
        <w:br/>
      </w:r>
      <w:r>
        <w:rPr>
          <w:rFonts w:hint="eastAsia"/>
        </w:rPr>
        <w:t>　　图41 葡萄酒醒酒器行业生产模式分析</w:t>
      </w:r>
      <w:r>
        <w:rPr>
          <w:rFonts w:hint="eastAsia"/>
        </w:rPr>
        <w:br/>
      </w:r>
      <w:r>
        <w:rPr>
          <w:rFonts w:hint="eastAsia"/>
        </w:rPr>
        <w:t>　　图42 葡萄酒醒酒器行业销售模式分析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b51df985d4004" w:history="1">
        <w:r>
          <w:rPr>
            <w:rStyle w:val="Hyperlink"/>
          </w:rPr>
          <w:t>全球与中国葡萄酒醒酒器行业研究及市场前景报告（2025-2031年）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b51df985d4004" w:history="1">
        <w:r>
          <w:rPr>
            <w:rStyle w:val="Hyperlink"/>
          </w:rPr>
          <w:t>https://www.20087.com/0/21/PuTaoJiuXingJiuQiDeXianZhuangYuFaZhanQianJing.html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醒酒器哪种形状好、葡萄酒醒酒器怎么洗、红酒醒酒和不醒的区别、葡萄酒醒酒器图片、红酒正确的醒酒方式、葡萄酒醒酒器哪种好、几十元的红酒有必要醒酒吗、葡萄酒醒酒器有什么讲究、什么样的醒酒器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853edadd4997" w:history="1">
      <w:r>
        <w:rPr>
          <w:rStyle w:val="Hyperlink"/>
        </w:rPr>
        <w:t>全球与中国葡萄酒醒酒器行业研究及市场前景报告（2025-2031年）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uTaoJiuXingJiuQiDeXianZhuangYuFaZhanQianJing.html" TargetMode="External" Id="Rbfeb51df985d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uTaoJiuXingJiuQiDeXianZhuangYuFaZhanQianJing.html" TargetMode="External" Id="R9f82853edadd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2025-05-05T05:17:00Z</dcterms:created>
  <dcterms:modified xsi:type="dcterms:W3CDTF">2025-05-05T06:17:00Z</dcterms:modified>
  <dc:subject>全球与中国葡萄酒醒酒器行业研究及市场前景报告（2025-2031年）</dc:subject>
  <dc:title>全球与中国葡萄酒醒酒器行业研究及市场前景报告（2025-2031年）</dc:title>
  <cp:keywords>全球与中国葡萄酒醒酒器行业研究及市场前景报告（2025-2031年）</cp:keywords>
  <dc:description>全球与中国葡萄酒醒酒器行业研究及市场前景报告（2025-2031年）</dc:description>
</cp:coreProperties>
</file>