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5d86bf6c4fa4" w:history="1">
              <w:r>
                <w:rPr>
                  <w:rStyle w:val="Hyperlink"/>
                </w:rPr>
                <w:t>2025-2031年全球与中国记忆棉行业发展调研及市场前景报告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5d86bf6c4fa4" w:history="1">
              <w:r>
                <w:rPr>
                  <w:rStyle w:val="Hyperlink"/>
                </w:rPr>
                <w:t>2025-2031年全球与中国记忆棉行业发展调研及市场前景报告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5d86bf6c4fa4" w:history="1">
                <w:r>
                  <w:rPr>
                    <w:rStyle w:val="Hyperlink"/>
                  </w:rPr>
                  <w:t>https://www.20087.com/0/71/JiYiMianFaZhanQianJingFenXi.html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棉，即慢回弹海绵或温感海绵，是一种具有压力感应和温度感应特性的聚氨酯泡沫材料，广泛应用于床垫、枕头、座椅垫、医疗护具、鞋垫等领域。当前市场上的记忆棉产品种类丰富，涵盖了不同密度、硬度、回弹速度以适应不同用户需求。随着消费者对健康睡眠、工作环境舒适度的关注度提升，记忆棉产品不断迭代，出现了添加抗菌、透气、散热等功能性材料的改良型产品。此外，针对环保意识增强的趋势，一些厂商开始推出可回收或生物基来源的记忆棉产品。</w:t>
      </w:r>
      <w:r>
        <w:rPr>
          <w:rFonts w:hint="eastAsia"/>
        </w:rPr>
        <w:br/>
      </w:r>
      <w:r>
        <w:rPr>
          <w:rFonts w:hint="eastAsia"/>
        </w:rPr>
        <w:t>　　记忆棉市场将受益于消费者健康观念的深化、老龄化社会需求增长以及智能家居市场的扩张。未来发展趋势包括：一是个性化定制，利用大数据和人工智能技术，根据个体体型、睡眠习惯等因素提供定制化记忆棉产品；二是功能集成，结合智能传感器、健康监测等技术，使记忆棉产品具备睡眠质量监测、智能调节支撑力度等功能，成为智能家居生态系统的一部分；三是环保材料应用，加大生物基、可降解或可回收材料在记忆棉生产中的比例，以满足绿色消费趋势；四是医疗保健领域拓展，针对康复护理、慢性病管理等需求，开发具有特定治疗或辅助治疗功能的记忆棉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e5d86bf6c4fa4" w:history="1">
        <w:r>
          <w:rPr>
            <w:rStyle w:val="Hyperlink"/>
          </w:rPr>
          <w:t>2025-2031年全球与中国记忆棉行业发展调研及市场前景报告</w:t>
        </w:r>
      </w:hyperlink>
      <w:r>
        <w:rPr>
          <w:rFonts w:hint="eastAsia"/>
        </w:rPr>
        <w:t>》基于国家统计局及记忆棉行业协会的权威数据，全面调研了记忆棉行业的市场规模、市场需求、产业链结构及价格变动，并对记忆棉细分市场进行了深入分析。报告详细剖析了记忆棉市场竞争格局，重点关注品牌影响力及重点企业的运营表现，同时科学预测了记忆棉市场前景与发展趋势，识别了行业潜在的风险与机遇。通过专业、科学的研究方法，报告为记忆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记忆棉行业介绍</w:t>
      </w:r>
      <w:r>
        <w:rPr>
          <w:rFonts w:hint="eastAsia"/>
        </w:rPr>
        <w:br/>
      </w:r>
      <w:r>
        <w:rPr>
          <w:rFonts w:hint="eastAsia"/>
        </w:rPr>
        <w:t>　　第二节 记忆棉产品主要分类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一、不同种类记忆棉产量占比（2025年）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二、不同种类记忆棉价格走势（2020-2031年）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记忆棉主要应用领域分析</w:t>
      </w:r>
      <w:r>
        <w:rPr>
          <w:rFonts w:hint="eastAsia"/>
        </w:rPr>
        <w:br/>
      </w:r>
      <w:r>
        <w:rPr>
          <w:rFonts w:hint="eastAsia"/>
        </w:rPr>
        <w:t>　　　　一、记忆棉主要应用领域</w:t>
      </w:r>
      <w:r>
        <w:rPr>
          <w:rFonts w:hint="eastAsia"/>
        </w:rPr>
        <w:br/>
      </w:r>
      <w:r>
        <w:rPr>
          <w:rFonts w:hint="eastAsia"/>
        </w:rPr>
        <w:t>　　　　二、全球记忆棉不同应用领域消费量占比（2025年）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全球与中国记忆棉市场发展现状对比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一、全球记忆棉市场现状及发展趋势（2020-2031年）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二、中国记忆棉市场现状及发展趋势（2020-2031年）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全球记忆棉供需现状及趋势预测（2020-2031年）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一、全球记忆棉产能、产量、产能利用率情况及趋势（2020-2031年）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二、全球记忆棉产量、表观消费量情况及趋势（2020-2031年）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中国记忆棉供需现状及趋势预测（2020-2031年）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一、中国记忆棉产能、产量、产能利用率情况及趋势（2020-2031年）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二、中国记忆棉产量、表观消费量情况及趋势（2020-2031年）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三、中国记忆棉产量、需求量、市场缺口情况及趋势（2020-2031年）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中国记忆棉行业政策分析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全球与中国记忆棉重点企业产量、产值、集中度分析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全球市场记忆棉重点企业2024和2025年产量、产值统计分析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一、全球市场记忆棉重点企业2024和2025年产量统计分析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二、全球市场记忆棉重点企业2024和2025年产值统计分析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三、全球市场记忆棉重点企业2024和2025年产品价格分析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中国市场记忆棉重点企业2024和2025年产量、产值统计分析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一、中国市场记忆棉重点企业2024和2025年产量统计分析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二、中国市场记忆棉重点企业2024和2025年产值统计分析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记忆棉重点厂商总部</w:t>
      </w:r>
      <w:r>
        <w:rPr>
          <w:rFonts w:hint="eastAsia"/>
        </w:rPr>
        <w:br/>
      </w:r>
      <w:r>
        <w:rPr>
          <w:rFonts w:hint="eastAsia"/>
        </w:rPr>
        <w:t>　　第四节 记忆棉行业企业集中度分析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全球重点记忆棉企业SWOT分析</w:t>
      </w:r>
      <w:r>
        <w:rPr>
          <w:rFonts w:hint="eastAsia"/>
        </w:rPr>
        <w:br/>
      </w:r>
      <w:r>
        <w:rPr>
          <w:rFonts w:hint="eastAsia"/>
        </w:rPr>
        <w:t>　　第六节 中国重点记忆棉企业SWOT分析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全球主要地区记忆棉产量、产值、市场份额情况及趋势预测（2020-2031年）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全球主要地区记忆棉产量、产值及市场份额情况及趋势（2020-2031年）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一、全球主要地区记忆棉产量及市场份额情况及趋势（2020-2031年）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二、全球主要地区记忆棉产值及市场份额情况及趋势（2020-2031年）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中国市场2020-2031年记忆棉产量、产值情况及趋势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北美市场2020-2031年记忆棉产量、产值情况及趋势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欧洲市场2020-2031年记忆棉产量、产值情况及趋势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日本市场2020-2031年记忆棉产量、产值情况及趋势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全球主要地区记忆棉消费量、市场份额及发展趋势分析（2020-2031年）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全球主要地区记忆棉消费量、市场份额及发展趋势（2020-2031年）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中国市场2020-2031年记忆棉消费情况及发展趋势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北美市场2020-2031年记忆棉消费情况及发展趋势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欧洲市场2020-2031年记忆棉消费情况及发展趋势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日本市场2020-2031年记忆棉消费情况及发展趋势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主要记忆棉企业调研分析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二、企业记忆棉产品</w:t>
      </w:r>
      <w:r>
        <w:rPr>
          <w:rFonts w:hint="eastAsia"/>
        </w:rPr>
        <w:br/>
      </w:r>
      <w:r>
        <w:rPr>
          <w:rFonts w:hint="eastAsia"/>
        </w:rPr>
        <w:t>　　　　三、企业记忆棉产量、价格、收入、成本、毛利情况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不同种类记忆棉产量、价格、产值及市场份额情况（2020-2031）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全球市场不同种类记忆棉产量、产值及市场份额情况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一、全球市场不同种类记忆棉产量、市场份额情况（2020-2031年）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二、全球市场不同种类记忆棉产值、市场份额情况（2020-2031年）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三、全球市场不同种类记忆棉价格走势分析（2020-2031年）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中国市场不同种类记忆棉产量、产值及市场份额情况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一、中国市场不同种类记忆棉产量、市场份额情况（2020-2031年）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二、中国市场不同种类记忆棉产值、市场份额情况（2020-2031年）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三、中国市场不同种类记忆棉价格走势分析（2020-2031年）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记忆棉产业链分析</w:t>
      </w:r>
      <w:r>
        <w:rPr>
          <w:rFonts w:hint="eastAsia"/>
        </w:rPr>
        <w:br/>
      </w:r>
      <w:r>
        <w:rPr>
          <w:rFonts w:hint="eastAsia"/>
        </w:rPr>
        <w:t>　　第二节 记忆棉产业上游供应分析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全球市场记忆棉下游主要应用领域消费量、市场份额及增长情况（2020-2031年）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中国市场记忆棉下游主要应用领域消费量、市场份额及增长情况（2020-2031年）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中国市场记忆棉产量、消费量、进出口分析及发展趋势（2020-2031年）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中国市场记忆棉产量、消费量、进出口分析及发展趋势（2020-2031年）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中国市场记忆棉进出口贸易趋势（2020-2031年）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中国市场记忆棉主要进口来源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中国市场记忆棉主要出口目的地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中国市场记忆棉主要地区分布（2025年）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中国记忆棉生产地区分布</w:t>
      </w:r>
      <w:r>
        <w:rPr>
          <w:rFonts w:hint="eastAsia"/>
        </w:rPr>
        <w:br/>
      </w:r>
      <w:r>
        <w:rPr>
          <w:rFonts w:hint="eastAsia"/>
        </w:rPr>
        <w:t>　　第二节 中国记忆棉消费地区分布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影响中国市场记忆棉供需因素分析</w:t>
      </w:r>
      <w:r>
        <w:rPr>
          <w:rFonts w:hint="eastAsia"/>
        </w:rPr>
        <w:br/>
      </w:r>
      <w:r>
        <w:rPr>
          <w:rFonts w:hint="eastAsia"/>
        </w:rPr>
        <w:t>　　第一节 记忆棉及相关行业技术发展概况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记忆棉进出口贸易现状及趋势（2020-2031年）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记忆棉行业市场环境发展趋势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不同种类记忆棉产品技术发展趋势（2020-2031年）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记忆棉价格走势预测（2020-2031年）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国内市场记忆棉销售渠道分析</w:t>
      </w:r>
      <w:r>
        <w:rPr>
          <w:rFonts w:hint="eastAsia"/>
        </w:rPr>
        <w:br/>
      </w:r>
      <w:r>
        <w:rPr>
          <w:rFonts w:hint="eastAsia"/>
        </w:rPr>
        <w:t>　　　　一、当前记忆棉主要销售模式及销售渠道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二、国内市场记忆棉销售模式及销售渠道趋势（2020-2031年）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海外市场记忆棉销售渠道分析</w:t>
      </w:r>
      <w:r>
        <w:rPr>
          <w:rFonts w:hint="eastAsia"/>
        </w:rPr>
        <w:br/>
      </w:r>
      <w:r>
        <w:rPr>
          <w:rFonts w:hint="eastAsia"/>
        </w:rPr>
        <w:t>　　第三节 [中智-林]记忆棉行业营销策略建议</w:t>
      </w:r>
      <w:r>
        <w:rPr>
          <w:rFonts w:hint="eastAsia"/>
        </w:rPr>
        <w:br/>
      </w:r>
      <w:r>
        <w:rPr>
          <w:rFonts w:hint="eastAsia"/>
        </w:rPr>
        <w:t>　　　　一、记忆棉市场定位及目标消费者分析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二、记忆棉行业营销模式及销售渠道建议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记忆棉产品介绍</w:t>
      </w:r>
      <w:r>
        <w:rPr>
          <w:rFonts w:hint="eastAsia"/>
        </w:rPr>
        <w:br/>
      </w:r>
      <w:r>
        <w:rPr>
          <w:rFonts w:hint="eastAsia"/>
        </w:rPr>
        <w:t>　　表 记忆棉产品分类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2025年全球不同类型记忆棉产量份额</w:t>
      </w:r>
      <w:r>
        <w:rPr>
          <w:rFonts w:hint="eastAsia"/>
        </w:rPr>
        <w:br/>
      </w:r>
      <w:r>
        <w:rPr>
          <w:rFonts w:hint="eastAsia"/>
        </w:rPr>
        <w:t>　　表 不同类型记忆棉价格及趋势（2020-2031年）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记忆棉主要应用领域</w:t>
      </w:r>
      <w:r>
        <w:rPr>
          <w:rFonts w:hint="eastAsia"/>
        </w:rPr>
        <w:br/>
      </w:r>
      <w:r>
        <w:rPr>
          <w:rFonts w:hint="eastAsia"/>
        </w:rPr>
        <w:t>　　图 全球2025年记忆棉不同应用领域消费量份额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全球市场记忆棉产量及增长情况（2020-2031年）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全球市场记忆棉产值及增长情况（2020-2031年）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中国市场记忆棉产量、增长率及趋势（2020-2031年）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中国市场记忆棉产值、增长率及趋势（2020-2031年）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全球记忆棉产能、产量、产能利用率及趋势（2020-2031年）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全球记忆棉产量、表观消费量及趋势（2020-2031年）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中国记忆棉产能、产量、产能利用率及趋势（2020-2031年）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中国记忆棉产量、表观消费量及趋势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中国记忆棉产量、市场需求量及趋势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记忆棉行业政策分析</w:t>
      </w:r>
      <w:r>
        <w:rPr>
          <w:rFonts w:hint="eastAsia"/>
        </w:rPr>
        <w:br/>
      </w:r>
      <w:r>
        <w:rPr>
          <w:rFonts w:hint="eastAsia"/>
        </w:rPr>
        <w:t>　　表 全球市场记忆棉重点企业2024和2025年产量统计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全球市场记忆棉重点企业2024和2025年产量、市场份额统计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全球市场记忆棉重点企业2024和2025年产值市场份额统计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全球市场记忆棉重点企业2025年产值、市场份额统计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中国市场记忆棉重点企业2024和2025年产量统计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中国市场记忆棉重点企业2024和2025年产量市场份额统计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中国市场记忆棉重点企业2025年产量、市场份额统计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中国市场记忆棉重点企业2024和2025年产值统计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中国市场记忆棉重点企业2024和2025年产值市场份额统计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中国市场记忆棉重点企业2025年产值、市场份额统计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记忆棉企业总部</w:t>
      </w:r>
      <w:r>
        <w:rPr>
          <w:rFonts w:hint="eastAsia"/>
        </w:rPr>
        <w:br/>
      </w:r>
      <w:r>
        <w:rPr>
          <w:rFonts w:hint="eastAsia"/>
        </w:rPr>
        <w:t>　　表 全球市场记忆棉重点企业2024和2025年产值市场份额统计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全球记忆棉重点企业SWOT分析</w:t>
      </w:r>
      <w:r>
        <w:rPr>
          <w:rFonts w:hint="eastAsia"/>
        </w:rPr>
        <w:br/>
      </w:r>
      <w:r>
        <w:rPr>
          <w:rFonts w:hint="eastAsia"/>
        </w:rPr>
        <w:t>　　表 中国记忆棉重点企业SWOT分析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全球主要地区2020-2025年记忆棉产量统计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全球主要地区2025-2031年记忆棉产量预测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全球主要地区2020-2031年记忆棉产量市场份额统计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全球主要地区2025年记忆棉产量市场份额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全球主要地区2020-2025年记忆棉产值统计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全球主要地区2025-2031年记忆棉产值预测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全球主要地区2020-2031年记忆棉产值市场份额统计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全球主要地区2025年记忆棉产值市场份额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中国市场2020-2031年记忆棉产量及增长情况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中国市场2020-2031年记忆棉产值及增长情况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北美市场2020-2031年记忆棉产量及增长情况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北美市场2020-2031年记忆棉产值及增长情况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欧洲市场2020-2031年记忆棉产量及增长情况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欧洲市场2020-2031年记忆棉产值及增长情况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日本市场2020-2031年记忆棉产量及增长情况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日本市场2020-2031年记忆棉产值及增长情况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全球主要地区2020-2025年记忆棉消费量统计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全球主要地区2025-2031年记忆棉消费量预测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全球主要地区2020-2031年记忆棉消费量市场份额统计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全球主要地区2025年记忆棉消费量市场份额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中国市场2020-2031年记忆棉消费量、增长率及趋势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北美市场2020-2031年记忆棉消费量、增长率及趋势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欧洲市场2020-2031年记忆棉消费量、增长率及趋势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日本市场2020-2031年记忆棉消费量、增长率及趋势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企业（1）记忆棉产品情况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企业（2）记忆棉产品情况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企业（3）记忆棉产品情况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企业（4）记忆棉产品情况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企业（5）记忆棉产品情况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企业（6）记忆棉产品情况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企业（7）记忆棉产品情况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企业（8）记忆棉产品情况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企业（9）记忆棉产品情况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企业（10）记忆棉产品情况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企业（10）2024-2025年记忆棉产量、价格、收入、成本、毛利情况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全球市场不同类型记忆棉产量统计（2020-2025年）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全球市场不同类型记忆棉产量预测（2025-2031年）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全球市场不同类型记忆棉产量市场份额（2020-2031年）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全球市场不同类型记忆棉产值统计（2020-2025年）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全球市场不同类型记忆棉产值预测（2025-2031年）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全球市场不同类型记忆棉产值市场份额（2020-2031年）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全球市场不同类型记忆棉价格走势（2020-2031年）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中国市场不同类型记忆棉产量统计（2020-2025年）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中国市场不同类型记忆棉产量预测（2025-2031年）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中国市场不同类型记忆棉产量市场份额（2020-2031年）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中国市场不同类型记忆棉产值统计（2020-2025年）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中国市场不同类型记忆棉产值预测（2025-2031年）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中国市场不同类型记忆棉产值市场份额（2020-2031年）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中国市场不同类型记忆棉价格走势（2020-2031年）</w:t>
      </w:r>
      <w:r>
        <w:rPr>
          <w:rFonts w:hint="eastAsia"/>
        </w:rPr>
        <w:br/>
      </w:r>
      <w:r>
        <w:rPr>
          <w:rFonts w:hint="eastAsia"/>
        </w:rPr>
        <w:t>　　图 记忆棉产业链</w:t>
      </w:r>
      <w:r>
        <w:rPr>
          <w:rFonts w:hint="eastAsia"/>
        </w:rPr>
        <w:br/>
      </w:r>
      <w:r>
        <w:rPr>
          <w:rFonts w:hint="eastAsia"/>
        </w:rPr>
        <w:t>　　表 记忆棉原材料</w:t>
      </w:r>
      <w:r>
        <w:rPr>
          <w:rFonts w:hint="eastAsia"/>
        </w:rPr>
        <w:br/>
      </w:r>
      <w:r>
        <w:rPr>
          <w:rFonts w:hint="eastAsia"/>
        </w:rPr>
        <w:t>　　表 记忆棉上游原料供应商及联系方式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全球市场记忆棉主要应用领域消费量统计（2020-2025年）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全球市场记忆棉主要应用领域消费量预测（2025-2031年）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全球市场记忆棉主要应用领域消费量市场份额（2020-2031年）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2025年全球市场记忆棉主要应用领域消费量市场份额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全球市场记忆棉主要应用领域消费量增长率（2020-2031年）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中国市场记忆棉主要应用领域消费量统计（2020-2025年）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中国市场记忆棉主要应用领域消费量预测（2025-2031年）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中国市场记忆棉主要应用领域消费量市场份额（2020-2031年）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中国市场记忆棉主要应用领域消费量增长率（2020-2031年）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中国市场记忆棉产量、消费量、进出口情况分析（2020-2025年）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中国市场记忆棉产量、消费量、进出口情况预测（2025-2031年）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2020-2031年中国市场记忆棉进出口量</w:t>
      </w:r>
      <w:r>
        <w:rPr>
          <w:rFonts w:hint="eastAsia"/>
        </w:rPr>
        <w:br/>
      </w:r>
      <w:r>
        <w:rPr>
          <w:rFonts w:hint="eastAsia"/>
        </w:rPr>
        <w:t>　　图 2025年记忆棉生产地区分布</w:t>
      </w:r>
      <w:r>
        <w:rPr>
          <w:rFonts w:hint="eastAsia"/>
        </w:rPr>
        <w:br/>
      </w:r>
      <w:r>
        <w:rPr>
          <w:rFonts w:hint="eastAsia"/>
        </w:rPr>
        <w:t>　　图 2025年记忆棉消费地区分布</w:t>
      </w:r>
      <w:r>
        <w:rPr>
          <w:rFonts w:hint="eastAsia"/>
        </w:rPr>
        <w:br/>
      </w:r>
      <w:r>
        <w:rPr>
          <w:rFonts w:hint="eastAsia"/>
        </w:rPr>
        <w:t>　　图 中国记忆棉进口量及趋势预测（2020-2031年）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中国记忆棉出口量及趋势预测（2020-2031年）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不同类型记忆棉产量占比（2025-2031年）</w:t>
      </w:r>
      <w:r>
        <w:rPr>
          <w:rFonts w:hint="eastAsia"/>
        </w:rPr>
        <w:br/>
      </w:r>
      <w:r>
        <w:rPr>
          <w:rFonts w:hint="eastAsia"/>
        </w:rPr>
        <w:t>　　图 记忆棉价格走势预测（2025-2031年）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国内市场记忆棉未来销售渠道趋势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5d86bf6c4fa4" w:history="1">
        <w:r>
          <w:rPr>
            <w:rStyle w:val="Hyperlink"/>
          </w:rPr>
          <w:t>2025-2031年全球与中国记忆棉行业发展调研及市场前景报告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5d86bf6c4fa4" w:history="1">
        <w:r>
          <w:rPr>
            <w:rStyle w:val="Hyperlink"/>
          </w:rPr>
          <w:t>https://www.20087.com/0/71/JiYiMianFaZhanQianJingFenXi.html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热点：记忆棉的用途、记忆棉和乳胶床垫哪个好、记忆棉 歌词、记忆棉床垫的优缺点、什么叫记忆棉枕头、记忆棉歌词、珍珠棉、记忆棉密度多少比较好、硅胶棉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3032820304bc3" w:history="1">
      <w:r>
        <w:rPr>
          <w:rStyle w:val="Hyperlink"/>
        </w:rPr>
        <w:t>2025-2031年全球与中国记忆棉行业发展调研及市场前景报告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YiMianFaZhanQianJingFenXi.html" TargetMode="External" Id="Rcebe5d86bf6c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YiMianFaZhanQianJingFenXi.html" TargetMode="External" Id="Re3d303282030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2025-02-12T02:32:00Z</dcterms:created>
  <dcterms:modified xsi:type="dcterms:W3CDTF">2025-02-12T03:32:00Z</dcterms:modified>
  <dc:subject>2025-2031年全球与中国记忆棉行业发展调研及市场前景报告</dc:subject>
  <dc:title>2025-2031年全球与中国记忆棉行业发展调研及市场前景报告</dc:title>
  <cp:keywords>2025-2031年全球与中国记忆棉行业发展调研及市场前景报告</cp:keywords>
  <dc:description>2025-2031年全球与中国记忆棉行业发展调研及市场前景报告</dc:description>
</cp:coreProperties>
</file>