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16985c03c41ea" w:history="1">
              <w:r>
                <w:rPr>
                  <w:rStyle w:val="Hyperlink"/>
                </w:rPr>
                <w:t>2025-2031年中国调味盒行业研究与市场前景分析报告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16985c03c41ea" w:history="1">
              <w:r>
                <w:rPr>
                  <w:rStyle w:val="Hyperlink"/>
                </w:rPr>
                <w:t>2025-2031年中国调味盒行业研究与市场前景分析报告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16985c03c41ea" w:history="1">
                <w:r>
                  <w:rPr>
                    <w:rStyle w:val="Hyperlink"/>
                  </w:rPr>
                  <w:t>https://www.20087.com/0/01/DiaoWeiHeHangYeXianZhuangJiQianJing.html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盒是厨房用品中的重要组成部分，近年来随着人们生活水平的提高和对生活品质追求的提升，其设计和功能已远超传统范畴。现代调味盒不仅注重实用性，如防潮、易清洁、分格设计等，还融入了美学元素，采用优质材料如不锈钢、玻璃、竹木等，满足不同装修风格的搭配需求。此外，智能化调味盒的出现，如带计量功能、保鲜设计等，更是引领了厨房小家电的创新潮流。</w:t>
      </w:r>
      <w:r>
        <w:rPr>
          <w:rFonts w:hint="eastAsia"/>
        </w:rPr>
        <w:br/>
      </w:r>
      <w:r>
        <w:rPr>
          <w:rFonts w:hint="eastAsia"/>
        </w:rPr>
        <w:t>　　未来调味盒的发展趋势将更加注重健康环保和智能化体验。随着消费者对食品安全意识的增强，使用无毒、易降解材料的环保型调味盒将更受欢迎。智能化方面，结合物联网技术，调味盒可能具备食材管理、营养建议等功能，与智能菜谱、健康监测设备联动，提供全方位的厨房生活解决方案。设计上，个性化定制和多功能集成将成为新的增长点，满足消费者对厨房用品个性化和空间高效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16985c03c41ea" w:history="1">
        <w:r>
          <w:rPr>
            <w:rStyle w:val="Hyperlink"/>
          </w:rPr>
          <w:t>2025-2031年中国调味盒行业研究与市场前景分析报告</w:t>
        </w:r>
      </w:hyperlink>
      <w:r>
        <w:rPr>
          <w:rFonts w:hint="eastAsia"/>
        </w:rPr>
        <w:t>》依托行业权威数据及长期市场监测信息，系统分析了调味盒行业的市场规模、供需关系、竞争格局及重点企业经营状况，并结合调味盒行业发展现状，科学预测了调味盒市场前景与技术发展方向。报告通过SWOT分析，揭示了调味盒行业机遇与潜在风险，为投资者提供了全面的现状分析与前景评估，助力挖掘投资价值并优化决策。同时，报告从投资、生产及营销等角度提出可行性建议，为调味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调味盒市场概述</w:t>
      </w:r>
      <w:r>
        <w:rPr>
          <w:rFonts w:hint="eastAsia"/>
        </w:rPr>
        <w:br/>
      </w:r>
      <w:r>
        <w:rPr>
          <w:rFonts w:hint="eastAsia"/>
        </w:rPr>
        <w:t>　　第一节 调味盒产品定义及统计范围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按照不同产品类型，调味盒主要可以分为如下几个类别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一、不同产品类型调味盒增长趋势2024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从不同应用，调味盒主要包括如下几个方面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全球与中国调味盒发展现状对比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一、2020-2031年全球调味盒发展现状及未来趋势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二、2020-2031年中国调味盒生产发展现状及未来趋势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2020-2031年全球调味盒供需现状及预测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一、2020-2031年全球调味盒产能、产量、产能利用率及发展趋势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二、2020-2031年全球调味盒产量、表观消费量及发展趋势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2020-2031年中国调味盒供需现状及预测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一、2020-2031年中国调味盒产能、产量、产能利用率及发展趋势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二、2020-2031年中国调味盒产量、表观消费量及发展趋势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三、2020-2031年中国调味盒产量、市场需求量及发展趋势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全球与中国主要调味盒厂商发展分析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2020-2025年全球调味盒主要厂商列表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一、2020-2025年全球调味盒主要厂商产量列表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二、2020-2025年全球调味盒主要厂商产值列表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三、2025年全球主要生产商调味盒收入排名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四、2020-2025年全球调味盒主要厂商产品价格列表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中国市场调味盒主要厂商发展分析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二、2020-2025年中国调味盒主要厂商产值列表</w:t>
      </w:r>
      <w:r>
        <w:rPr>
          <w:rFonts w:hint="eastAsia"/>
        </w:rPr>
        <w:br/>
      </w:r>
      <w:r>
        <w:rPr>
          <w:rFonts w:hint="eastAsia"/>
        </w:rPr>
        <w:t>　　第三节 调味盒厂商产地分布及商业化日期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调味盒行业集中度、竞争程度分析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一、调味盒行业集中度分析：全球Top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二、全球调味盒第一梯队、第二梯队和第三梯队生产商（品牌）及市场份额（2024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调味盒全球领先企业SWOT分析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全球主要调味盒企业采访及观点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全球主要地区调味盒市场规模分析：2020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一、2020-2031年全球主要地区调味盒产量及市场份额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二、2020-2031年全球主要地区调味盒产量及市场份额预测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三、2020-2031年全球主要地区调味盒产值及市场份额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四、2020-2031年全球主要地区调味盒产值及市场份额预测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2020-2031年北美市场调味盒产量、产值及增长率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2020-2031年欧洲市场调味盒产量、产值及增长率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2020-2031年中国市场调味盒产量、产值及增长率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2020-2031年日本市场调味盒产量、产值及增长率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2020-2031年东南亚市场调味盒产量、产值及增长率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2020-2031年印度市场调味盒产量、产值及增长率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全球调味盒消费主要地区发展分析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全球主要地区调味盒消费展望2020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2020-2025年全球主要地区调味盒消费量及增长率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2025-2031年全球主要地区调味盒消费量预测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全球调味盒重点厂商概况分析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一、重点企业（八）基本信息、调味盒生产基地、销售区域、竞争对手及市场地位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不同类型调味盒产品的发展分析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2020-2031年全球不同类型调味盒产量</w:t>
      </w:r>
      <w:r>
        <w:rPr>
          <w:rFonts w:hint="eastAsia"/>
        </w:rPr>
        <w:br/>
      </w:r>
      <w:r>
        <w:rPr>
          <w:rFonts w:hint="eastAsia"/>
        </w:rPr>
        <w:t>　　　　一、2020-2025年全球调味盒不同类型调味盒产量及市场份额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二、2025-2031年全球不同类型调味盒产量预测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2020-2031年全球不同类型调味盒产值</w:t>
      </w:r>
      <w:r>
        <w:rPr>
          <w:rFonts w:hint="eastAsia"/>
        </w:rPr>
        <w:br/>
      </w:r>
      <w:r>
        <w:rPr>
          <w:rFonts w:hint="eastAsia"/>
        </w:rPr>
        <w:t>　　　　一、2020-2025年全球调味盒不同类型调味盒产值及市场份额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二、2025-2031年全球不同类型调味盒产值预测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2020-2031年全球不同类型调味盒价格走势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2020-2025年不同价格区间调味盒市场份额对比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2020-2031年中国不同类型调味盒产量</w:t>
      </w:r>
      <w:r>
        <w:rPr>
          <w:rFonts w:hint="eastAsia"/>
        </w:rPr>
        <w:br/>
      </w:r>
      <w:r>
        <w:rPr>
          <w:rFonts w:hint="eastAsia"/>
        </w:rPr>
        <w:t>　　　　一、2020-2025年中国调味盒不同类型调味盒产量及市场份额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二、2025-2031年中国不同类型调味盒产量预测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2020-2031年中国不同类型调味盒产值</w:t>
      </w:r>
      <w:r>
        <w:rPr>
          <w:rFonts w:hint="eastAsia"/>
        </w:rPr>
        <w:br/>
      </w:r>
      <w:r>
        <w:rPr>
          <w:rFonts w:hint="eastAsia"/>
        </w:rPr>
        <w:t>　　　　一、2020-2025年中国调味盒不同类型调味盒产值及市场份额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二、2025-2031年中国不同类型调味盒产值预测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调味盒产业链分析</w:t>
      </w:r>
      <w:r>
        <w:rPr>
          <w:rFonts w:hint="eastAsia"/>
        </w:rPr>
        <w:br/>
      </w:r>
      <w:r>
        <w:rPr>
          <w:rFonts w:hint="eastAsia"/>
        </w:rPr>
        <w:t>　　第二节 调味盒产业上游供应分析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2020-2031年全球不同应用调味盒消费量、市场份额及增长率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一、2020-2025年全球不同应用调味盒消费量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二、2025-2031年全球不同应用调味盒消费量预测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2020-2031年中国不同应用调味盒消费量、市场份额及增长率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一、2020-2025年中国不同应用调味盒消费量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二、2025-2031年中国不同应用调味盒消费量预测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2020-2031年中国调味盒产量、消费量、进出口分析及未来趋势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中国调味盒进出口贸易趋势</w:t>
      </w:r>
      <w:r>
        <w:rPr>
          <w:rFonts w:hint="eastAsia"/>
        </w:rPr>
        <w:br/>
      </w:r>
      <w:r>
        <w:rPr>
          <w:rFonts w:hint="eastAsia"/>
        </w:rPr>
        <w:t>　　第三节 中国调味盒主要进口来源</w:t>
      </w:r>
      <w:r>
        <w:rPr>
          <w:rFonts w:hint="eastAsia"/>
        </w:rPr>
        <w:br/>
      </w:r>
      <w:r>
        <w:rPr>
          <w:rFonts w:hint="eastAsia"/>
        </w:rPr>
        <w:t>　　第四节 中国调味盒主要出口目的地</w:t>
      </w:r>
      <w:r>
        <w:rPr>
          <w:rFonts w:hint="eastAsia"/>
        </w:rPr>
        <w:br/>
      </w:r>
      <w:r>
        <w:rPr>
          <w:rFonts w:hint="eastAsia"/>
        </w:rPr>
        <w:t>　　第五节 中国调味盒行业未来发展的有利因素、不利因素分析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中国调味盒主要地区分布</w:t>
      </w:r>
      <w:r>
        <w:rPr>
          <w:rFonts w:hint="eastAsia"/>
        </w:rPr>
        <w:br/>
      </w:r>
      <w:r>
        <w:rPr>
          <w:rFonts w:hint="eastAsia"/>
        </w:rPr>
        <w:t>　　第一节 中国调味盒生产地区分布</w:t>
      </w:r>
      <w:r>
        <w:rPr>
          <w:rFonts w:hint="eastAsia"/>
        </w:rPr>
        <w:br/>
      </w:r>
      <w:r>
        <w:rPr>
          <w:rFonts w:hint="eastAsia"/>
        </w:rPr>
        <w:t>　　第二节 中国调味盒消费地区分布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调味盒技术及相关行业技术发展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未来调味盒行业、产品及技术发展趋势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调味盒行业及市场环境发展趋势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调味盒产品及技术发展趋势</w:t>
      </w:r>
      <w:r>
        <w:rPr>
          <w:rFonts w:hint="eastAsia"/>
        </w:rPr>
        <w:br/>
      </w:r>
      <w:r>
        <w:rPr>
          <w:rFonts w:hint="eastAsia"/>
        </w:rPr>
        <w:t>　　第三节 调味盒产品价格走势</w:t>
      </w:r>
      <w:r>
        <w:rPr>
          <w:rFonts w:hint="eastAsia"/>
        </w:rPr>
        <w:br/>
      </w:r>
      <w:r>
        <w:rPr>
          <w:rFonts w:hint="eastAsia"/>
        </w:rPr>
        <w:t>　　第四节 未来调味盒市场消费形态、消费者偏好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国内市场调味盒销售渠道</w:t>
      </w:r>
      <w:r>
        <w:rPr>
          <w:rFonts w:hint="eastAsia"/>
        </w:rPr>
        <w:br/>
      </w:r>
      <w:r>
        <w:rPr>
          <w:rFonts w:hint="eastAsia"/>
        </w:rPr>
        <w:t>　　第二节 企业海外调味盒销售渠道</w:t>
      </w:r>
      <w:r>
        <w:rPr>
          <w:rFonts w:hint="eastAsia"/>
        </w:rPr>
        <w:br/>
      </w:r>
      <w:r>
        <w:rPr>
          <w:rFonts w:hint="eastAsia"/>
        </w:rPr>
        <w:t>　　第三节 调味盒销售/营销策略建议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按照不同产品类型，调味盒主要可以分为如下几个类别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不同种类调味盒增长趋势2024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从不同应用，调味盒主要包括如下几个方面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不同应用调味盒消费量增长趋势2024 VS 2025</w:t>
      </w:r>
      <w:r>
        <w:rPr>
          <w:rFonts w:hint="eastAsia"/>
        </w:rPr>
        <w:br/>
      </w:r>
      <w:r>
        <w:rPr>
          <w:rFonts w:hint="eastAsia"/>
        </w:rPr>
        <w:t>　　表 调味盒中国及欧美日等地区政策分析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调味盒潜在市场机会、挑战及风险分析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2020-2025年全球调味盒主要厂商产量列表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2020-2025年全球调味盒主要厂商产量市场份额列表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2020-2025年全球调味盒主要厂商产值列表</w:t>
      </w:r>
      <w:r>
        <w:rPr>
          <w:rFonts w:hint="eastAsia"/>
        </w:rPr>
        <w:br/>
      </w:r>
      <w:r>
        <w:rPr>
          <w:rFonts w:hint="eastAsia"/>
        </w:rPr>
        <w:t>　　表 全球调味盒主要厂商产值市场份额列表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2025年全球主要生产商调味盒收入排名</w:t>
      </w:r>
      <w:r>
        <w:rPr>
          <w:rFonts w:hint="eastAsia"/>
        </w:rPr>
        <w:br/>
      </w:r>
      <w:r>
        <w:rPr>
          <w:rFonts w:hint="eastAsia"/>
        </w:rPr>
        <w:t>　　表 2020-2025年全球调味盒主要厂商产品价格列表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2020-2025年中国市场调味盒主要厂商产品产量列表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2020-2025年中国调味盒主要厂商产量市场份额列表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2020-2025年中国调味盒主要厂商产值列表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2020-2025年中国调味盒主要厂商产值市场份额列表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全球主要厂商调味盒厂商产地分布及商业化日期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全球主要调味盒企业采访及观点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全球主要地区调味盒产值：2020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2020-2025年全球主要地区调味盒产量市场份额列表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2025-2031年全球主要地区调味盒产量列表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2025-2031年全球主要地区调味盒产量份额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2020-2025年全球主要地区调味盒产值列表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2020-2025年全球主要地区调味盒产值份额列表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2020-2025年全球主要地区调味盒消费量列表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2020-2025年全球主要地区调味盒消费量市场份额列表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重点企业（一）调味盒产品规格及价格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重点企业（二）调味盒产品规格及价格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重点企业（三）调味盒产品规格及价格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重点企业（四）调味盒产品规格及价格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重点企业（五）调味盒产品规格及价格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重点企业（六）调味盒产品规格及价格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重点企业（七）调味盒产品规格及价格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重点企业（八）调味盒产品规格、参数及市场应用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2020-2025年重点企业（八）调味盒产能、产量、产值、价格及毛利率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重点企业（八）调味盒产品规格及价格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2020-2025年全球不同产品类型调味盒产量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2020-2025年全球不同产品类型调味盒产量市场份额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全球不同产品类型调味盒产量预测（2025-2031）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2020-2025年全球不同产品类型调味盒产量市场份额预测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2020-2025年全球不同类型调味盒产值</w:t>
      </w:r>
      <w:r>
        <w:rPr>
          <w:rFonts w:hint="eastAsia"/>
        </w:rPr>
        <w:br/>
      </w:r>
      <w:r>
        <w:rPr>
          <w:rFonts w:hint="eastAsia"/>
        </w:rPr>
        <w:t>　　表 2020-2025年全球不同类型调味盒产值市场份额</w:t>
      </w:r>
      <w:r>
        <w:rPr>
          <w:rFonts w:hint="eastAsia"/>
        </w:rPr>
        <w:br/>
      </w:r>
      <w:r>
        <w:rPr>
          <w:rFonts w:hint="eastAsia"/>
        </w:rPr>
        <w:t>　　表 全球不同类型调味盒产值预测（2025-2031）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全球不同类型调味盒产值市场预测份额（2025-2031）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2020-2025年全球不同价格区间调味盒市场份额对比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2020-2025年中国不同产品类型调味盒产量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2020-2025年中国不同产品类型调味盒产量市场份额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中国不同产品类型调味盒产量预测（2025-2031）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中国不同产品类型调味盒产量市场份额预测（2025-2031）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2020-2025年中国不同产品类型调味盒产值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2020-2025年中国不同产品类型调味盒产值市场份额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中国不同产品类型调味盒产值预测（2025-2031）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中国不同产品类型调味盒产值市场份额预测（2025-2031）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调味盒上游原料供应商及联系方式列表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2020-2025年全球不同应用调味盒消费量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2020-2025年全球不同应用调味盒消费量市场份额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全球不同应用调味盒消费量预测（2025-2031）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全球不同应用调味盒消费量市场份额预测（2025-2031）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2020-2025年中国不同应用调味盒消费量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2020-2025年中国不同应用调味盒消费量市场份额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中国不同应用调味盒消费量预测（2025-2031）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中国不同应用调味盒消费量市场份额预测（2025-2031）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2020-2025年中国调味盒产量、消费量、进出口</w:t>
      </w:r>
      <w:r>
        <w:rPr>
          <w:rFonts w:hint="eastAsia"/>
        </w:rPr>
        <w:br/>
      </w:r>
      <w:r>
        <w:rPr>
          <w:rFonts w:hint="eastAsia"/>
        </w:rPr>
        <w:t>　　表 中国调味盒产量、消费量、进出口预测（2025-2031）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中国市场调味盒进出口贸易趋势</w:t>
      </w:r>
      <w:r>
        <w:rPr>
          <w:rFonts w:hint="eastAsia"/>
        </w:rPr>
        <w:br/>
      </w:r>
      <w:r>
        <w:rPr>
          <w:rFonts w:hint="eastAsia"/>
        </w:rPr>
        <w:t>　　表 中国市场调味盒主要进口来源</w:t>
      </w:r>
      <w:r>
        <w:rPr>
          <w:rFonts w:hint="eastAsia"/>
        </w:rPr>
        <w:br/>
      </w:r>
      <w:r>
        <w:rPr>
          <w:rFonts w:hint="eastAsia"/>
        </w:rPr>
        <w:t>　　表 中国市场调味盒主要出口目的地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中国调味盒生产地区分布</w:t>
      </w:r>
      <w:r>
        <w:rPr>
          <w:rFonts w:hint="eastAsia"/>
        </w:rPr>
        <w:br/>
      </w:r>
      <w:r>
        <w:rPr>
          <w:rFonts w:hint="eastAsia"/>
        </w:rPr>
        <w:t>　　表 中国调味盒消费地区分布</w:t>
      </w:r>
      <w:r>
        <w:rPr>
          <w:rFonts w:hint="eastAsia"/>
        </w:rPr>
        <w:br/>
      </w:r>
      <w:r>
        <w:rPr>
          <w:rFonts w:hint="eastAsia"/>
        </w:rPr>
        <w:t>　　表 调味盒行业及市场环境发展趋势</w:t>
      </w:r>
      <w:r>
        <w:rPr>
          <w:rFonts w:hint="eastAsia"/>
        </w:rPr>
        <w:br/>
      </w:r>
      <w:r>
        <w:rPr>
          <w:rFonts w:hint="eastAsia"/>
        </w:rPr>
        <w:t>　　表 调味盒产品及技术发展趋势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国内当前及未来调味盒主要销售模式及销售渠道趋势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欧美日等地区当前及未来调味盒主要销售模式及销售渠道趋势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调味盒产品市场定位及目标消费者分析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调味盒产品图片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2025年全球不同产品类型调味盒产量市场份额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全球产品类型调味盒消费量市场份额2024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2020-2031年全球调味盒产量及增长率</w:t>
      </w:r>
      <w:r>
        <w:rPr>
          <w:rFonts w:hint="eastAsia"/>
        </w:rPr>
        <w:br/>
      </w:r>
      <w:r>
        <w:rPr>
          <w:rFonts w:hint="eastAsia"/>
        </w:rPr>
        <w:t>　　图 2020-2031年全球调味盒产值及增长率</w:t>
      </w:r>
      <w:r>
        <w:rPr>
          <w:rFonts w:hint="eastAsia"/>
        </w:rPr>
        <w:br/>
      </w:r>
      <w:r>
        <w:rPr>
          <w:rFonts w:hint="eastAsia"/>
        </w:rPr>
        <w:t>　　图 2020-2031年中国调味盒产量及发展趋势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2020-2031年中国调味盒产值及未来发展趋势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2020-2031年全球调味盒产能、产量、产能利用率及发展趋势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2020-2031年全球调味盒产量、市场需求量及发展趋势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2020-2031年中国调味盒产能、产量、产能利用率及发展趋势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2020-2031年中国调味盒产量、市场需求量及发展趋势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全球调味盒主要厂商2025年产量市场份额列表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全球调味盒主要厂商2025年产值市场份额列表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2020-2025年中国市场调味盒主要厂商2025年产量市场份额列表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中国调味盒主要厂商2025年产量市场份额列表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中国调味盒主要厂商2025年产值市场份额列表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2025年全球前五及前十大生产商调味盒市场份额</w:t>
      </w:r>
      <w:r>
        <w:rPr>
          <w:rFonts w:hint="eastAsia"/>
        </w:rPr>
        <w:br/>
      </w:r>
      <w:r>
        <w:rPr>
          <w:rFonts w:hint="eastAsia"/>
        </w:rPr>
        <w:t>　　图 全球调味盒第一梯队、第二梯队和第三梯队生产商（品牌）及市场份额（2024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调味盒全球领先企业SWOT分析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全球主要地区调味盒消费量市场份额（2024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2020-2031年北美市场调味盒产量及增长率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2020-2031年北美市场调味盒产值及增长率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2020-2031年欧洲市场调味盒产量及增长率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2020-2031年欧洲市场调味盒产值及增长率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2020-2031年中国市场调味盒产量及增长率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2020-2031年中国市场调味盒产值及增长率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2020-2031年日本市场调味盒产量及增长率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2020-2031年日本市场调味盒产值及增长率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2020-2031年东南亚市场调味盒产量及增长率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2020-2031年东南亚市场调味盒产值及增长率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2020-2031年印度市场调味盒产量及增长率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2020-2031年印度市场调味盒产值及增长率</w:t>
      </w:r>
      <w:r>
        <w:rPr>
          <w:rFonts w:hint="eastAsia"/>
        </w:rPr>
        <w:br/>
      </w:r>
      <w:r>
        <w:rPr>
          <w:rFonts w:hint="eastAsia"/>
        </w:rPr>
        <w:t>　　图 全球主要地区调味盒消费量市场份额（2024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全球主要地区调味盒消费量市场份额（2024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2020-2031年印度市场调味盒消费量、增长率及发展预测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调味盒产业链图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调味盒产品价格走势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16985c03c41ea" w:history="1">
        <w:r>
          <w:rPr>
            <w:rStyle w:val="Hyperlink"/>
          </w:rPr>
          <w:t>2025-2031年中国调味盒行业研究与市场前景分析报告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16985c03c41ea" w:history="1">
        <w:r>
          <w:rPr>
            <w:rStyle w:val="Hyperlink"/>
          </w:rPr>
          <w:t>https://www.20087.com/0/01/DiaoWeiHeHangYeXianZhuangJiQianJing.html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热点：厨房调味盒哪种实用、调味盒套装、调味盒放的四种调料是哪四种、调味盒什么材质的好、德纳斯调味料盒会生锈吗、调味盒家用、塑料调味料盒不能用吗、调味盒一般放哪些调料、厨房调味盒套装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5f3a71ea34560" w:history="1">
      <w:r>
        <w:rPr>
          <w:rStyle w:val="Hyperlink"/>
        </w:rPr>
        <w:t>2025-2031年中国调味盒行业研究与市场前景分析报告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oWeiHeHangYeXianZhuangJiQianJing.html" TargetMode="External" Id="R9d216985c03c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oWeiHeHangYeXianZhuangJiQianJing.html" TargetMode="External" Id="Rbad5f3a71ea3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2024-12-27T00:05:00Z</dcterms:created>
  <dcterms:modified xsi:type="dcterms:W3CDTF">2024-12-27T01:05:00Z</dcterms:modified>
  <dc:subject>2025-2031年中国调味盒行业研究与市场前景分析报告</dc:subject>
  <dc:title>2025-2031年中国调味盒行业研究与市场前景分析报告</dc:title>
  <cp:keywords>2025-2031年中国调味盒行业研究与市场前景分析报告</cp:keywords>
  <dc:description>2025-2031年中国调味盒行业研究与市场前景分析报告</dc:description>
</cp:coreProperties>
</file>