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f59b1fe9a4f24" w:history="1">
              <w:r>
                <w:rPr>
                  <w:rStyle w:val="Hyperlink"/>
                </w:rPr>
                <w:t>全球与中国赛车头盔行业市场调研及趋势预测报告（2025-2031年）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f59b1fe9a4f24" w:history="1">
              <w:r>
                <w:rPr>
                  <w:rStyle w:val="Hyperlink"/>
                </w:rPr>
                <w:t>全球与中国赛车头盔行业市场调研及趋势预测报告（2025-2031年）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f59b1fe9a4f24" w:history="1">
                <w:r>
                  <w:rPr>
                    <w:rStyle w:val="Hyperlink"/>
                  </w:rPr>
                  <w:t>https://www.20087.com/0/11/SaiCheTouKuiDeQianJingQuShi.html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头盔是一种广泛应用于赛车运动的安全装备，在近年来随着运动科技和市场需求的变化，其性能和应用领域得到了显著提升。目前，赛车头盔不仅在提高防护性能和舒适性方面有所突破，还在改善生产工艺和降低成本方面进行了改进。随着新材料和制造技术的应用，赛车头盔的设计更加注重高效材料的选择和结构优化，以满足不同赛车运动的需求。此外，随着消费者对高质量赛车装备的需求增长和技术的进步，赛车头盔的应用范围也在不断扩展，特别是在专业赛车比赛、赛车培训和赛车爱好者领域。</w:t>
      </w:r>
      <w:r>
        <w:rPr>
          <w:rFonts w:hint="eastAsia"/>
        </w:rPr>
        <w:br/>
      </w:r>
      <w:r>
        <w:rPr>
          <w:rFonts w:hint="eastAsia"/>
        </w:rPr>
        <w:t>　　未来，赛车头盔的发展将更加注重技术创新和个性化定制。一方面，随着运动科技和材料科学的进步，赛车头盔将进一步提高其防护性能和舒适性，例如通过采用更先进的制造技术和更精细的材料配方。另一方面，随着个性化消费趋势的增强，赛车头盔将更加注重提供定制化的解决方案，例如通过开发针对特定运动项目或个人训练需求的定制化产品。此外，随着新技术的应用，赛车头盔还将更加注重开发新的应用场景，如在智能运动装备和个性化赛车体验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f59b1fe9a4f24" w:history="1">
        <w:r>
          <w:rPr>
            <w:rStyle w:val="Hyperlink"/>
          </w:rPr>
          <w:t>全球与中国赛车头盔行业市场调研及趋势预测报告（2025-2031年）</w:t>
        </w:r>
      </w:hyperlink>
      <w:r>
        <w:rPr>
          <w:rFonts w:hint="eastAsia"/>
        </w:rPr>
        <w:t>》依托权威数据资源与长期市场监测，系统分析了赛车头盔行业的市场规模、市场需求及产业链结构，深入探讨了赛车头盔价格变动与细分市场特征。报告科学预测了赛车头盔市场前景及未来发展趋势，重点剖析了行业集中度、竞争格局及重点企业的市场地位，并通过SWOT分析揭示了赛车头盔行业机遇与潜在风险。报告为投资者及业内企业提供了全面的市场洞察与决策参考，助力把握赛车头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赛车头盔市场概述</w:t>
      </w:r>
      <w:r>
        <w:rPr>
          <w:rFonts w:hint="eastAsia"/>
        </w:rPr>
        <w:br/>
      </w:r>
      <w:r>
        <w:rPr>
          <w:rFonts w:hint="eastAsia"/>
        </w:rPr>
        <w:t>　　1.1 赛车头盔产品定义及统计范围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按照不同产品类型，赛车头盔主要可以分为如下几个类别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不同产品类型赛车头盔增长趋势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从不同应用，赛车头盔主要包括如下几个方面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全球与中国赛车头盔发展现状及趋势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2020-2025年全球赛车头盔发展现状及未来趋势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2020-2025年中国赛车头盔发展现状及未来趋势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2020-2025年全球赛车头盔供需现状及2025-2031年预测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2020-2025年全球赛车头盔产能、产量、产能利用率及发展趋势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2020-2025年全球赛车头盔产量、表观消费量及发展趋势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2020-2025年中国赛车头盔供需现状及2025-2031年预测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2020-2025年中国赛车头盔产能、产量、产能利用率及2025-2031年趋势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2020-2025年中国赛车头盔产量、表观消费量及发展趋势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2020-2025年中国赛车头盔产量、市场需求量及发展趋势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中国及欧美日等赛车头盔行业政策分析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全球与中国主要厂商赛车头盔产量、产值及竞争分析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2020-2025年全球赛车头盔主要厂商列表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2020-2025年全球赛车头盔主要厂商产量列表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2020-2025年全球赛车头盔主要厂商产值列表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2025年全球主要生产商赛车头盔收入排名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2020-2025年全球赛车头盔主要厂商产品价格列表</w:t>
      </w:r>
      <w:r>
        <w:rPr>
          <w:rFonts w:hint="eastAsia"/>
        </w:rPr>
        <w:br/>
      </w:r>
      <w:r>
        <w:rPr>
          <w:rFonts w:hint="eastAsia"/>
        </w:rPr>
        <w:t>　　2.2 中国赛车头盔主要厂商产量、产值及市场份额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2020-2025年中国赛车头盔主要厂商产量列表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2020-2025年中国赛车头盔主要厂商产值列表</w:t>
      </w:r>
      <w:r>
        <w:rPr>
          <w:rFonts w:hint="eastAsia"/>
        </w:rPr>
        <w:br/>
      </w:r>
      <w:r>
        <w:rPr>
          <w:rFonts w:hint="eastAsia"/>
        </w:rPr>
        <w:t>　　2.3 赛车头盔厂商产地分布及商业化日期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赛车头盔行业集中度、竞争程度分析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赛车头盔行业集中度分析：全球Top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全球赛车头盔第一梯队、第二梯队和第三梯队生产商（品牌）及市场份额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全球领先赛车头盔企业SWOT分析</w:t>
      </w:r>
      <w:r>
        <w:rPr>
          <w:rFonts w:hint="eastAsia"/>
        </w:rPr>
        <w:br/>
      </w:r>
      <w:r>
        <w:rPr>
          <w:rFonts w:hint="eastAsia"/>
        </w:rPr>
        <w:t>　　2.6 全球主要赛车头盔企业采访及观点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全球主要赛车头盔生产地区分析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全球主要地区赛车头盔市场规模分析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2020-2025年全球主要地区赛车头盔产量及市场份额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2025-2031年全球主要地区赛车头盔产量及市场份额预测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2020-2025年全球主要地区赛车头盔产值及市场份额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2025-2031年全球主要地区赛车头盔产值及市场份额预测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2020-2025年北美市场赛车头盔产量、产值及增长率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2020-2025年欧洲市场赛车头盔产量、产值及增长率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2020-2025年中国市场赛车头盔产量、产值及增长率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2020-2025年日本市场赛车头盔产量、产值及增长率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2020-2025年东南亚市场赛车头盔产量、产值及增长率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2020-2025年印度市场赛车头盔产量、产值及增长率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2025-2031年全球主要地区赛车头盔消费展望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2020-2025年全球主要地区赛车头盔消费量及增长率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2025-2031年全球主要地区赛车头盔消费量预测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全球赛车头盔行业重点企业调研分析</w:t>
      </w:r>
      <w:r>
        <w:rPr>
          <w:rFonts w:hint="eastAsia"/>
        </w:rPr>
        <w:br/>
      </w:r>
      <w:r>
        <w:rPr>
          <w:rFonts w:hint="eastAsia"/>
        </w:rPr>
        <w:t>　　5.1 赛车头盔重点企业（一）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赛车头盔重点企业（二）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赛车头盔重点企业（三）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赛车头盔重点企业（四）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赛车头盔重点企业（五）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赛车头盔重点企业（六）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赛车头盔重点企业（七）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重点企业（七）基本信息、赛车头盔生产基地、销售区域、竞争对手及市场地位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重点企业（七）赛车头盔产能、产量、产值、价格及毛利率统计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不同类型赛车头盔市场分析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2020-2031年全球不同类型赛车头盔产量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2020-2025年全球不同类型赛车头盔产量及市场份额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2025-2031年全球不同类型赛车头盔产量预测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2020-2031年全球不同类型赛车头盔产值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2020-2025年全球不同类型赛车头盔产值及市场份额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2025-2031年全球不同类型赛车头盔产值预测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2020-2025年全球不同类型赛车头盔价格走势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2020-2025年不同价格区间赛车头盔市场份额对比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2020-2031年中国不同类型赛车头盔产量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2020-2025年中国不同类型赛车头盔产量及市场份额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2025-2031年中国不同类型赛车头盔产量预测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2020-2031年中国不同类型赛车头盔产值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2020-2025年中国不同类型赛车头盔产值及市场份额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2025-2031年中国不同类型赛车头盔产值预测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赛车头盔产业链分析</w:t>
      </w:r>
      <w:r>
        <w:rPr>
          <w:rFonts w:hint="eastAsia"/>
        </w:rPr>
        <w:br/>
      </w:r>
      <w:r>
        <w:rPr>
          <w:rFonts w:hint="eastAsia"/>
        </w:rPr>
        <w:t>　　7.2 赛车头盔产业上游供应分析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2020-2031年全球不同应用赛车头盔消费量、市场份额及增长率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2020-2025年全球不同应用赛车头盔消费量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2025-2031年全球不同应用赛车头盔消费量预测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2020-2031年中国不同应用赛车头盔消费量、市场份额及增长率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2020-2025年中国不同应用赛车头盔消费量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2025-2031年中国不同应用赛车头盔消费量预测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2020-2031年中国赛车头盔产量、消费量、进出口分析及未来趋势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中国赛车头盔进出口贸易趋势</w:t>
      </w:r>
      <w:r>
        <w:rPr>
          <w:rFonts w:hint="eastAsia"/>
        </w:rPr>
        <w:br/>
      </w:r>
      <w:r>
        <w:rPr>
          <w:rFonts w:hint="eastAsia"/>
        </w:rPr>
        <w:t>　　8.3 中国赛车头盔主要进口来源</w:t>
      </w:r>
      <w:r>
        <w:rPr>
          <w:rFonts w:hint="eastAsia"/>
        </w:rPr>
        <w:br/>
      </w:r>
      <w:r>
        <w:rPr>
          <w:rFonts w:hint="eastAsia"/>
        </w:rPr>
        <w:t>　　8.4 中国赛车头盔主要出口目的地</w:t>
      </w:r>
      <w:r>
        <w:rPr>
          <w:rFonts w:hint="eastAsia"/>
        </w:rPr>
        <w:br/>
      </w:r>
      <w:r>
        <w:rPr>
          <w:rFonts w:hint="eastAsia"/>
        </w:rPr>
        <w:t>　　8.5 中国赛车头盔未来发展的有利因素、不利因素分析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中国赛车头盔主要生产消费地区分布</w:t>
      </w:r>
      <w:r>
        <w:rPr>
          <w:rFonts w:hint="eastAsia"/>
        </w:rPr>
        <w:br/>
      </w:r>
      <w:r>
        <w:rPr>
          <w:rFonts w:hint="eastAsia"/>
        </w:rPr>
        <w:t>　　9.1 中国赛车头盔生产地区分布</w:t>
      </w:r>
      <w:r>
        <w:rPr>
          <w:rFonts w:hint="eastAsia"/>
        </w:rPr>
        <w:br/>
      </w:r>
      <w:r>
        <w:rPr>
          <w:rFonts w:hint="eastAsia"/>
        </w:rPr>
        <w:t>　　9.2 中国赛车头盔消费地区分布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影响中国赛车头盔供需的主要因素分析</w:t>
      </w:r>
      <w:r>
        <w:rPr>
          <w:rFonts w:hint="eastAsia"/>
        </w:rPr>
        <w:br/>
      </w:r>
      <w:r>
        <w:rPr>
          <w:rFonts w:hint="eastAsia"/>
        </w:rPr>
        <w:t>　　10.1 赛车头盔技术及相关行业技术发展</w:t>
      </w:r>
      <w:r>
        <w:rPr>
          <w:rFonts w:hint="eastAsia"/>
        </w:rPr>
        <w:br/>
      </w:r>
      <w:r>
        <w:rPr>
          <w:rFonts w:hint="eastAsia"/>
        </w:rPr>
        <w:t>　　10.2 赛车头盔进出口贸易现状及趋势</w:t>
      </w:r>
      <w:r>
        <w:rPr>
          <w:rFonts w:hint="eastAsia"/>
        </w:rPr>
        <w:br/>
      </w:r>
      <w:r>
        <w:rPr>
          <w:rFonts w:hint="eastAsia"/>
        </w:rPr>
        <w:t>　　10.3 赛车头盔下游行业需求变化因素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2025-2031年赛车头盔行业、产品及技术发展趋势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赛车头盔行业及市场环境发展趋势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11.2 赛车头盔产品及技术发展趋势</w:t>
      </w:r>
      <w:r>
        <w:rPr>
          <w:rFonts w:hint="eastAsia"/>
        </w:rPr>
        <w:br/>
      </w:r>
      <w:r>
        <w:rPr>
          <w:rFonts w:hint="eastAsia"/>
        </w:rPr>
        <w:t>　　11.3 赛车头盔产品价格走势</w:t>
      </w:r>
      <w:r>
        <w:rPr>
          <w:rFonts w:hint="eastAsia"/>
        </w:rPr>
        <w:br/>
      </w:r>
      <w:r>
        <w:rPr>
          <w:rFonts w:hint="eastAsia"/>
        </w:rPr>
        <w:t>　　11.4 2025-2031年赛车头盔市场消费形态、消费者偏好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赛车头盔销售渠道分析及建议</w:t>
      </w:r>
      <w:r>
        <w:rPr>
          <w:rFonts w:hint="eastAsia"/>
        </w:rPr>
        <w:br/>
      </w:r>
      <w:r>
        <w:rPr>
          <w:rFonts w:hint="eastAsia"/>
        </w:rPr>
        <w:t>　　12.1 国内赛车头盔销售渠道</w:t>
      </w:r>
      <w:r>
        <w:rPr>
          <w:rFonts w:hint="eastAsia"/>
        </w:rPr>
        <w:br/>
      </w:r>
      <w:r>
        <w:rPr>
          <w:rFonts w:hint="eastAsia"/>
        </w:rPr>
        <w:t>　　12.2 海外市场赛车头盔销售渠道</w:t>
      </w:r>
      <w:r>
        <w:rPr>
          <w:rFonts w:hint="eastAsia"/>
        </w:rPr>
        <w:br/>
      </w:r>
      <w:r>
        <w:rPr>
          <w:rFonts w:hint="eastAsia"/>
        </w:rPr>
        <w:t>　　12.3 赛车头盔销售/营销策略建议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按照不同产品类型，赛车头盔主要可以分为如下几个类别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不同种类赛车头盔增长趋势</w:t>
      </w:r>
      <w:r>
        <w:rPr>
          <w:rFonts w:hint="eastAsia"/>
        </w:rPr>
        <w:br/>
      </w:r>
      <w:r>
        <w:rPr>
          <w:rFonts w:hint="eastAsia"/>
        </w:rPr>
        <w:t>　　表3 按不同应用，赛车头盔主要包括如下几个方面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不同应用赛车头盔消费量增长趋势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中国及欧美日等地区赛车头盔相关政策分析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2020-2025年全球赛车头盔主要厂商产量列表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2020-2025年全球赛车头盔主要厂商产量市场份额列表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2020-2025年全球赛车头盔主要厂商产值列表</w:t>
      </w:r>
      <w:r>
        <w:rPr>
          <w:rFonts w:hint="eastAsia"/>
        </w:rPr>
        <w:br/>
      </w:r>
      <w:r>
        <w:rPr>
          <w:rFonts w:hint="eastAsia"/>
        </w:rPr>
        <w:t>　　表9 全球赛车头盔主要厂商产值、市场份额列表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2025年全球主要生产商赛车头盔收入排名</w:t>
      </w:r>
      <w:r>
        <w:rPr>
          <w:rFonts w:hint="eastAsia"/>
        </w:rPr>
        <w:br/>
      </w:r>
      <w:r>
        <w:rPr>
          <w:rFonts w:hint="eastAsia"/>
        </w:rPr>
        <w:t>　　表11 2020-2025年全球赛车头盔主要厂商产品价格列表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中国赛车头盔主要厂商产品价格列表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2020-2025年中国赛车头盔主要厂商产量市场份额列表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2020-2025年中国赛车头盔主要厂商产值列表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2020-2025年中国赛车头盔主要厂商产值市场份额列表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全球主要赛车头盔厂商产地分布及商业化日期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全球主要赛车头盔企业采访及观点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全球主要地区赛车头盔产值对比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全球主要地区2020-2025年赛车头盔产量市场份额列表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2025-2031年全球主要地区赛车头盔产量列表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2025-2031年全球主要地区赛车头盔产量份额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2020-2025年全球主要地区赛车头盔产值列表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2020-2025年全球主要地区赛车头盔产值份额列表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2020-2025年全球主要地区赛车头盔消费量列表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2020-2025年全球主要地区赛车头盔消费量市场份额列表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重点企业（一）赛车头盔产品规格及价格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重点企业（二）赛车头盔产品规格及价格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重点企业（三）赛车头盔产品规格及价格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重点企业（四）赛车头盔产品规格及价格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重点企业（五）赛车头盔产品规格及价格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重点企业（六）赛车头盔产品规格及价格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重点企业（七）赛车头盔产品规格、参数及市场应用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重点企业（七）赛车头盔产能、产量、产值、价格及毛利率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重点企业（七）赛车头盔产品规格及价格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2020-2025年全球不同产品类型赛车头盔产量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2020-2025年全球不同产品类型赛车头盔产量市场份额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2025-2031年全球不同产品类型赛车头盔产量预测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2025-2031年全球不同产品类型赛车头盔产量市场份额预测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2020-2025年全球不同类型赛车头盔产值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2020-2025年全球不同类型赛车头盔产值市场份额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2025-2031年全球不同类型赛车头盔产值预测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2025-2031年全球不同类型赛车头盔产值市场份额预测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2020-2025年全球不同价格区间赛车头盔市场份额对比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2020-2025年中国不同产品类型赛车头盔产量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2020-2025年中国不同产品类型赛车头盔产量市场份额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2025-2031年中国不同产品类型赛车头盔产量预测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2025-2031年中国不同产品类型赛车头盔产量市场份额预测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2020-2025年中国不同产品类型赛车头盔产值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2020-2025年中国不同产品类型赛车头盔产值市场份额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2025-2031年中国不同产品类型赛车头盔产值预测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2025-2031年中国不同产品类型赛车头盔产值市场份额预测</w:t>
      </w:r>
      <w:r>
        <w:rPr>
          <w:rFonts w:hint="eastAsia"/>
        </w:rPr>
        <w:br/>
      </w:r>
      <w:r>
        <w:rPr>
          <w:rFonts w:hint="eastAsia"/>
        </w:rPr>
        <w:t>　　表78 赛车头盔上游原料供应商及联系方式列表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2020-2025年全球不同应用赛车头盔消费量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2020-2025年全球不同应用赛车头盔消费量市场份额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2025-2031年全球不同应用赛车头盔消费量预测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2025-2031年全球不同应用赛车头盔消费量市场份额预测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2020-2025年中国不同应用赛车头盔消费量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2020-2025年中国不同应用赛车头盔消费量市场份额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2025-2031年中国不同应用赛车头盔消费量预测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2025-2031年中国不同应用赛车头盔消费量市场份额预测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2020-2025年中国赛车头盔产量、消费量、进出口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2025-2031年中国赛车头盔产量、消费量、进出口预测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中国市场赛车头盔进出口贸易趋势</w:t>
      </w:r>
      <w:r>
        <w:rPr>
          <w:rFonts w:hint="eastAsia"/>
        </w:rPr>
        <w:br/>
      </w:r>
      <w:r>
        <w:rPr>
          <w:rFonts w:hint="eastAsia"/>
        </w:rPr>
        <w:t>　　表90 中国市场赛车头盔主要进口来源</w:t>
      </w:r>
      <w:r>
        <w:rPr>
          <w:rFonts w:hint="eastAsia"/>
        </w:rPr>
        <w:br/>
      </w:r>
      <w:r>
        <w:rPr>
          <w:rFonts w:hint="eastAsia"/>
        </w:rPr>
        <w:t>　　表91 中国市场赛车头盔主要出口目的地</w:t>
      </w:r>
      <w:r>
        <w:rPr>
          <w:rFonts w:hint="eastAsia"/>
        </w:rPr>
        <w:br/>
      </w:r>
      <w:r>
        <w:rPr>
          <w:rFonts w:hint="eastAsia"/>
        </w:rPr>
        <w:t>　　表92 中国赛车头盔市场未来发展的有利因素、不利因素分析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中国赛车头盔生产地区分布</w:t>
      </w:r>
      <w:r>
        <w:rPr>
          <w:rFonts w:hint="eastAsia"/>
        </w:rPr>
        <w:br/>
      </w:r>
      <w:r>
        <w:rPr>
          <w:rFonts w:hint="eastAsia"/>
        </w:rPr>
        <w:t>　　表94 中国赛车头盔消费地区分布</w:t>
      </w:r>
      <w:r>
        <w:rPr>
          <w:rFonts w:hint="eastAsia"/>
        </w:rPr>
        <w:br/>
      </w:r>
      <w:r>
        <w:rPr>
          <w:rFonts w:hint="eastAsia"/>
        </w:rPr>
        <w:t>　　表95 赛车头盔行业及市场环境发展趋势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表96 赛车头盔产品及技术发展趋势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2020-2025年国内赛车头盔主要销售模式及销售渠道趋势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2020-2025年欧美日等地区赛车头盔主要销售模式及销售渠道趋势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赛车头盔产品市场定位及目标消费者分析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赛车头盔产品图片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2025年全球不同产品类型赛车头盔产量市场份额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全球不同类型赛车头盔消费量市场份额对比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2020-2025年全球赛车头盔产量及增长率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2020-2025年全球赛车头盔产值及增长率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2020-2025年中国赛车头盔产量及发展趋势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2020-2025年中国赛车头盔产值及未来发展趋势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2020-2025年全球赛车头盔产能、产量、产能利用率及发展趋势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2020-2025年全球赛车头盔产量、市场需求量及发展趋势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2020-2025年中国赛车头盔产能、产量、产能利用率及发展趋势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2020-2025年中国赛车头盔产量、市场需求量及发展趋势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全球赛车头盔主要厂商2025年产量市场份额列表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全球赛车头盔主要厂商2025年产值市场份额列表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2020-2025年中国市场赛车头盔主要厂商产量市场份额列表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中国赛车头盔主要厂商2025年产量市场份额列表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中国赛车头盔主要厂商2025年产值市场份额列表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2025年全球前五及前十大生产商赛车头盔市场份额</w:t>
      </w:r>
      <w:r>
        <w:rPr>
          <w:rFonts w:hint="eastAsia"/>
        </w:rPr>
        <w:br/>
      </w:r>
      <w:r>
        <w:rPr>
          <w:rFonts w:hint="eastAsia"/>
        </w:rPr>
        <w:t>　　图24 2020-2025年全球赛车头盔第一梯队、第二梯队和第三梯队生产商（品牌）及市场份额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赛车头盔全球领先企业SWOT分析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全球主要地区赛车头盔消费量市场份额对比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2020-2025年北美市场赛车头盔产量及增长率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2020-2025年北美市场赛车头盔产值及增长率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2020-2025年欧洲市场赛车头盔产量及增长率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2020-2025年欧洲市场赛车头盔产值及增长率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2020-2025年中国市场赛车头盔产量及增长率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2020-2025年中国市场赛车头盔产值及增长率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2020-2025年日本市场赛车头盔产量及增长率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2020-2025年日本市场赛车头盔产值及增长率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2020-2025年东南亚市场赛车头盔产量及增长率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2020-2025年东南亚市场赛车头盔产值及增长率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2020-2025年印度市场赛车头盔产量及增长率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2020-2025年印度市场赛车头盔产值及增长率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2020-2025年全球主要地区赛车头盔消费量市场份额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2025-2031年全球主要地区赛车头盔消费量市场份额预测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2020-2025年印度市场赛车头盔消费量、增长率及发展预测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赛车头盔产业链分析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赛车头盔产品价格走势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f59b1fe9a4f24" w:history="1">
        <w:r>
          <w:rPr>
            <w:rStyle w:val="Hyperlink"/>
          </w:rPr>
          <w:t>全球与中国赛车头盔行业市场调研及趋势预测报告（2025-2031年）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f59b1fe9a4f24" w:history="1">
        <w:r>
          <w:rPr>
            <w:rStyle w:val="Hyperlink"/>
          </w:rPr>
          <w:t>https://www.20087.com/0/11/SaiCheTouKuiDeQianJingQuShi.html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热点：棒球头盔、赛车头盔多少钱一个、怎么成为赛车手、赛车头盔和摩托车头盔区别、全盔头盔推荐、赛车头盔怎么画、雷霆战车儿童游乐设备、赛车头盔里面戴面罩、赛车头盔品牌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41fa3dcc24482" w:history="1">
      <w:r>
        <w:rPr>
          <w:rStyle w:val="Hyperlink"/>
        </w:rPr>
        <w:t>全球与中国赛车头盔行业市场调研及趋势预测报告（2025-2031年）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aiCheTouKuiDeQianJingQuShi.html" TargetMode="External" Id="R7c3f59b1fe9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aiCheTouKuiDeQianJingQuShi.html" TargetMode="External" Id="Rf1d41fa3dcc2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2025-05-08T03:51:00Z</dcterms:created>
  <dcterms:modified xsi:type="dcterms:W3CDTF">2025-05-08T04:51:00Z</dcterms:modified>
  <dc:subject>全球与中国赛车头盔行业市场调研及趋势预测报告（2025-2031年）</dc:subject>
  <dc:title>全球与中国赛车头盔行业市场调研及趋势预测报告（2025-2031年）</dc:title>
  <cp:keywords>全球与中国赛车头盔行业市场调研及趋势预测报告（2025-2031年）</cp:keywords>
  <dc:description>全球与中国赛车头盔行业市场调研及趋势预测报告（2025-2031年）</dc:description>
</cp:coreProperties>
</file>