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3a245c31a4b1d" w:history="1">
              <w:r>
                <w:rPr>
                  <w:rStyle w:val="Hyperlink"/>
                </w:rPr>
                <w:t>中国运动安全头盔市场调研及发展前景展望报告（2025-2031年）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3a245c31a4b1d" w:history="1">
              <w:r>
                <w:rPr>
                  <w:rStyle w:val="Hyperlink"/>
                </w:rPr>
                <w:t>中国运动安全头盔市场调研及发展前景展望报告（2025-2031年）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3a245c31a4b1d" w:history="1">
                <w:r>
                  <w:rPr>
                    <w:rStyle w:val="Hyperlink"/>
                  </w:rPr>
                  <w:t>https://www.20087.com/0/71/YunDongAnQuanTouKuiDiaoYanBaoGao.html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安全头盔是保护运动员头部免受撞击伤害的重要装备，广泛应用于自行车、滑雪、攀岩、摩托车等多种运动中。随着材料科学和设计技术的进步，现代运动头盔不仅轻巧、舒适，而且具备更高的防护性能。目前，头盔内部通常采用EPS泡沫或其他冲击吸收材料，外部则使用高强度的复合材料，如碳纤维或凯夫拉尔，以增强结构强度。此外，智能传感技术的应用，如内置的加速度计和陀螺仪，能够实时监测撞击事件，及时向救援人员发送警报。</w:t>
      </w:r>
      <w:r>
        <w:rPr>
          <w:rFonts w:hint="eastAsia"/>
        </w:rPr>
        <w:br/>
      </w:r>
      <w:r>
        <w:rPr>
          <w:rFonts w:hint="eastAsia"/>
        </w:rPr>
        <w:t>　　未来，运动安全头盔的发展将更加注重个性化和智能化。通过3D打印技术，可以生产定制化头盔，以适应不同运动员的头型和需求，提供最佳的贴合度和舒适性。同时，集成的健康监测系统，如心率监测和体温感应，将使头盔成为运动员健康状况的实时监测工具。此外，可穿戴技术的融合，如集成耳机和语音助手，将提升运动员的沟通能力和训练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e3a245c31a4b1d" w:history="1">
        <w:r>
          <w:rPr>
            <w:rStyle w:val="Hyperlink"/>
          </w:rPr>
          <w:t>中国运动安全头盔市场调研及发展前景展望报告（2025-2031年）</w:t>
        </w:r>
      </w:hyperlink>
      <w:r>
        <w:rPr>
          <w:rFonts w:hint="eastAsia"/>
        </w:rPr>
        <w:t>深入调研分析了我国运动安全头盔行业的现状、市场规模、竞争格局以及所面临的风险与机遇。该报告结合运动安全头盔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运动安全头盔行业概述</w:t>
      </w:r>
      <w:r>
        <w:rPr>
          <w:rFonts w:hint="eastAsia"/>
        </w:rPr>
        <w:br/>
      </w:r>
      <w:r>
        <w:rPr>
          <w:rFonts w:hint="eastAsia"/>
        </w:rPr>
        <w:t>　　第一节 运动安全头盔行业界定</w:t>
      </w:r>
      <w:r>
        <w:rPr>
          <w:rFonts w:hint="eastAsia"/>
        </w:rPr>
        <w:br/>
      </w:r>
      <w:r>
        <w:rPr>
          <w:rFonts w:hint="eastAsia"/>
        </w:rPr>
        <w:t>　　第二节 运动安全头盔行业发展历程</w:t>
      </w:r>
      <w:r>
        <w:rPr>
          <w:rFonts w:hint="eastAsia"/>
        </w:rPr>
        <w:br/>
      </w:r>
      <w:r>
        <w:rPr>
          <w:rFonts w:hint="eastAsia"/>
        </w:rPr>
        <w:t>　　第三节 运动安全头盔产业链分析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二、运动安全头盔产业链模型分析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中国运动安全头盔行业供给情况分析及趋势预测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2025年中国运动安全头盔行业产量分析</w:t>
      </w:r>
      <w:r>
        <w:rPr>
          <w:rFonts w:hint="eastAsia"/>
        </w:rPr>
        <w:br/>
      </w:r>
      <w:r>
        <w:rPr>
          <w:rFonts w:hint="eastAsia"/>
        </w:rPr>
        <w:t>　　　　一、运动安全头盔行业产量情况分析</w:t>
      </w:r>
      <w:r>
        <w:rPr>
          <w:rFonts w:hint="eastAsia"/>
        </w:rPr>
        <w:br/>
      </w:r>
      <w:r>
        <w:rPr>
          <w:rFonts w:hint="eastAsia"/>
        </w:rPr>
        <w:t>　　　　二、运动安全头盔行业重点区域产量分析</w:t>
      </w:r>
      <w:r>
        <w:rPr>
          <w:rFonts w:hint="eastAsia"/>
        </w:rPr>
        <w:br/>
      </w:r>
      <w:r>
        <w:rPr>
          <w:rFonts w:hint="eastAsia"/>
        </w:rPr>
        <w:t>　　第二节 运动安全头盔行业供给关系因素分析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一、运动安全头盔行业需求变化因素</w:t>
      </w:r>
      <w:r>
        <w:rPr>
          <w:rFonts w:hint="eastAsia"/>
        </w:rPr>
        <w:br/>
      </w:r>
      <w:r>
        <w:rPr>
          <w:rFonts w:hint="eastAsia"/>
        </w:rPr>
        <w:t>　　　　二、运动安全头盔行业厂商产能因素</w:t>
      </w:r>
      <w:r>
        <w:rPr>
          <w:rFonts w:hint="eastAsia"/>
        </w:rPr>
        <w:br/>
      </w:r>
      <w:r>
        <w:rPr>
          <w:rFonts w:hint="eastAsia"/>
        </w:rPr>
        <w:t>　　　　三、运动安全头盔行业原料供给状况</w:t>
      </w:r>
      <w:r>
        <w:rPr>
          <w:rFonts w:hint="eastAsia"/>
        </w:rPr>
        <w:br/>
      </w:r>
      <w:r>
        <w:rPr>
          <w:rFonts w:hint="eastAsia"/>
        </w:rPr>
        <w:t>　　　　四、运动安全头盔行业技术水平提高</w:t>
      </w:r>
      <w:r>
        <w:rPr>
          <w:rFonts w:hint="eastAsia"/>
        </w:rPr>
        <w:br/>
      </w:r>
      <w:r>
        <w:rPr>
          <w:rFonts w:hint="eastAsia"/>
        </w:rPr>
        <w:t>　　　　五、运动安全头盔行业政策变动因素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2025-2031年中国运动安全头盔行业市场供给趋势</w:t>
      </w:r>
      <w:r>
        <w:rPr>
          <w:rFonts w:hint="eastAsia"/>
        </w:rPr>
        <w:br/>
      </w:r>
      <w:r>
        <w:rPr>
          <w:rFonts w:hint="eastAsia"/>
        </w:rPr>
        <w:t>　　　　一、运动安全头盔整体供给情况趋势分析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二、运动安全头盔重点区域供给趋势分析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三、影响未来运动安全头盔供给的因素分析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2024-2025年中国运动安全头盔行业发展环境分析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中国运动安全头盔行业发展经济环境分析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运动安全头盔行业发展政策环境分析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中国运动安全头盔行业发展社会环境分析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2025年中国运动安全头盔行业发展概况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2025年中国运动安全头盔行业发展态势分析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2025年中国运动安全头盔行业发展特点分析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2025年中国运动安全头盔行业市场供需分析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2025年中国运动安全头盔市场价格分析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2019-2024年中国运动安全头盔行业整体运行状况</w:t>
      </w:r>
      <w:r>
        <w:rPr>
          <w:rFonts w:hint="eastAsia"/>
        </w:rPr>
        <w:br/>
      </w:r>
      <w:r>
        <w:rPr>
          <w:rFonts w:hint="eastAsia"/>
        </w:rPr>
        <w:t>　　第一节 运动安全头盔行业产销分析</w:t>
      </w:r>
      <w:r>
        <w:rPr>
          <w:rFonts w:hint="eastAsia"/>
        </w:rPr>
        <w:br/>
      </w:r>
      <w:r>
        <w:rPr>
          <w:rFonts w:hint="eastAsia"/>
        </w:rPr>
        <w:t>　　第二节 运动安全头盔行业盈利能力分析</w:t>
      </w:r>
      <w:r>
        <w:rPr>
          <w:rFonts w:hint="eastAsia"/>
        </w:rPr>
        <w:br/>
      </w:r>
      <w:r>
        <w:rPr>
          <w:rFonts w:hint="eastAsia"/>
        </w:rPr>
        <w:t>　　第三节 运动安全头盔行业偿债能力分析</w:t>
      </w:r>
      <w:r>
        <w:rPr>
          <w:rFonts w:hint="eastAsia"/>
        </w:rPr>
        <w:br/>
      </w:r>
      <w:r>
        <w:rPr>
          <w:rFonts w:hint="eastAsia"/>
        </w:rPr>
        <w:t>　　第四节 运动安全头盔行业营运能力分析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中国运动安全头盔行业进出口市场分析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2025年运动安全头盔行业进出口特点分析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2025年运动安全头盔行业进出口量分析</w:t>
      </w:r>
      <w:r>
        <w:rPr>
          <w:rFonts w:hint="eastAsia"/>
        </w:rPr>
        <w:br/>
      </w:r>
      <w:r>
        <w:rPr>
          <w:rFonts w:hint="eastAsia"/>
        </w:rPr>
        <w:t>　　　　一、运动安全头盔进口分析</w:t>
      </w:r>
      <w:r>
        <w:rPr>
          <w:rFonts w:hint="eastAsia"/>
        </w:rPr>
        <w:br/>
      </w:r>
      <w:r>
        <w:rPr>
          <w:rFonts w:hint="eastAsia"/>
        </w:rPr>
        <w:t>　　　　二、运动安全头盔出口分析</w:t>
      </w:r>
      <w:r>
        <w:rPr>
          <w:rFonts w:hint="eastAsia"/>
        </w:rPr>
        <w:br/>
      </w:r>
      <w:r>
        <w:rPr>
          <w:rFonts w:hint="eastAsia"/>
        </w:rPr>
        <w:t>　　第三节 2025-2031年运动安全头盔行业进出口市场预测</w:t>
      </w:r>
      <w:r>
        <w:rPr>
          <w:rFonts w:hint="eastAsia"/>
        </w:rPr>
        <w:br/>
      </w:r>
      <w:r>
        <w:rPr>
          <w:rFonts w:hint="eastAsia"/>
        </w:rPr>
        <w:t>　　　　一、运动安全头盔进口预测</w:t>
      </w:r>
      <w:r>
        <w:rPr>
          <w:rFonts w:hint="eastAsia"/>
        </w:rPr>
        <w:br/>
      </w:r>
      <w:r>
        <w:rPr>
          <w:rFonts w:hint="eastAsia"/>
        </w:rPr>
        <w:t>　　　　二、运动安全头盔出口预测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2025-2031年运动安全头盔行业投资价值（绩效）及行业发展预测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2019-2024年运动安全头盔行业成长性分析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2019-2024年运动安全头盔行业经营能力分析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2019-2024年运动安全头盔行业盈利能力分析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2019-2024年运动安全头盔行业偿债能力分析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2025-2031年我国运动安全头盔行业产值预测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2025-2031年我国运动安全头盔行业销售收入预测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2025-2031年我国运动安全头盔行业总资产预测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2019-2024年中国运动安全头盔产业重点区域运行分析</w:t>
      </w:r>
      <w:r>
        <w:rPr>
          <w:rFonts w:hint="eastAsia"/>
        </w:rPr>
        <w:br/>
      </w:r>
      <w:r>
        <w:rPr>
          <w:rFonts w:hint="eastAsia"/>
        </w:rPr>
        <w:t>　　第一节 运动安全头盔产业重点地区（一）运行情况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运动安全头盔产业重点地区（二）运行情况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运动安全头盔产业重点地区（三）运行情况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运动安全头盔产业重点地区（四）运行情况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运动安全头盔产业重点地区（五）运行情况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运动安全头盔产业重点地区（六）运行情况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近三年运动安全头盔行业重点企业发展分析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运动安全头盔企业（一）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二、运动安全头盔企业经营情况分析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三、运动安全头盔企业发展规划及前景展望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运动安全头盔企业（二）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二、运动安全头盔企业经营情况分析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三、运动安全头盔企业发展规划及前景展望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运动安全头盔企业（三）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二、运动安全头盔企业经营情况分析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三、运动安全头盔企业发展规划及前景展望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运动安全头盔企业（四）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二、运动安全头盔企业经营情况分析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三、运动安全头盔企业发展规划及前景展望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运动安全头盔企业（五）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二、运动安全头盔企业经营情况分析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三、运动安全头盔企业发展规划及前景展望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2025-2031年运动安全头盔行业竞争格局分析</w:t>
      </w:r>
      <w:r>
        <w:rPr>
          <w:rFonts w:hint="eastAsia"/>
        </w:rPr>
        <w:br/>
      </w:r>
      <w:r>
        <w:rPr>
          <w:rFonts w:hint="eastAsia"/>
        </w:rPr>
        <w:t>　　第一节 中国运动安全头盔行业集中度分析</w:t>
      </w:r>
      <w:r>
        <w:rPr>
          <w:rFonts w:hint="eastAsia"/>
        </w:rPr>
        <w:br/>
      </w:r>
      <w:r>
        <w:rPr>
          <w:rFonts w:hint="eastAsia"/>
        </w:rPr>
        <w:t>　　第二节 中国运动安全头盔行业SWOT分析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2025-2031年中国运动安全头盔行业竞争格局预测分析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中国运动安全头盔行业投资策略分析</w:t>
      </w:r>
      <w:r>
        <w:rPr>
          <w:rFonts w:hint="eastAsia"/>
        </w:rPr>
        <w:br/>
      </w:r>
      <w:r>
        <w:rPr>
          <w:rFonts w:hint="eastAsia"/>
        </w:rPr>
        <w:t>　　第一节 中国运动安全头盔行业投资环境分析</w:t>
      </w:r>
      <w:r>
        <w:rPr>
          <w:rFonts w:hint="eastAsia"/>
        </w:rPr>
        <w:br/>
      </w:r>
      <w:r>
        <w:rPr>
          <w:rFonts w:hint="eastAsia"/>
        </w:rPr>
        <w:t>　　第二节 中国运动安全头盔行业投资收益分析</w:t>
      </w:r>
      <w:r>
        <w:rPr>
          <w:rFonts w:hint="eastAsia"/>
        </w:rPr>
        <w:br/>
      </w:r>
      <w:r>
        <w:rPr>
          <w:rFonts w:hint="eastAsia"/>
        </w:rPr>
        <w:t>　　第三节 中国运动安全头盔行业产品投资方向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2025-2031年中国运动安全头盔行业投资收益预测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二、2025-2031年中国运动安全头盔行业工业总产值预测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三、2025-2031年中国运动安全头盔行业销售收入预测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四、2025-2031年中国运动安全头盔行业利润总额预测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五、2025-2031年中国运动安全头盔行业总资产预测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中国运动安全头盔行业投资风险分析</w:t>
      </w:r>
      <w:r>
        <w:rPr>
          <w:rFonts w:hint="eastAsia"/>
        </w:rPr>
        <w:br/>
      </w:r>
      <w:r>
        <w:rPr>
          <w:rFonts w:hint="eastAsia"/>
        </w:rPr>
        <w:t>　　第一节 中国运动安全头盔行业内部风险分析</w:t>
      </w:r>
      <w:r>
        <w:rPr>
          <w:rFonts w:hint="eastAsia"/>
        </w:rPr>
        <w:br/>
      </w:r>
      <w:r>
        <w:rPr>
          <w:rFonts w:hint="eastAsia"/>
        </w:rPr>
        <w:t>　　　　一、运动安全头盔市场竞争风险分析</w:t>
      </w:r>
      <w:r>
        <w:rPr>
          <w:rFonts w:hint="eastAsia"/>
        </w:rPr>
        <w:br/>
      </w:r>
      <w:r>
        <w:rPr>
          <w:rFonts w:hint="eastAsia"/>
        </w:rPr>
        <w:t>　　　　二、运动安全头盔技术水平风险分析</w:t>
      </w:r>
      <w:r>
        <w:rPr>
          <w:rFonts w:hint="eastAsia"/>
        </w:rPr>
        <w:br/>
      </w:r>
      <w:r>
        <w:rPr>
          <w:rFonts w:hint="eastAsia"/>
        </w:rPr>
        <w:t>　　　　三、运动安全头盔企业竞争风险分析</w:t>
      </w:r>
      <w:r>
        <w:rPr>
          <w:rFonts w:hint="eastAsia"/>
        </w:rPr>
        <w:br/>
      </w:r>
      <w:r>
        <w:rPr>
          <w:rFonts w:hint="eastAsia"/>
        </w:rPr>
        <w:t>　　　　四、运动安全头盔企业出口风险分析</w:t>
      </w:r>
      <w:r>
        <w:rPr>
          <w:rFonts w:hint="eastAsia"/>
        </w:rPr>
        <w:br/>
      </w:r>
      <w:r>
        <w:rPr>
          <w:rFonts w:hint="eastAsia"/>
        </w:rPr>
        <w:t>　　第二节 中国运动安全头盔行业外部风险分析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二、运动安全头盔行业政策环境风险分析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三、运动安全头盔关联行业风险分析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运动安全头盔市场预测及运动安全头盔项目投资建议</w:t>
      </w:r>
      <w:r>
        <w:rPr>
          <w:rFonts w:hint="eastAsia"/>
        </w:rPr>
        <w:br/>
      </w:r>
      <w:r>
        <w:rPr>
          <w:rFonts w:hint="eastAsia"/>
        </w:rPr>
        <w:t>　　第一节 中国运动安全头盔生产、营销企业投资运作模式分析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运动安全头盔外销与内销优势分析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2025-2031年中国运动安全头盔市场规模及增长趋势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2025-2031年中国运动安全头盔投资规模预测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2025-2031年运动安全头盔市场盈利预测</w:t>
      </w:r>
      <w:r>
        <w:rPr>
          <w:rFonts w:hint="eastAsia"/>
        </w:rPr>
        <w:br/>
      </w:r>
      <w:r>
        <w:rPr>
          <w:rFonts w:hint="eastAsia"/>
        </w:rPr>
        <w:t>　　第六节 [中智林]运动安全头盔项目投资建议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运动安全头盔行业历程</w:t>
      </w:r>
      <w:r>
        <w:rPr>
          <w:rFonts w:hint="eastAsia"/>
        </w:rPr>
        <w:br/>
      </w:r>
      <w:r>
        <w:rPr>
          <w:rFonts w:hint="eastAsia"/>
        </w:rPr>
        <w:t>　　图表 运动安全头盔行业生命周期</w:t>
      </w:r>
      <w:r>
        <w:rPr>
          <w:rFonts w:hint="eastAsia"/>
        </w:rPr>
        <w:br/>
      </w:r>
      <w:r>
        <w:rPr>
          <w:rFonts w:hint="eastAsia"/>
        </w:rPr>
        <w:t>　　图表 运动安全头盔行业产业链分析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2019-2024年运动安全头盔行业市场容量分析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2024年中国运动安全头盔行业需求领域分布格局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2024年中国运动安全头盔进口国家及地区分析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2024年中国运动安全头盔出口国家及地区分析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2019-2024年中国运动安全头盔行业企业平均规模情况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**地区运动安全头盔市场规模及增长情况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**地区运动安全头盔行业市场需求情况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**地区运动安全头盔市场规模及增长情况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**地区运动安全头盔行业市场需求情况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**地区运动安全头盔市场规模及增长情况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**地区运动安全头盔行业市场需求情况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**地区运动安全头盔市场规模及增长情况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**地区运动安全头盔行业市场需求情况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运动安全头盔重点企业（二）经营情况分析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运动安全头盔重点企业（二）主要经济指标情况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运动安全头盔重点企业（三）成长能力情况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2025-2031年中国运动安全头盔行业发展趋势预测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3a245c31a4b1d" w:history="1">
        <w:r>
          <w:rPr>
            <w:rStyle w:val="Hyperlink"/>
          </w:rPr>
          <w:t>中国运动安全头盔市场调研及发展前景展望报告（2025-2031年）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3a245c31a4b1d" w:history="1">
        <w:r>
          <w:rPr>
            <w:rStyle w:val="Hyperlink"/>
          </w:rPr>
          <w:t>https://www.20087.com/0/71/YunDongAnQuanTouKuiDiaoYanBaoGao.html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热点：运动安全头盔怎么戴、安全头盔和运动头盔、运动头盔怎么戴、安全头盔篇、安全头盔作用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aab300a824824" w:history="1">
      <w:r>
        <w:rPr>
          <w:rStyle w:val="Hyperlink"/>
        </w:rPr>
        <w:t>中国运动安全头盔市场调研及发展前景展望报告（2025-2031年）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unDongAnQuanTouKuiDiaoYanBaoGao.html" TargetMode="External" Id="R6ae3a245c31a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unDongAnQuanTouKuiDiaoYanBaoGao.html" TargetMode="External" Id="R28baab300a82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2025-01-16T06:36:00Z</dcterms:created>
  <dcterms:modified xsi:type="dcterms:W3CDTF">2025-01-16T07:36:00Z</dcterms:modified>
  <dc:subject>中国运动安全头盔市场调研及发展前景展望报告（2025-2031年）</dc:subject>
  <dc:title>中国运动安全头盔市场调研及发展前景展望报告（2025-2031年）</dc:title>
  <cp:keywords>中国运动安全头盔市场调研及发展前景展望报告（2025-2031年）</cp:keywords>
  <dc:description>中国运动安全头盔市场调研及发展前景展望报告（2025-2031年）</dc:description>
</cp:coreProperties>
</file>