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04a7566e24cd9" w:history="1">
              <w:r>
                <w:rPr>
                  <w:rStyle w:val="Hyperlink"/>
                </w:rPr>
                <w:t>全球与中国金属软管接头市场研究分析及前景趋势报告（2024-2030年）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04a7566e24cd9" w:history="1">
              <w:r>
                <w:rPr>
                  <w:rStyle w:val="Hyperlink"/>
                </w:rPr>
                <w:t>全球与中国金属软管接头市场研究分析及前景趋势报告（2024-2030年）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04a7566e24cd9" w:history="1">
                <w:r>
                  <w:rPr>
                    <w:rStyle w:val="Hyperlink"/>
                  </w:rPr>
                  <w:t>https://www.20087.com/0/01/JinShuRuanGuanJieTouDeFaZhanQianJing.html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接头是连接管道和软管的关键部件，用于在各种工业环境中传输流体和气体。随着制造业自动化和安全标准的提高，金属软管接头的设计和材料得到了显著改进，以确保在高压、高温或腐蚀性环境下可靠运行。标准化和认证体系的完善，促进了产品质量和互换性。</w:t>
      </w:r>
      <w:r>
        <w:rPr>
          <w:rFonts w:hint="eastAsia"/>
        </w:rPr>
        <w:br/>
      </w:r>
      <w:r>
        <w:rPr>
          <w:rFonts w:hint="eastAsia"/>
        </w:rPr>
        <w:t>　　未来，金属软管接头将更加注重性能优化和应用适应性。随着工业4.0的推进，接头将集成传感器和无线通信技术，实现远程监控和预测性维护。同时，对于极端工况，如深海开采和太空探索，金属软管接头将采用更先进的合金材料和密封技术，以承受极端压力和温度。此外，针对可持续发展目标，轻量化和可回收材料的使用将成为研发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004a7566e24cd9" w:history="1">
        <w:r>
          <w:rPr>
            <w:rStyle w:val="Hyperlink"/>
          </w:rPr>
          <w:t>全球与中国金属软管接头市场研究分析及前景趋势报告（2024-2030年）</w:t>
        </w:r>
      </w:hyperlink>
      <w:r>
        <w:rPr>
          <w:rFonts w:hint="eastAsia"/>
        </w:rPr>
        <w:t>全面分析了金属软管接头行业的市场规模、需求和价格动态，同时对金属软管接头产业链进行了探讨。报告客观描述了金属软管接头行业现状，审慎预测了金属软管接头市场前景及发展趋势。此外，报告还聚焦于金属软管接头重点企业，剖析了市场竞争格局、集中度以及品牌影响力，并对金属软管接头细分市场进行了研究。金属软管接头报告以专业、科学的视角，为投资者和行业决策者提供了权威的市场洞察与决策参考，是金属软管接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金属软管接头市场概述</w:t>
      </w:r>
      <w:r>
        <w:rPr>
          <w:rFonts w:hint="eastAsia"/>
        </w:rPr>
        <w:br/>
      </w:r>
      <w:r>
        <w:rPr>
          <w:rFonts w:hint="eastAsia"/>
        </w:rPr>
        <w:t>　　1.1 金属软管接头行业概述及统计范围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按照不同产品类型，金属软管接头主要可以分为如下几个类别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不同产品类型金属软管接头增长趋势2019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从不同应用，金属软管接头主要包括如下几个方面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不同应用金属软管接头增长趋势2019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金属软管接头行业发展总体概况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金属软管接头行业发展主要特点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金属软管接头行业发展影响因素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全球金属软管接头供需现状及预测（2019-2030）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全球金属软管接头产能、产量、产能利用率及发展趋势（2019-2030）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全球金属软管接头产量、需求量及发展趋势（2019-2030）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全球主要地区金属软管接头产量及发展趋势（2019-2030）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中国金属软管接头供需现状及预测（2019-2030）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中国金属软管接头产能、产量、产能利用率及发展趋势（2019-2030）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中国金属软管接头产量、市场需求量及发展趋势（2019-2030）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中国金属软管接头产能和产量占全球的比重（2019-2030）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全球金属软管接头销量及收入（2019-2030）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全球市场金属软管接头价格趋势（2019-2030）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中国金属软管接头销量及收入（2019-2030）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中国市场金属软管接头销量和收入占全球的比重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全球金属软管接头主要地区分析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全球主要地区金属软管接头市场规模分析：2019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全球主要地区金属软管接头销售收入及市场份额（2019-2024年）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全球主要地区金属软管接头销售收入预测（2024-2030年）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全球主要地区金属软管接头销量分析：2019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全球主要地区金属软管接头销量及市场份额（2019-2024年）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全球主要地区金属软管接头销量及市场份额预测（2024-2030）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北美（美国和加拿大）金属软管接头收入（2019-2030）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欧洲（德国、英国、法国和意大利等国家）金属软管接头收入（2019-2030）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亚太（中国、日本、韩国、中国台湾、印度和东南亚等）金属软管接头收入（2019-2030）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拉美地区（墨西哥、巴西等国家）金属软管接头收入（2019-2030）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中东及非洲（土耳其、沙特等国家）金属软管接头收入（2019-2030）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全球市场主要厂商金属软管接头产能市场份额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全球市场主要厂商金属软管接头销量（2019-2024）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全球市场主要厂商金属软管接头销售收入（2019-2024）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全球市场主要厂商金属软管接头销售价格（2019-2024）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2024年全球主要生产商金属软管接头收入排名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中国市场主要厂商金属软管接头销量（2019-2024）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中国市场主要厂商金属软管接头销售收入（2019-2024）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中国市场主要厂商金属软管接头销售价格（2019-2024）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2024年中国主要生产商金属软管接头收入排名</w:t>
      </w:r>
      <w:r>
        <w:rPr>
          <w:rFonts w:hint="eastAsia"/>
        </w:rPr>
        <w:br/>
      </w:r>
      <w:r>
        <w:rPr>
          <w:rFonts w:hint="eastAsia"/>
        </w:rPr>
        <w:t>　　4.3 全球主要厂商金属软管接头产地分布及商业化日期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全球主要厂商金属软管接头产品类型列表</w:t>
      </w:r>
      <w:r>
        <w:rPr>
          <w:rFonts w:hint="eastAsia"/>
        </w:rPr>
        <w:br/>
      </w:r>
      <w:r>
        <w:rPr>
          <w:rFonts w:hint="eastAsia"/>
        </w:rPr>
        <w:t>　　4.5 金属软管接头行业集中度、竞争程度分析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金属软管接头行业集中度分析：全球头部厂商份额（Top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不同产品类型金属软管接头分析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全球市场不同产品类型金属软管接头销量预测（2024-2030）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全球市场不同产品类型金属软管接头收入预测（2024-2030）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全球市场不同产品类型金属软管接头价格走势（2019-2030）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中国市场不同产品类型金属软管接头销量预测（2024-2030）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中国市场不同产品类型金属软管接头收入预测（2024-2030）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不同应用金属软管接头分析</w:t>
      </w:r>
      <w:r>
        <w:rPr>
          <w:rFonts w:hint="eastAsia"/>
        </w:rPr>
        <w:br/>
      </w:r>
      <w:r>
        <w:rPr>
          <w:rFonts w:hint="eastAsia"/>
        </w:rPr>
        <w:t>　　6.1 全球市场不同应用金属软管接头销量（2019-2030）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全球市场不同应用金属软管接头销量预测（2024-2030）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全球市场不同应用金属软管接头收入预测（2024-2030）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全球市场不同应用金属软管接头价格走势（2019-2030）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中国市场不同应用金属软管接头销量（2019-2030）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中国市场不同应用金属软管接头销量预测（2024-2030）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中国市场不同应用金属软管接头收入（2019-2030）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中国市场不同应用金属软管接头收入预测（2024-2030）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金属软管接头行业发展趋势</w:t>
      </w:r>
      <w:r>
        <w:rPr>
          <w:rFonts w:hint="eastAsia"/>
        </w:rPr>
        <w:br/>
      </w:r>
      <w:r>
        <w:rPr>
          <w:rFonts w:hint="eastAsia"/>
        </w:rPr>
        <w:t>　　7.2 金属软管接头行业主要驱动因素</w:t>
      </w:r>
      <w:r>
        <w:rPr>
          <w:rFonts w:hint="eastAsia"/>
        </w:rPr>
        <w:br/>
      </w:r>
      <w:r>
        <w:rPr>
          <w:rFonts w:hint="eastAsia"/>
        </w:rPr>
        <w:t>　　7.3 金属软管接头中国企业SWOT分析</w:t>
      </w:r>
      <w:r>
        <w:rPr>
          <w:rFonts w:hint="eastAsia"/>
        </w:rPr>
        <w:br/>
      </w:r>
      <w:r>
        <w:rPr>
          <w:rFonts w:hint="eastAsia"/>
        </w:rPr>
        <w:t>　　7.4 中国金属软管接头行业政策环境分析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金属软管接头行业产业链简介</w:t>
      </w:r>
      <w:r>
        <w:rPr>
          <w:rFonts w:hint="eastAsia"/>
        </w:rPr>
        <w:br/>
      </w:r>
      <w:r>
        <w:rPr>
          <w:rFonts w:hint="eastAsia"/>
        </w:rPr>
        <w:t>　　　　8.2.1 金属软管接头行业供应链分析</w:t>
      </w:r>
      <w:r>
        <w:rPr>
          <w:rFonts w:hint="eastAsia"/>
        </w:rPr>
        <w:br/>
      </w:r>
      <w:r>
        <w:rPr>
          <w:rFonts w:hint="eastAsia"/>
        </w:rPr>
        <w:t>　　　　8.2.2 金属软管接头主要原料及供应情况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金属软管接头行业主要下游客户</w:t>
      </w:r>
      <w:r>
        <w:rPr>
          <w:rFonts w:hint="eastAsia"/>
        </w:rPr>
        <w:br/>
      </w:r>
      <w:r>
        <w:rPr>
          <w:rFonts w:hint="eastAsia"/>
        </w:rPr>
        <w:t>　　8.3 金属软管接头行业采购模式</w:t>
      </w:r>
      <w:r>
        <w:rPr>
          <w:rFonts w:hint="eastAsia"/>
        </w:rPr>
        <w:br/>
      </w:r>
      <w:r>
        <w:rPr>
          <w:rFonts w:hint="eastAsia"/>
        </w:rPr>
        <w:t>　　8.4 金属软管接头行业生产模式</w:t>
      </w:r>
      <w:r>
        <w:rPr>
          <w:rFonts w:hint="eastAsia"/>
        </w:rPr>
        <w:br/>
      </w:r>
      <w:r>
        <w:rPr>
          <w:rFonts w:hint="eastAsia"/>
        </w:rPr>
        <w:t>　　8.5 金属软管接头行业销售模式及销售渠道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全球市场主要金属软管接头厂商简介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中国市场金属软管接头产量、销量、进出口分析及未来趋势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中国市场金属软管接头产量、销量、进出口分析及未来趋势（2019-2030）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中国市场金属软管接头进出口贸易趋势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中国市场金属软管接头主要进口来源</w:t>
      </w:r>
      <w:r>
        <w:rPr>
          <w:rFonts w:hint="eastAsia"/>
        </w:rPr>
        <w:br/>
      </w:r>
      <w:r>
        <w:rPr>
          <w:rFonts w:hint="eastAsia"/>
        </w:rPr>
        <w:t>　　10.4 中国市场金属软管接头主要出口目的地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中国市场金属软管接头主要地区分布</w:t>
      </w:r>
      <w:r>
        <w:rPr>
          <w:rFonts w:hint="eastAsia"/>
        </w:rPr>
        <w:br/>
      </w:r>
      <w:r>
        <w:rPr>
          <w:rFonts w:hint="eastAsia"/>
        </w:rPr>
        <w:t>　　11.1 中国金属软管接头生产地区分布</w:t>
      </w:r>
      <w:r>
        <w:rPr>
          <w:rFonts w:hint="eastAsia"/>
        </w:rPr>
        <w:br/>
      </w:r>
      <w:r>
        <w:rPr>
          <w:rFonts w:hint="eastAsia"/>
        </w:rPr>
        <w:t>　　11.2 中国金属软管接头消费地区分布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全球不同产品类型金属软管接头增长趋势2019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不同应用金属软管接头增长趋势2019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金属软管接头行业发展主要特点</w:t>
      </w:r>
      <w:r>
        <w:rPr>
          <w:rFonts w:hint="eastAsia"/>
        </w:rPr>
        <w:br/>
      </w:r>
      <w:r>
        <w:rPr>
          <w:rFonts w:hint="eastAsia"/>
        </w:rPr>
        <w:t>　　表4 金属软管接头行业发展有利因素分析</w:t>
      </w:r>
      <w:r>
        <w:rPr>
          <w:rFonts w:hint="eastAsia"/>
        </w:rPr>
        <w:br/>
      </w:r>
      <w:r>
        <w:rPr>
          <w:rFonts w:hint="eastAsia"/>
        </w:rPr>
        <w:t>　　表5 金属软管接头行业发展不利因素分析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进入金属软管接头行业壁垒</w:t>
      </w:r>
      <w:r>
        <w:rPr>
          <w:rFonts w:hint="eastAsia"/>
        </w:rPr>
        <w:br/>
      </w:r>
      <w:r>
        <w:rPr>
          <w:rFonts w:hint="eastAsia"/>
        </w:rPr>
        <w:t>　　表7 全球主要地区金属软管接头产量（千件）：2019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全球主要地区金属软管接头产量（2019-2024）&amp;（千件）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全球主要地区金属软管接头产量市场份额（2019-2024）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全球主要地区金属软管接头产量（2024-2030）&amp;（千件）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全球主要地区金属软管接头销售收入（百万美元）：2019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全球主要地区金属软管接头收入（2024-2030）&amp;（百万美元）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全球主要地区金属软管接头收入市场份额（2024-2030）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全球主要地区金属软管接头销量（千件）：2019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全球主要地区金属软管接头销量（2024-2030）&amp;（千件）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全球主要地区金属软管接头销量份额（2024-2030）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北美金属软管接头基本情况分析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北美（美国和加拿大）金属软管接头销量（2019-2030）&amp;（千件）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北美（美国和加拿大）金属软管接头收入（2019-2030）&amp;（百万美元）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欧洲金属软管接头基本情况分析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欧洲（德国、英国、法国和意大利等国家）金属软管接头销量（2019-2030）&amp;（千件）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欧洲（德国、英国、法国和意大利等国家）金属软管接头收入（2019-2030）&amp;（百万美元）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亚太地区金属软管接头基本情况分析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亚太（中国、日本、韩国、中国台湾、印度和东南亚等）金属软管接头销量（2019-2030）&amp;（千件）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亚太（中国、日本、韩国、中国台湾、印度和东南亚等）金属软管接头收入（2019-2030）&amp;（百万美元）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拉美地区金属软管接头基本情况分析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拉美地区（墨西哥、巴西等国家）金属软管接头销量（2019-2030）&amp;（千件）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拉美地区（墨西哥、巴西等国家）金属软管接头收入（2019-2030）&amp;（百万美元）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中东及非洲金属软管接头基本情况分析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中东及非洲（土耳其、沙特等国家）金属软管接头销量（2019-2030）&amp;（千件）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中东及非洲（土耳其、沙特等国家）金属软管接头收入（2019-2030）&amp;（百万美元）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全球市场主要厂商金属软管接头产能（2023-2024）&amp;（千件）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全球市场主要厂商金属软管接头销售价格（2019-2024）&amp;（美元\u002F件）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中国市场主要厂商金属软管接头销售价格（2019-2024）&amp;（美元\u002F件）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全球主要厂商金属软管接头产地分布及商业化日期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全球主要厂商金属软管接头产品类型列表</w:t>
      </w:r>
      <w:r>
        <w:rPr>
          <w:rFonts w:hint="eastAsia"/>
        </w:rPr>
        <w:br/>
      </w:r>
      <w:r>
        <w:rPr>
          <w:rFonts w:hint="eastAsia"/>
        </w:rPr>
        <w:t>　　表51 2024全球金属软管接头主要厂商市场地位（第一梯队、第二梯队和第三梯队）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全球不同产品类型金属软管接头销量（2019-2024年）&amp;（千件）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全球不同产品类型金属软管接头收入（2019-2024年）&amp;（百万美元）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全球不同产品类型金属软管接头收入预测（2024-2030）&amp;（百万美元）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全球不同产品类型金属软管接头价格走势（2019-2030）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中国不同产品类型金属软管接头销量（2019-2024年）&amp;（千件）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中国不同产品类型金属软管接头收入（2019-2024年）&amp;（百万美元）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中国不同产品类型金属软管接头收入预测（2024-2030）&amp;（百万美元）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全球不同应用金属软管接头销量（2019-2024年）&amp;（千件）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全球不同应用金属软管接头收入（2019-2024年）&amp;（百万美元）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全球不同应用金属软管接头收入预测（2024-2030）&amp;（百万美元）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全球不同应用金属软管接头价格走势（2019-2030）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中国不同应用金属软管接头销量（2019-2024年）&amp;（千件）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中国不同应用金属软管接头收入（2019-2024年）&amp;（百万美元）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中国不同应用金属软管接头收入预测（2024-2030）&amp;（百万美元）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金属软管接头行业技术发展趋势</w:t>
      </w:r>
      <w:r>
        <w:rPr>
          <w:rFonts w:hint="eastAsia"/>
        </w:rPr>
        <w:br/>
      </w:r>
      <w:r>
        <w:rPr>
          <w:rFonts w:hint="eastAsia"/>
        </w:rPr>
        <w:t>　　表87 金属软管接头行业主要驱动因素</w:t>
      </w:r>
      <w:r>
        <w:rPr>
          <w:rFonts w:hint="eastAsia"/>
        </w:rPr>
        <w:br/>
      </w:r>
      <w:r>
        <w:rPr>
          <w:rFonts w:hint="eastAsia"/>
        </w:rPr>
        <w:t>　　表88 金属软管接头行业供应链分析</w:t>
      </w:r>
      <w:r>
        <w:rPr>
          <w:rFonts w:hint="eastAsia"/>
        </w:rPr>
        <w:br/>
      </w:r>
      <w:r>
        <w:rPr>
          <w:rFonts w:hint="eastAsia"/>
        </w:rPr>
        <w:t>　　表89 金属软管接头上游原料供应商</w:t>
      </w:r>
      <w:r>
        <w:rPr>
          <w:rFonts w:hint="eastAsia"/>
        </w:rPr>
        <w:br/>
      </w:r>
      <w:r>
        <w:rPr>
          <w:rFonts w:hint="eastAsia"/>
        </w:rPr>
        <w:t>　　表90 金属软管接头行业主要下游客户</w:t>
      </w:r>
      <w:r>
        <w:rPr>
          <w:rFonts w:hint="eastAsia"/>
        </w:rPr>
        <w:br/>
      </w:r>
      <w:r>
        <w:rPr>
          <w:rFonts w:hint="eastAsia"/>
        </w:rPr>
        <w:t>　　表91 金属软管接头行业典型经销商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重点企业（15）金属软管接头销量（千件）、收入（百万美元）、价格（美元\u002F件）及毛利率（2019-2024）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中国市场金属软管接头产量、销量、进出口（2019-2024年）&amp;（千件）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中国市场金属软管接头产量、销量、进出口预测（2024-2030）&amp;（千件）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中国市场金属软管接头进出口贸易趋势</w:t>
      </w:r>
      <w:r>
        <w:rPr>
          <w:rFonts w:hint="eastAsia"/>
        </w:rPr>
        <w:br/>
      </w:r>
      <w:r>
        <w:rPr>
          <w:rFonts w:hint="eastAsia"/>
        </w:rPr>
        <w:t>　　表170 中国市场金属软管接头主要进口来源</w:t>
      </w:r>
      <w:r>
        <w:rPr>
          <w:rFonts w:hint="eastAsia"/>
        </w:rPr>
        <w:br/>
      </w:r>
      <w:r>
        <w:rPr>
          <w:rFonts w:hint="eastAsia"/>
        </w:rPr>
        <w:t>　　表171 中国市场金属软管接头主要出口目的地</w:t>
      </w:r>
      <w:r>
        <w:rPr>
          <w:rFonts w:hint="eastAsia"/>
        </w:rPr>
        <w:br/>
      </w:r>
      <w:r>
        <w:rPr>
          <w:rFonts w:hint="eastAsia"/>
        </w:rPr>
        <w:t>　　表172 中国金属软管接头生产地区分布</w:t>
      </w:r>
      <w:r>
        <w:rPr>
          <w:rFonts w:hint="eastAsia"/>
        </w:rPr>
        <w:br/>
      </w:r>
      <w:r>
        <w:rPr>
          <w:rFonts w:hint="eastAsia"/>
        </w:rPr>
        <w:t>　　表173 中国金属软管接头消费地区分布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金属软管接头产品图片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全球不同产品类型金属软管接头市场份额2023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全球不同应用金属软管接头市场份额2023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全球金属软管接头产能、产量、产能利用率及发展趋势（2019-2030）&amp;（千件）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全球金属软管接头产量、需求量及发展趋势（2019-2030）&amp;（千件）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全球主要地区金属软管接头产量市场份额（2019-2030）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中国金属软管接头产能、产量、产能利用率及发展趋势（2019-2030）&amp;（千件）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中国金属软管接头产量、市场需求量及发展趋势（2019-2030）&amp;（千件）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中国金属软管接头总产能占全球比重（2019-2030）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中国金属软管接头总产量占全球比重（2019-2030）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全球金属软管接头市场收入及增长率：（2019-2030）&amp;（百万美元）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全球市场金属软管接头市场规模：2019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全球市场金属软管接头销量及增长率（2019-2030）&amp;（千件）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全球市场金属软管接头价格趋势（2019-2030）&amp;（美元\u002F件）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中国金属软管接头市场收入及增长率：（2019-2030）&amp;（百万美元）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中国市场金属软管接头市场规模：2019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中国市场金属软管接头销量及增长率（2019-2030）&amp;（千件）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中国市场金属软管接头销量占全球比重（2019-2030）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中国金属软管接头收入占全球比重（2019-2030）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全球主要地区金属软管接头销售收入市场份额（2019-2024）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全球主要地区金属软管接头销售收入市场份额（2023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全球主要地区金属软管接头收入市场份额（2024-2030）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北美（美国和加拿大）金属软管接头销量份额（2019-2030）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北美（美国和加拿大）金属软管接头收入份额（2019-2030）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欧洲（德国、英国、法国和意大利等国家）金属软管接头销量份额（2019-2030）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欧洲（德国、英国、法国和意大利等国家）金属软管接头收入份额（2019-2030）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亚太（中国、日本、韩国、中国台湾、印度和东南亚等）金属软管接头销量份额（2019-2030）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亚太（中国、日本、韩国、中国台湾、印度和东南亚等）金属软管接头收入份额（2019-2030）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拉美地区（墨西哥、巴西等国家）金属软管接头销量份额（2019-2030）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拉美地区（墨西哥、巴西等国家）金属软管接头收入份额（2019-2030）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中东及非洲（土耳其、沙特等国家）金属软管接头销量份额（2019-2030）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中东及非洲（土耳其、沙特等国家）金属软管接头收入份额（2019-2030）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2024年全球市场主要厂商金属软管接头销量市场份额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2024年全球市场主要厂商金属软管接头收入市场份额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2024年中国市场主要厂商金属软管接头销量市场份额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2024年中国市场主要厂商金属软管接头收入市场份额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2024年全球前五大生产商金属软管接头市场份额</w:t>
      </w:r>
      <w:r>
        <w:rPr>
          <w:rFonts w:hint="eastAsia"/>
        </w:rPr>
        <w:br/>
      </w:r>
      <w:r>
        <w:rPr>
          <w:rFonts w:hint="eastAsia"/>
        </w:rPr>
        <w:t>　　图46 全球金属软管接头第一梯队、第二梯队和第三梯队生产商（品牌）及市场份额（2024）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全球不同产品类型金属软管接头价格走势（2019-2030）&amp;（美元\u002F件）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全球不同应用金属软管接头价格走势（2019-2030）&amp;（美元\u002F件）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金属软管接头中国企业SWOT分析</w:t>
      </w:r>
      <w:r>
        <w:rPr>
          <w:rFonts w:hint="eastAsia"/>
        </w:rPr>
        <w:br/>
      </w:r>
      <w:r>
        <w:rPr>
          <w:rFonts w:hint="eastAsia"/>
        </w:rPr>
        <w:t>　　图50 金属软管接头产业链</w:t>
      </w:r>
      <w:r>
        <w:rPr>
          <w:rFonts w:hint="eastAsia"/>
        </w:rPr>
        <w:br/>
      </w:r>
      <w:r>
        <w:rPr>
          <w:rFonts w:hint="eastAsia"/>
        </w:rPr>
        <w:t>　　图51 金属软管接头行业采购模式分析</w:t>
      </w:r>
      <w:r>
        <w:rPr>
          <w:rFonts w:hint="eastAsia"/>
        </w:rPr>
        <w:br/>
      </w:r>
      <w:r>
        <w:rPr>
          <w:rFonts w:hint="eastAsia"/>
        </w:rPr>
        <w:t>　　图52 金属软管接头行业销售模式分析</w:t>
      </w:r>
      <w:r>
        <w:rPr>
          <w:rFonts w:hint="eastAsia"/>
        </w:rPr>
        <w:br/>
      </w:r>
      <w:r>
        <w:rPr>
          <w:rFonts w:hint="eastAsia"/>
        </w:rPr>
        <w:t>　　图53 金属软管接头行业销售模式分析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04a7566e24cd9" w:history="1">
        <w:r>
          <w:rPr>
            <w:rStyle w:val="Hyperlink"/>
          </w:rPr>
          <w:t>全球与中国金属软管接头市场研究分析及前景趋势报告（2024-2030年）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04a7566e24cd9" w:history="1">
        <w:r>
          <w:rPr>
            <w:rStyle w:val="Hyperlink"/>
          </w:rPr>
          <w:t>https://www.20087.com/0/01/JinShuRuanGuanJieTouDeFaZhanQianJing.html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c676ea1954292" w:history="1">
      <w:r>
        <w:rPr>
          <w:rStyle w:val="Hyperlink"/>
        </w:rPr>
        <w:t>全球与中国金属软管接头市场研究分析及前景趋势报告（2024-2030年）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ShuRuanGuanJieTouDeFaZhanQianJing.html" TargetMode="External" Id="R30004a7566e2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ShuRuanGuanJieTouDeFaZhanQianJing.html" TargetMode="External" Id="R7d8c676ea19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2024-02-21T07:07:00Z</dcterms:created>
  <dcterms:modified xsi:type="dcterms:W3CDTF">2024-02-21T08:07:00Z</dcterms:modified>
  <dc:subject>全球与中国金属软管接头市场研究分析及前景趋势报告（2024-2030年）</dc:subject>
  <dc:title>全球与中国金属软管接头市场研究分析及前景趋势报告（2024-2030年）</dc:title>
  <cp:keywords>全球与中国金属软管接头市场研究分析及前景趋势报告（2024-2030年）</cp:keywords>
  <dc:description>全球与中国金属软管接头市场研究分析及前景趋势报告（2024-2030年）</dc:description>
</cp:coreProperties>
</file>