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98e7c80bc4c2c" w:history="1">
              <w:r>
                <w:rPr>
                  <w:rStyle w:val="Hyperlink"/>
                </w:rPr>
                <w:t>2025-2031年全球与中国金鱼鱼食行业现状调研及前景趋势报告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98e7c80bc4c2c" w:history="1">
              <w:r>
                <w:rPr>
                  <w:rStyle w:val="Hyperlink"/>
                </w:rPr>
                <w:t>2025-2031年全球与中国金鱼鱼食行业现状调研及前景趋势报告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98e7c80bc4c2c" w:history="1">
                <w:r>
                  <w:rPr>
                    <w:rStyle w:val="Hyperlink"/>
                  </w:rPr>
                  <w:t>https://www.20087.com/0/91/JinYuYuShiDeXianZhuangYuQianJing.html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鱼鱼食是一种专门为金鱼设计的饲料，近年来随着宠物市场的增长和养鱼爱好者的增加，市场需求持续上升。当前市场上，金鱼鱼食种类繁多，包括浮游型、沉淀型、片状等多种形态，能够满足不同品种金鱼的营养需求。近年来，随着消费者对宠物健康的关注度提高，金鱼鱼食的营养价值和安全性成为了选购的重要因素。此外，随着食品科学技术的进步，新型营养强化剂的应用提高了鱼食的适口性和营养价值。</w:t>
      </w:r>
      <w:r>
        <w:rPr>
          <w:rFonts w:hint="eastAsia"/>
        </w:rPr>
        <w:br/>
      </w:r>
      <w:r>
        <w:rPr>
          <w:rFonts w:hint="eastAsia"/>
        </w:rPr>
        <w:t>　　未来，金鱼鱼食市场将朝着更加营养化和个性化的发展方向前进。一方面，随着消费者对金鱼健康和寿命的关注度提高，富含抗氧化剂和维生素的鱼食将更加受欢迎。另一方面，随着个性化养殖需求的增加，针对不同品种金鱼特性的专用鱼食将得到开发，以满足特定品种的生长和展示需求。此外，随着可持续发展理念的普及，使用可再生资源和环保包装的金鱼鱼食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98e7c80bc4c2c" w:history="1">
        <w:r>
          <w:rPr>
            <w:rStyle w:val="Hyperlink"/>
          </w:rPr>
          <w:t>2025-2031年全球与中国金鱼鱼食行业现状调研及前景趋势报告</w:t>
        </w:r>
      </w:hyperlink>
      <w:r>
        <w:rPr>
          <w:rFonts w:hint="eastAsia"/>
        </w:rPr>
        <w:t>》系统分析了金鱼鱼食行业的市场规模、市场需求及价格波动，深入探讨了金鱼鱼食产业链关键环节及各细分市场特点。报告基于权威数据，科学预测了金鱼鱼食市场前景与发展趋势，同时评估了金鱼鱼食重点企业的经营状况，包括品牌影响力、市场集中度及竞争格局。通过SWOT分析，报告揭示了金鱼鱼食行业面临的风险与机遇，为金鱼鱼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金鱼鱼食市场概述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按照不同分类，金鱼鱼食主要可以分为如下几个类别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不同分类金鱼鱼食增长趋势2020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从不同应用，金鱼鱼食主要包括如下几个方面</w:t>
      </w:r>
      <w:r>
        <w:rPr>
          <w:rFonts w:hint="eastAsia"/>
        </w:rPr>
        <w:br/>
      </w:r>
      <w:r>
        <w:rPr>
          <w:rFonts w:hint="eastAsia"/>
        </w:rPr>
        <w:t>　　1.4 金鱼鱼食行业背景、发展历史、现状及趋势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金鱼鱼食行业目前现状分析</w:t>
      </w:r>
      <w:r>
        <w:rPr>
          <w:rFonts w:hint="eastAsia"/>
        </w:rPr>
        <w:br/>
      </w:r>
      <w:r>
        <w:rPr>
          <w:rFonts w:hint="eastAsia"/>
        </w:rPr>
        <w:t>　　　　1.4.2 金鱼鱼食发展趋势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全球金鱼鱼食总体规模分析</w:t>
      </w:r>
      <w:r>
        <w:rPr>
          <w:rFonts w:hint="eastAsia"/>
        </w:rPr>
        <w:br/>
      </w:r>
      <w:r>
        <w:rPr>
          <w:rFonts w:hint="eastAsia"/>
        </w:rPr>
        <w:t>　　2.1 全球金鱼鱼食供需现状及预测（2020-2031）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全球金鱼鱼食产能、产量、产能利用率及发展趋势（2020-2031）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全球金鱼鱼食产量、需求量及发展趋势（2020-2031）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全球主要地区金鱼鱼食产量及发展趋势（2020-2031）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中国金鱼鱼食供需现状及预测（2020-2031）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中国金鱼鱼食产能、产量、产能利用率及发展趋势（2020-2031）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中国金鱼鱼食产量、市场需求量及发展趋势（2020-2031）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全球金鱼鱼食销量及销售额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全球市场金鱼鱼食销售额（2020-2031）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全球市场金鱼鱼食销量（2020-2031）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全球市场金鱼鱼食价格趋势（2020-2031）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全球市场主要厂商金鱼鱼食产能、产量及市场份额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全球市场主要厂商金鱼鱼食销量（2020-2025）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全球市场主要厂商金鱼鱼食销售收入（2020-2025）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2025年全球主要生产商金鱼鱼食收入排名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全球市场主要厂商金鱼鱼食销售价格（2020-2025）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中国市场主要厂商金鱼鱼食销量（2020-2025）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中国市场主要厂商金鱼鱼食销售收入（2020-2025）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2025年中国主要生产商金鱼鱼食收入排名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中国市场主要厂商金鱼鱼食销售价格（2020-2025）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全球主要厂商金鱼鱼食产地分布及商业化日期</w:t>
      </w:r>
      <w:r>
        <w:rPr>
          <w:rFonts w:hint="eastAsia"/>
        </w:rPr>
        <w:br/>
      </w:r>
      <w:r>
        <w:rPr>
          <w:rFonts w:hint="eastAsia"/>
        </w:rPr>
        <w:t>　　3.5 金鱼鱼食行业集中度、竞争程度分析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金鱼鱼食行业集中度分析：全球Top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全球金鱼鱼食第一梯队、第二梯队和第三梯队生产商（品牌）及市场份额（2024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全球金鱼鱼食主要地区分析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全球主要地区金鱼鱼食市场规模分析：2020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全球主要地区金鱼鱼食销售收入及市场份额（2020-2025年）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全球主要地区金鱼鱼食销售收入预测（2025-2031年）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全球主要地区金鱼鱼食销量分析：2020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全球主要地区金鱼鱼食销量及市场份额（2020-2025年）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全球主要地区金鱼鱼食销量及市场份额预测（2025-2031）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北美市场金鱼鱼食销量、收入及增长率（2020-2031）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欧洲市场金鱼鱼食销量、收入及增长率（2020-2031）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中国市场金鱼鱼食销量、收入及增长率（2020-2031）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日本市场金鱼鱼食销量、收入及增长率（2020-2031）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东南亚市场金鱼鱼食销量、收入及增长率（2020-2031）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印度市场金鱼鱼食销量、收入及增长率（2020-2031）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全球金鱼鱼食主要生产商分析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重点企业（1）金鱼鱼食销量、收入、价格及毛利率（2020-2025）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重点企业（2）金鱼鱼食销量、收入、价格及毛利率（2020-2025）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重点企业（3）金鱼鱼食销量、收入、价格及毛利率（2020-2025）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重点企业（4）金鱼鱼食销量、收入、价格及毛利率（2020-2025）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重点企业（5）金鱼鱼食销量、收入、价格及毛利率（2020-2025）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重点企业（6）金鱼鱼食销量、收入、价格及毛利率（2020-2025）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重点企业（7）金鱼鱼食销量、收入、价格及毛利率（2020-2025）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重点企业（8）金鱼鱼食销量、收入、价格及毛利率（2020-2025）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重点企业（9）金鱼鱼食销量、收入、价格及毛利率（2020-2025）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重点企业（10）金鱼鱼食销量、收入、价格及毛利率（2020-2025）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不同分类金鱼鱼食分析</w:t>
      </w:r>
      <w:r>
        <w:rPr>
          <w:rFonts w:hint="eastAsia"/>
        </w:rPr>
        <w:br/>
      </w:r>
      <w:r>
        <w:rPr>
          <w:rFonts w:hint="eastAsia"/>
        </w:rPr>
        <w:t>　　6.1 全球不同分类金鱼鱼食销量（2020-2031）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全球不同分类金鱼鱼食销量及市场份额（2020-2025）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全球不同分类金鱼鱼食销量预测（2025-2031）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全球不同分类金鱼鱼食收入（2020-2031）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全球不同分类金鱼鱼食收入及市场份额（2020-2025）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全球不同分类金鱼鱼食收入预测（2025-2031）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全球不同分类金鱼鱼食价格走势（2020-2031）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中国不同分类金鱼鱼食销量（2020-2031）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中国不同分类金鱼鱼食销量及市场份额（2020-2025）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中国不同分类金鱼鱼食销量预测（2025-2031）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中国不同分类金鱼鱼食收入（2020-2031）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中国不同分类金鱼鱼食收入及市场份额（2020-2025）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中国不同分类金鱼鱼食收入预测（2025-2031）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不同应用金鱼鱼食分析</w:t>
      </w:r>
      <w:r>
        <w:rPr>
          <w:rFonts w:hint="eastAsia"/>
        </w:rPr>
        <w:br/>
      </w:r>
      <w:r>
        <w:rPr>
          <w:rFonts w:hint="eastAsia"/>
        </w:rPr>
        <w:t>　　7.1 全球不同应用金鱼鱼食销量（2020-2031）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全球不同应用金鱼鱼食销量及市场份额（2020-2025）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全球不同应用金鱼鱼食销量预测（2025-2031）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全球不同应用金鱼鱼食收入（2020-2031）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全球不同应用金鱼鱼食收入及市场份额（2020-2025）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全球不同应用金鱼鱼食收入预测（2025-2031）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全球不同应用金鱼鱼食价格走势（2020-2031）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中国不同应用金鱼鱼食销量（2020-2031）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中国不同应用金鱼鱼食销量及市场份额（2020-2025）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中国不同应用金鱼鱼食销量预测（2025-2031）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中国不同应用金鱼鱼食收入（2020-2031）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中国不同应用金鱼鱼食收入及市场份额（2020-2025）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中国不同应用金鱼鱼食收入预测（2025-2031）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金鱼鱼食产业链分析</w:t>
      </w:r>
      <w:r>
        <w:rPr>
          <w:rFonts w:hint="eastAsia"/>
        </w:rPr>
        <w:br/>
      </w:r>
      <w:r>
        <w:rPr>
          <w:rFonts w:hint="eastAsia"/>
        </w:rPr>
        <w:t>　　8.2 金鱼鱼食产业上游供应分析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金鱼鱼食下游典型客户</w:t>
      </w:r>
      <w:r>
        <w:rPr>
          <w:rFonts w:hint="eastAsia"/>
        </w:rPr>
        <w:br/>
      </w:r>
      <w:r>
        <w:rPr>
          <w:rFonts w:hint="eastAsia"/>
        </w:rPr>
        <w:t>　　8.4 金鱼鱼食销售渠道分析及建议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中国市场金鱼鱼食产量、销量、进出口分析及未来趋势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中国市场金鱼鱼食产量、销量、进出口分析及未来趋势（2020-2031）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中国市场金鱼鱼食进出口贸易趋势</w:t>
      </w:r>
      <w:r>
        <w:rPr>
          <w:rFonts w:hint="eastAsia"/>
        </w:rPr>
        <w:br/>
      </w:r>
      <w:r>
        <w:rPr>
          <w:rFonts w:hint="eastAsia"/>
        </w:rPr>
        <w:t>　　9.3 中国市场金鱼鱼食主要进口来源</w:t>
      </w:r>
      <w:r>
        <w:rPr>
          <w:rFonts w:hint="eastAsia"/>
        </w:rPr>
        <w:br/>
      </w:r>
      <w:r>
        <w:rPr>
          <w:rFonts w:hint="eastAsia"/>
        </w:rPr>
        <w:t>　　9.4 中国市场金鱼鱼食主要出口目的地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中国市场金鱼鱼食主要地区分布</w:t>
      </w:r>
      <w:r>
        <w:rPr>
          <w:rFonts w:hint="eastAsia"/>
        </w:rPr>
        <w:br/>
      </w:r>
      <w:r>
        <w:rPr>
          <w:rFonts w:hint="eastAsia"/>
        </w:rPr>
        <w:t>　　10.1 中国金鱼鱼食生产地区分布</w:t>
      </w:r>
      <w:r>
        <w:rPr>
          <w:rFonts w:hint="eastAsia"/>
        </w:rPr>
        <w:br/>
      </w:r>
      <w:r>
        <w:rPr>
          <w:rFonts w:hint="eastAsia"/>
        </w:rPr>
        <w:t>　　10.2 中国金鱼鱼食消费地区分布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金鱼鱼食行业主要的增长驱动因素</w:t>
      </w:r>
      <w:r>
        <w:rPr>
          <w:rFonts w:hint="eastAsia"/>
        </w:rPr>
        <w:br/>
      </w:r>
      <w:r>
        <w:rPr>
          <w:rFonts w:hint="eastAsia"/>
        </w:rPr>
        <w:t>　　11.2 金鱼鱼食行业发展的有利因素及发展机遇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金鱼鱼食行业发展面临的阻碍因素及挑战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金鱼鱼食行业政策分析</w:t>
      </w:r>
      <w:r>
        <w:rPr>
          <w:rFonts w:hint="eastAsia"/>
        </w:rPr>
        <w:br/>
      </w:r>
      <w:r>
        <w:rPr>
          <w:rFonts w:hint="eastAsia"/>
        </w:rPr>
        <w:t>　　11.5 金鱼鱼食中国企业SWOT分析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不同分类金鱼鱼食增长趋势2020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金鱼鱼食行业目前发展现状</w:t>
      </w:r>
      <w:r>
        <w:rPr>
          <w:rFonts w:hint="eastAsia"/>
        </w:rPr>
        <w:br/>
      </w:r>
      <w:r>
        <w:rPr>
          <w:rFonts w:hint="eastAsia"/>
        </w:rPr>
        <w:t>　　表： 金鱼鱼食发展趋势</w:t>
      </w:r>
      <w:r>
        <w:rPr>
          <w:rFonts w:hint="eastAsia"/>
        </w:rPr>
        <w:br/>
      </w:r>
      <w:r>
        <w:rPr>
          <w:rFonts w:hint="eastAsia"/>
        </w:rPr>
        <w:t>　　表： 全球主要地区金鱼鱼食产量：2020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全球主要地区金鱼鱼食产量（2020-2025）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全球主要地区金鱼鱼食产量市场份额（2020-2025）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全球主要地区金鱼鱼食产量（2025-2031）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全球市场主要厂商金鱼鱼食产能及产量（2020-2025）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全球市场主要厂商金鱼鱼食销量（2020-2025）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全球市场主要厂商金鱼鱼食产量市场份额（2020-2025）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全球市场主要厂商金鱼鱼食销售收入（2020-2025）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全球市场主要厂商金鱼鱼食销售收入市场份额（2020-2025）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2025年全球主要生产商金鱼鱼食收入排名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全球市场主要厂商金鱼鱼食销售价格（2020-2025）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中国市场主要厂商金鱼鱼食销量（2020-2025）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中国市场主要厂商金鱼鱼食产量市场份额（2020-2025）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中国市场主要厂商金鱼鱼食销售收入（2020-2025）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中国市场主要厂商金鱼鱼食销售收入市场份额（2020-2025）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2025年中国主要生产商金鱼鱼食收入排名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中国市场主要厂商金鱼鱼食销售价格（2020-2025）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全球主要厂商金鱼鱼食产地分布及商业化日期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全球主要地区金鱼鱼食销售收入：2020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全球主要地区金鱼鱼食销售收入（2020-2025）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全球主要地区金鱼鱼食销售收入市场份额（2020-2025）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全球主要地区金鱼鱼食收入（2025-2031）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全球主要地区金鱼鱼食收入市场份额（2025-2031）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全球主要地区金鱼鱼食销量：2020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全球主要地区金鱼鱼食销量（2020-2025）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全球主要地区金鱼鱼食销量市场份额（2020-2025）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全球主要地区金鱼鱼食销量（2025-2031）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全球主要地区金鱼鱼食销量份额（2025-2031）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重点企业（1）金鱼鱼食销量、收入、价格及毛利率（2020-2025）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重点企业（2）金鱼鱼食销量、收入、价格及毛利率（2020-2025）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重点企业（3）金鱼鱼食销量、收入、价格及毛利率（2020-2025）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重点企业（4）金鱼鱼食销量、收入、价格及毛利率（2020-2025）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重点企业（5）金鱼鱼食销量、收入、价格及毛利率（2020-2025）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重点企业（6）金鱼鱼食销量、收入、价格及毛利率（2020-2025）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重点企业（7）金鱼鱼食销量、收入、价格及毛利率（2020-2025）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重点企业（8）金鱼鱼食销量、收入、价格及毛利率（2020-2025）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重点企业（9）金鱼鱼食销量、收入、价格及毛利率（2020-2025）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重点企业（10）金鱼鱼食销量、收入、价格及毛利率（2020-2025）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全球不同分类金鱼鱼食销量（2020-2025年）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全球不同分类金鱼鱼食销量市场份额（2020-2025）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全球不同分类金鱼鱼食销量预测（2025-2031）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全球市场不同分类金鱼鱼食销量市场份额预测（2025-2031）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全球不同分类金鱼鱼食收入（2020-2025年）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全球不同分类金鱼鱼食收入市场份额（2020-2025）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全球不同分类金鱼鱼食收入预测（2025-2031）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全球不同分类金鱼鱼食收入市场份额预测（2025-2031）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全球不同分类金鱼鱼食价格走势（2020-2031）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全球不同应用金鱼鱼食销量（2020-2025年）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全球不同应用金鱼鱼食销量市场份额（2020-2025）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全球不同应用金鱼鱼食销量预测（2025-2031）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全球市场不同应用金鱼鱼食销量市场份额预测（2025-2031）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全球不同应用金鱼鱼食收入（2020-2025年）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全球不同应用金鱼鱼食收入市场份额（2020-2025）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全球不同应用金鱼鱼食收入预测（2025-2031）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全球不同应用金鱼鱼食收入市场份额预测（2025-2031）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全球不同应用金鱼鱼食价格走势（2020-2031）</w:t>
      </w:r>
      <w:r>
        <w:rPr>
          <w:rFonts w:hint="eastAsia"/>
        </w:rPr>
        <w:br/>
      </w:r>
      <w:r>
        <w:rPr>
          <w:rFonts w:hint="eastAsia"/>
        </w:rPr>
        <w:t>　　表： 金鱼鱼食上游原料供应商及联系方式列表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金鱼鱼食典型客户列表</w:t>
      </w:r>
      <w:r>
        <w:rPr>
          <w:rFonts w:hint="eastAsia"/>
        </w:rPr>
        <w:br/>
      </w:r>
      <w:r>
        <w:rPr>
          <w:rFonts w:hint="eastAsia"/>
        </w:rPr>
        <w:t>　　表： 金鱼鱼食主要销售模式及销售渠道趋势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中国市场金鱼鱼食产量、销量、进出口（2020-2025年）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中国市场金鱼鱼食产量、销量、进出口预测（2025-2031）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中国市场金鱼鱼食进出口贸易趋势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中国市场金鱼鱼食主要进口来源</w:t>
      </w:r>
      <w:r>
        <w:rPr>
          <w:rFonts w:hint="eastAsia"/>
        </w:rPr>
        <w:br/>
      </w:r>
      <w:r>
        <w:rPr>
          <w:rFonts w:hint="eastAsia"/>
        </w:rPr>
        <w:t>　　表： 中国市场金鱼鱼食主要出口目的地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中国金鱼鱼食生产地区分布</w:t>
      </w:r>
      <w:r>
        <w:rPr>
          <w:rFonts w:hint="eastAsia"/>
        </w:rPr>
        <w:br/>
      </w:r>
      <w:r>
        <w:rPr>
          <w:rFonts w:hint="eastAsia"/>
        </w:rPr>
        <w:t>　　表： 中国金鱼鱼食消费地区分布</w:t>
      </w:r>
      <w:r>
        <w:rPr>
          <w:rFonts w:hint="eastAsia"/>
        </w:rPr>
        <w:br/>
      </w:r>
      <w:r>
        <w:rPr>
          <w:rFonts w:hint="eastAsia"/>
        </w:rPr>
        <w:t>　　表： 金鱼鱼食行业主要的增长驱动因素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金鱼鱼食行业发展的有利因素及发展机遇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金鱼鱼食行业发展面临的阻碍因素及挑战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金鱼鱼食行业政策分析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金鱼鱼食产品图片</w:t>
      </w:r>
      <w:r>
        <w:rPr>
          <w:rFonts w:hint="eastAsia"/>
        </w:rPr>
        <w:br/>
      </w:r>
      <w:r>
        <w:rPr>
          <w:rFonts w:hint="eastAsia"/>
        </w:rPr>
        <w:t>　　图： 全球不同分类金鱼鱼食市场份额2024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全球不同应用金鱼鱼食市场份额2024 VS 2025</w:t>
      </w:r>
      <w:r>
        <w:rPr>
          <w:rFonts w:hint="eastAsia"/>
        </w:rPr>
        <w:br/>
      </w:r>
      <w:r>
        <w:rPr>
          <w:rFonts w:hint="eastAsia"/>
        </w:rPr>
        <w:t>　　图： 全球金鱼鱼食产能、产量、产能利用率及发展趋势（2020-2031）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全球金鱼鱼食产量、需求量及发展趋势（2020-2031）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全球主要地区金鱼鱼食产量市场份额（2020-2031）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中国金鱼鱼食产能、产量、产能利用率及发展趋势（2020-2031）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中国金鱼鱼食产量、市场需求量及发展趋势（2020-2031）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全球金鱼鱼食市场销售额及增长率:（2020-2031）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全球市场金鱼鱼食市场规模：2020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全球市场金鱼鱼食销量及增长率（2020-2031）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全球市场金鱼鱼食价格趋势（2020-2031）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2025年全球市场主要厂商金鱼鱼食销量市场份额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2025年全球市场主要厂商金鱼鱼食收入市场份额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2025年中国市场主要厂商金鱼鱼食销量市场份额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2025年中国市场主要厂商金鱼鱼食收入市场份额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2025年全球前五及前十大生产商金鱼鱼食市场份额</w:t>
      </w:r>
      <w:r>
        <w:rPr>
          <w:rFonts w:hint="eastAsia"/>
        </w:rPr>
        <w:br/>
      </w:r>
      <w:r>
        <w:rPr>
          <w:rFonts w:hint="eastAsia"/>
        </w:rPr>
        <w:t>　　图： 全球金鱼鱼食第一梯队、第二梯队和第三梯队生产商（品牌）及市场份额（2024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全球主要地区金鱼鱼食销售收入市场份额（2020-2025）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全球主要地区金鱼鱼食销售收入市场份额（2024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全球主要地区金鱼鱼食收入市场份额（2025-2031）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全球主要地区金鱼鱼食销量市场份额（2024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北美市场金鱼鱼食销量及增长率（2020-2031）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北美市场金鱼鱼食收入及增长率（2020-2031）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欧洲市场金鱼鱼食销量及增长率（2020-2031）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欧洲市场金鱼鱼食收入及增长率（2020-2031）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中国市场金鱼鱼食销量及增长率（2020-2031）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中国市场金鱼鱼食收入及增长率（2020-2031）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日本市场金鱼鱼食销量及增长率（2020-2031）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日本市场金鱼鱼食收入及增长率（2020-2031）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东南亚市场金鱼鱼食销量及增长率（2020-2031）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东南亚市场金鱼鱼食收入及增长率（2020-2031）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印度市场金鱼鱼食销量及增长率（2020-2031）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印度市场金鱼鱼食收入及增长率（2020-2031）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金鱼鱼食产业链图</w:t>
      </w:r>
      <w:r>
        <w:rPr>
          <w:rFonts w:hint="eastAsia"/>
        </w:rPr>
        <w:br/>
      </w:r>
      <w:r>
        <w:rPr>
          <w:rFonts w:hint="eastAsia"/>
        </w:rPr>
        <w:t>　　图： 金鱼鱼食中国企业SWOT分析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98e7c80bc4c2c" w:history="1">
        <w:r>
          <w:rPr>
            <w:rStyle w:val="Hyperlink"/>
          </w:rPr>
          <w:t>2025-2031年全球与中国金鱼鱼食行业现状调研及前景趋势报告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98e7c80bc4c2c" w:history="1">
        <w:r>
          <w:rPr>
            <w:rStyle w:val="Hyperlink"/>
          </w:rPr>
          <w:t>https://www.20087.com/0/91/JinYuYuShiDeXianZhuangYuQianJing.html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热点：鱼食哪个牌子的最好、金鱼鱼食多久喂一次喂多少、小金鱼除了鱼食还能吃啥、金鱼鱼食怎么选、没饲料能给小金鱼吃啥、自制小金鱼鱼食、鱼缸里的鱼互相认识吗、金鱼鱼食推荐、小金鱼吃什么食物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c6331cc244562" w:history="1">
      <w:r>
        <w:rPr>
          <w:rStyle w:val="Hyperlink"/>
        </w:rPr>
        <w:t>2025-2031年全球与中国金鱼鱼食行业现状调研及前景趋势报告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nYuYuShiDeXianZhuangYuQianJing.html" TargetMode="External" Id="Rba798e7c80bc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nYuYuShiDeXianZhuangYuQianJing.html" TargetMode="External" Id="R69dc6331cc24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2025-01-02T07:08:00Z</dcterms:created>
  <dcterms:modified xsi:type="dcterms:W3CDTF">2025-01-02T08:08:00Z</dcterms:modified>
  <dc:subject>2025-2031年全球与中国金鱼鱼食行业现状调研及前景趋势报告</dc:subject>
  <dc:title>2025-2031年全球与中国金鱼鱼食行业现状调研及前景趋势报告</dc:title>
  <cp:keywords>2025-2031年全球与中国金鱼鱼食行业现状调研及前景趋势报告</cp:keywords>
  <dc:description>2025-2031年全球与中国金鱼鱼食行业现状调研及前景趋势报告</dc:description>
</cp:coreProperties>
</file>